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2F5B2A" w:rsidRPr="002F5B2A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3C14F0F6" w:rsidR="003C63DE" w:rsidRPr="002F5B2A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2F5B2A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  <w:r w:rsidR="00DA6E87">
              <w:rPr>
                <w:rFonts w:cs="Arial"/>
                <w:b w:val="0"/>
                <w:bCs/>
                <w:sz w:val="18"/>
                <w:szCs w:val="18"/>
              </w:rPr>
              <w:t xml:space="preserve">                                                                                     </w:t>
            </w:r>
          </w:p>
        </w:tc>
      </w:tr>
      <w:tr w:rsidR="002F5B2A" w:rsidRPr="002F5B2A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2F5B2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B2A">
              <w:rPr>
                <w:rFonts w:ascii="Arial" w:hAnsi="Arial" w:cs="Arial"/>
                <w:bCs/>
                <w:sz w:val="15"/>
              </w:rPr>
              <w:t>Sąd: 1. Rejonowy*</w:t>
            </w:r>
            <w:r w:rsidRPr="002F5B2A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2F5B2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B2A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2F5B2A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2F5B2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B2A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2F5B2A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2F5B2A">
              <w:rPr>
                <w:rFonts w:ascii="Arial" w:hAnsi="Arial" w:cs="Arial"/>
                <w:bCs/>
                <w:sz w:val="15"/>
              </w:rPr>
              <w:t>w</w:t>
            </w:r>
            <w:r w:rsidRPr="002F5B2A">
              <w:rPr>
                <w:rFonts w:ascii="Arial" w:hAnsi="Arial" w:cs="Arial"/>
                <w:bCs/>
                <w:sz w:val="18"/>
              </w:rPr>
              <w:t xml:space="preserve"> </w:t>
            </w:r>
            <w:r w:rsidRPr="002F5B2A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2F5B2A" w:rsidRDefault="0080730A" w:rsidP="005A553F">
            <w:pPr>
              <w:pStyle w:val="Nagwek9"/>
              <w:rPr>
                <w:rFonts w:cs="Arial"/>
              </w:rPr>
            </w:pPr>
            <w:r w:rsidRPr="002F5B2A">
              <w:rPr>
                <w:rFonts w:cs="Arial"/>
              </w:rPr>
              <w:t>MS-S6r</w:t>
            </w:r>
          </w:p>
          <w:p w14:paraId="58CC6504" w14:textId="77777777" w:rsidR="0080730A" w:rsidRPr="002F5B2A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2F5B2A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2F5B2A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B2A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2F5B2A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B2A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2F5B2A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2F5B2A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2F5B2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B2A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2F5B2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B2A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2F5B2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B2A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77777777" w:rsidR="0080730A" w:rsidRPr="002F5B2A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2F5B2A">
              <w:rPr>
                <w:rFonts w:ascii="Arial" w:hAnsi="Arial" w:cs="Arial"/>
                <w:sz w:val="15"/>
              </w:rPr>
              <w:t xml:space="preserve">       Departament Strategii i Funduszy Europejskich</w:t>
            </w:r>
          </w:p>
        </w:tc>
      </w:tr>
      <w:tr w:rsidR="002F5B2A" w:rsidRPr="002F5B2A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2F5B2A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2F5B2A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2F5B2A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2F5B2A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2F5B2A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F5B2A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2F5B2A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2F5B2A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2F5B2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F5B2A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2F5B2A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F5B2A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2F5B2A" w:rsidRPr="002F5B2A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2F5B2A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B2A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2F5B2A" w:rsidRDefault="003741D4" w:rsidP="003741D4">
            <w:r w:rsidRPr="002F5B2A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2F5B2A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B2A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2F5B2A" w:rsidRDefault="003741D4" w:rsidP="003741D4">
            <w:r w:rsidRPr="002F5B2A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2F5B2A" w:rsidRPr="002F5B2A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B2A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B2A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2F5B2A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2F5B2A" w:rsidRPr="002F5B2A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B2A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2F5B2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2F5B2A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2F5B2A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2F5B2A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2F5B2A">
        <w:rPr>
          <w:rFonts w:cs="Arial"/>
          <w:sz w:val="14"/>
          <w:szCs w:val="14"/>
        </w:rPr>
        <w:t>*</w:t>
      </w:r>
      <w:r w:rsidRPr="002F5B2A">
        <w:rPr>
          <w:rFonts w:cs="Arial"/>
          <w:sz w:val="12"/>
          <w:szCs w:val="12"/>
          <w:vertAlign w:val="superscript"/>
        </w:rPr>
        <w:t>)</w:t>
      </w:r>
      <w:r w:rsidRPr="002F5B2A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2F5B2A" w:rsidRDefault="007801E1" w:rsidP="005A553F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2F5B2A" w:rsidRPr="002F5B2A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2F5B2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2F5B2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811A94A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29, 3</w:t>
            </w:r>
            <w:r w:rsidRPr="00233FF2">
              <w:rPr>
                <w:rFonts w:ascii="Arial" w:hAnsi="Arial" w:cs="Arial"/>
                <w:color w:val="FF0000"/>
                <w:w w:val="95"/>
                <w:sz w:val="10"/>
                <w:highlight w:val="yellow"/>
              </w:rPr>
              <w:t>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B2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2F5B2A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2F5B2A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B2A" w:rsidRPr="002F5B2A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2F5B2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B2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B2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B2A" w:rsidRPr="002F5B2A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2F5B2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B2A" w:rsidRPr="002F5B2A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2F5B2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B2A" w:rsidRPr="002F5B2A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2F5B2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2F5B2A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B2A" w:rsidRPr="002F5B2A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2F5B2A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B2A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2F5B2A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2F5B2A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2F5B2A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2F5B2A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e</w:t>
            </w:r>
            <w:r w:rsidR="006F39C7" w:rsidRPr="002F5B2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2F5B2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B2A" w:rsidRPr="002F5B2A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2F5B2A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2F5B2A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2F5B2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2F5B2A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2F5B2A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2F5B2A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2F5B2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2F5B2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2F5B2A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29B81AC1" w:rsidR="001E189D" w:rsidRPr="002F5B2A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10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397F66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10</w:t>
            </w:r>
            <w:r w:rsidR="00397F66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397F66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71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73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F87CE3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48068F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4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397F66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="006D5DE5"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2F5B2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2F5B2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2F5B2A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2F5B2A">
              <w:rPr>
                <w:rFonts w:ascii="Arial" w:hAnsi="Arial" w:cs="Arial"/>
                <w:sz w:val="9"/>
                <w:szCs w:val="9"/>
              </w:rPr>
              <w:t>2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874B9C" w:rsidRPr="002F5B2A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2F5B2A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2F5B2A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4B343" w14:textId="15D232DD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F80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F25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3E2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37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2A7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219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D78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591C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FC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20B4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819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F1D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48D5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2B20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D4C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2F5B2A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C0168" w14:textId="3BF5FE89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ADE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C2A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7719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231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6B3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353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F02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460D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7D6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CBC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865A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4E8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B8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030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EF7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673294B9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2F5B2A">
              <w:rPr>
                <w:rFonts w:ascii="Arial" w:hAnsi="Arial" w:cs="Arial"/>
                <w:sz w:val="11"/>
                <w:szCs w:val="11"/>
              </w:rPr>
              <w:t>*</w:t>
            </w:r>
            <w:r w:rsidRPr="002F5B2A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1A807DF0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4E6C15E9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23916E8D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1D4AE813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2F5B2A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2F5B2A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2F5B2A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2F5B2A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2F5B2A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191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244F87" w:rsidRDefault="00244F87" w:rsidP="00244F8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244F8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618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729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AFC5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79C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D62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BB5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428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B1A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F8E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4AC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BB04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B18F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4DD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4D58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459F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244F87" w:rsidRDefault="00244F87" w:rsidP="00244F8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244F8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0B3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983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88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185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BCB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229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745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10A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0426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3EF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1A1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EC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8DE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DDFE7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80D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Default="00244F87"/>
    <w:p w14:paraId="5B3CE7F7" w14:textId="77777777" w:rsidR="00244F87" w:rsidRDefault="00244F87"/>
    <w:p w14:paraId="72F53F95" w14:textId="77777777" w:rsidR="00244F87" w:rsidRPr="002F5B2A" w:rsidRDefault="00244F87" w:rsidP="00244F87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44F87" w:rsidRPr="002F5B2A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304FB610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D0856C1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43F52D3D" w:rsidR="00244F87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29, 3</w:t>
            </w:r>
            <w:r w:rsidRPr="00233FF2">
              <w:rPr>
                <w:rFonts w:ascii="Arial" w:hAnsi="Arial" w:cs="Arial"/>
                <w:color w:val="FF0000"/>
                <w:w w:val="95"/>
                <w:sz w:val="10"/>
                <w:highlight w:val="yellow"/>
              </w:rPr>
              <w:t>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B2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2F5B2A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2F5B2A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44F87" w:rsidRPr="002F5B2A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28FEEE3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B2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14:paraId="05B8958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B2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E9677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032A7F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95FB78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A7E901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63914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590E0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DFB09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2EF4C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11C00F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63B07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70A7C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5E8C1D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ADE290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44F87" w:rsidRPr="002F5B2A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64DD966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23E0AD5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67937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991FFE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13CE9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E91FC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7482C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9CA380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D44AA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441721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C1B80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BE248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88B772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66EA8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C405BA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44F87" w:rsidRPr="002F5B2A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1E0E18F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1DE1583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02C3B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2A1B667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836263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5D18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24A42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1BB34A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DFD07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64E6C3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999FF9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F825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66779A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B2CAC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81AA06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44F87" w:rsidRPr="002F5B2A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14:paraId="0A838303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14:paraId="7245B04D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6896C3C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110A3A27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  <w:shd w:val="clear" w:color="auto" w:fill="auto"/>
          </w:tcPr>
          <w:p w14:paraId="5065A37D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663DCA8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6B8F67E5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791A7A3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29D90457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5883548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5570BD0F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6111C13D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012F245F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892F083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  <w:shd w:val="clear" w:color="auto" w:fill="auto"/>
          </w:tcPr>
          <w:p w14:paraId="0821743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44F87" w:rsidRPr="002F5B2A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B0A6D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5A2860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6AB9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8B6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DFF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40A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042C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22FD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51C4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FC6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E2A8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3BB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5E6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7B48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7530F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89153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633A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D44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AC0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A29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A86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477C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E40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549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1F90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EEC2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B884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D74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A7144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06541F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CFA1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56D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3BE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2B95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0C0B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1A8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92D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1231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F842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2AC1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57C0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77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6D5DE5" w:rsidRDefault="00244F87" w:rsidP="00244F87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F7743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D528D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725C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6243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C98F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93A9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E7BD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4D7A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2C4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ADC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B50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1E3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1BD2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60B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6D5DE5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B201A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DB49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90E0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176B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8E3E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B4C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E65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B44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B54E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8F69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B61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2BC4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2F5B2A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C8E45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391D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3895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3C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AC29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E0D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AE8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FB5E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251B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4C1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CA3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BC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2F5B2A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3990F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5ABC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0F60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C43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FF1C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F306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55C1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F599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1CB4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E32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00F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1AB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C9BD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AA90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FB5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B270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BE8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E56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B03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FEB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4CB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17F4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EAA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F8B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29AF08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1C7D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0AE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FF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BFA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51A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E3A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31EC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587D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C240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2B94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E77B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591DE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7F8C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2B07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2E6F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11C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90C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2E20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FD0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B2F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9A15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48B3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E77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2F5B2A" w:rsidRDefault="00244F87" w:rsidP="00244F87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2F5B2A" w:rsidRDefault="00244F87" w:rsidP="00244F87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2F5B2A" w:rsidRDefault="00244F87" w:rsidP="00244F87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18AC5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C592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99C4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83D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C8B1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AD4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D8A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91F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D13F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AF8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F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DDD9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9068F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DF26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C3AD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562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122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653A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E5A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D46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AF7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C2D1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A45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6BC6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CBBBD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9939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282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36E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0A47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272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C89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2EAE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A9B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CFF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E671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E96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43322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4449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B7E8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F94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D28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5E7F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4713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AB8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878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03C4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FFC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A692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155DB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014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A4AE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ADA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8515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7E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4FE5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19D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95D1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9700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F162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D6A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96898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3DB0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99FA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CC6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8B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046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F80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3D1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ACF1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AABC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3DC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14F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B1C58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E35E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9AF4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280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7B9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FA28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98A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EEC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14E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09B0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B75D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972E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E9207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D2CC0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A41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9FF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C4A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4564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F9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49BF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647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346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B81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DB1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45D08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B2F5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81F9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E15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E14E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913F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3B8F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12D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596A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61B9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1229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F6D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676A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73B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2239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56C0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22F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2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725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E9F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357D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B56E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086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0541D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39AD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EAE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65C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AC6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E43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43B6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CFF7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479D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8356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F59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2BC7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532C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A025E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E77D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A680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0D6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5BB4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8A5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254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5A32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502F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4649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53DE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BB68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2BC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91D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8BCF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C63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A733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7202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4B3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BA85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FD2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5A19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062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FFE59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0922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6D4B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2CC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A34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C9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FC00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B07B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7AD5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546A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507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B756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EA289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7B07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CA45A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DEFF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0BC1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FA90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7AA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644E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B30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EC5B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2CC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4B0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ECC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580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93E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2E357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81CF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F14CA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0DEC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3DA4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A30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8B7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925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A070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0E5F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A11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C3A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39C0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0C59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E3FC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E1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0FB7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FAD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9E7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128D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D919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8CE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BEB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1926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84A71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8679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F1B5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7E7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BC8C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8CC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D01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100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D87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5CE5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E8A5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004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2B931E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39D0F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1168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CBE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AFCE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879A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4018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6BE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014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9F1E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BA3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16F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961B6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6137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5B1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267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A6A3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59C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F3B7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F07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91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F28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1B9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1F84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E72A9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1BC7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FF3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58A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00AB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C026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9DE7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AC6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4BA6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8F4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C0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D026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9A8E1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43D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2B1F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5575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5BC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0AF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BB51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E98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A6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C2A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7FA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DAB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6E1B5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4AE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609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C592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433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A9C1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7B5B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14D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3F1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D87F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C58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FB13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31F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0B29D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8350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7755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081D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916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163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7FA7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37A1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4C7D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6A42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428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E649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95FE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CF745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AFA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8980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78E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9DA9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7260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EDEC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7A17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AD3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05E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C9DB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858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52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C97B0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5E3E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9207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F3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F177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6DD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ECC0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ABA7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7B8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51A7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B5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C8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92007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DD3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DF6F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C14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E78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75BA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314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31A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1DFB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22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88B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FCCD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7BEC8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5C52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C876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532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C58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48F0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3E06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E63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0B8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495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8BA6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61B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CC82F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B74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06D5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A71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1373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58E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8E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7C18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C7B1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0346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B524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450C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5FC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3137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6C2C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017B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BC8D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DA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1E62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ABA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67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841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6AD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0C4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A6C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A85D3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0384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1059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FBF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B61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941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C11A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AF7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DC6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BE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C9F0D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2861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F8640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78C90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C43E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3DA1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6100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5660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85F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143F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4F5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5EA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F4D9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7A4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7EDFBA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BCAD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4889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A9A4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14E3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64B4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BEA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48CE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2A5B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FFB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248A7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3D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0FF63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AE4B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9DDF5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953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E336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77DE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09E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402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F66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DB7D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7280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0BE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964E6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52AB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8D6E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A51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846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FC9D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81E2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990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6B22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1C5E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5BA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F71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4F001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9D8B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0DC1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BB1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9CB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2A5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FEEE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26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CE36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C5A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045C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305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D6A9B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79EE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B8D1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E0AD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604C0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150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0B1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318CF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9BF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25C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0C9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683C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119A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5CAA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1D76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4C9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5B9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D77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592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031B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A5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9080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136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C722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08C55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0BAA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4F8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6CB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110D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3CF5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B62AF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A9B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CDA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94B1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716D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6F7E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CE2EE7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FD7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2000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DF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480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9794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08C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9136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E86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DF1B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1E3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2E70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9783B2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E05A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F840D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BD4D9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56A5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102F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6811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945E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E9F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9A4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CE1D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984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8CBF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3050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59731F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79F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72C25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9740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8029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1EA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8783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DF82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A284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69B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44F87" w:rsidRPr="002F5B2A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766BD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D2A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DEA7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1DBC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462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962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3E680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2A57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5B3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9A8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A8C9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4F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Default="00244F87"/>
    <w:p w14:paraId="686A6132" w14:textId="77777777" w:rsidR="00244F87" w:rsidRDefault="00244F87"/>
    <w:p w14:paraId="6091D4C0" w14:textId="77777777" w:rsidR="00244F87" w:rsidRDefault="00244F87"/>
    <w:p w14:paraId="745B04BC" w14:textId="77777777" w:rsidR="00244F87" w:rsidRPr="002F5B2A" w:rsidRDefault="00244F87" w:rsidP="00244F87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9"/>
        <w:gridCol w:w="303"/>
        <w:gridCol w:w="525"/>
        <w:gridCol w:w="535"/>
        <w:gridCol w:w="540"/>
        <w:gridCol w:w="546"/>
        <w:gridCol w:w="532"/>
        <w:gridCol w:w="534"/>
        <w:gridCol w:w="534"/>
        <w:gridCol w:w="533"/>
        <w:gridCol w:w="532"/>
        <w:gridCol w:w="533"/>
        <w:gridCol w:w="534"/>
        <w:gridCol w:w="535"/>
        <w:gridCol w:w="541"/>
        <w:gridCol w:w="532"/>
        <w:gridCol w:w="532"/>
        <w:gridCol w:w="531"/>
        <w:gridCol w:w="531"/>
        <w:gridCol w:w="536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</w:tblGrid>
      <w:tr w:rsidR="00244F87" w:rsidRPr="002F5B2A" w14:paraId="4D18A7E0" w14:textId="77777777" w:rsidTr="00E22FF0">
        <w:trPr>
          <w:cantSplit/>
          <w:trHeight w:val="63"/>
          <w:tblHeader/>
        </w:trPr>
        <w:tc>
          <w:tcPr>
            <w:tcW w:w="1674" w:type="dxa"/>
            <w:gridSpan w:val="3"/>
            <w:vMerge w:val="restart"/>
            <w:vAlign w:val="center"/>
          </w:tcPr>
          <w:p w14:paraId="62D18466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26" w:type="dxa"/>
            <w:vMerge w:val="restart"/>
            <w:vAlign w:val="center"/>
          </w:tcPr>
          <w:p w14:paraId="6644F46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6" w:type="dxa"/>
            <w:vMerge w:val="restart"/>
            <w:vAlign w:val="center"/>
          </w:tcPr>
          <w:p w14:paraId="25BF74F3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CF662DF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533BE19F" w:rsidR="00244F87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29, 3</w:t>
            </w:r>
            <w:r w:rsidRPr="00233FF2">
              <w:rPr>
                <w:rFonts w:ascii="Arial" w:hAnsi="Arial" w:cs="Arial"/>
                <w:color w:val="FF0000"/>
                <w:w w:val="95"/>
                <w:sz w:val="10"/>
                <w:highlight w:val="yellow"/>
              </w:rPr>
              <w:t>1)</w:t>
            </w:r>
          </w:p>
        </w:tc>
        <w:tc>
          <w:tcPr>
            <w:tcW w:w="8015" w:type="dxa"/>
            <w:gridSpan w:val="15"/>
            <w:vAlign w:val="center"/>
          </w:tcPr>
          <w:p w14:paraId="0FB816B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B2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9" w:type="dxa"/>
            <w:gridSpan w:val="4"/>
            <w:vAlign w:val="center"/>
          </w:tcPr>
          <w:p w14:paraId="244D2CE6" w14:textId="77777777" w:rsidR="00244F87" w:rsidRPr="002F5B2A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7" w:type="dxa"/>
            <w:gridSpan w:val="6"/>
          </w:tcPr>
          <w:p w14:paraId="3FC03E09" w14:textId="77777777" w:rsidR="00244F87" w:rsidRPr="002F5B2A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4568D2" w:rsidRPr="002F5B2A" w14:paraId="2C160C10" w14:textId="77777777" w:rsidTr="00E22FF0">
        <w:trPr>
          <w:cantSplit/>
          <w:trHeight w:val="95"/>
          <w:tblHeader/>
        </w:trPr>
        <w:tc>
          <w:tcPr>
            <w:tcW w:w="1674" w:type="dxa"/>
            <w:gridSpan w:val="3"/>
            <w:vMerge/>
            <w:vAlign w:val="center"/>
          </w:tcPr>
          <w:p w14:paraId="45ED1697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26" w:type="dxa"/>
            <w:vMerge/>
            <w:vAlign w:val="center"/>
          </w:tcPr>
          <w:p w14:paraId="33886D0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13CAAA8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60FC33B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801A46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2F5B2A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2F5B2A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ED3A20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B2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5CA0596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E9384E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5AA0330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7B5622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ACF1A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26B2195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2BE3623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1" w:type="dxa"/>
            <w:vMerge w:val="restart"/>
            <w:shd w:val="clear" w:color="auto" w:fill="auto"/>
            <w:vAlign w:val="center"/>
          </w:tcPr>
          <w:p w14:paraId="183D55D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3DE282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15E08E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9A8EBA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B7F2F2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14:paraId="1E6EC99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vMerge w:val="restart"/>
            <w:vAlign w:val="center"/>
          </w:tcPr>
          <w:p w14:paraId="3AD05F4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vMerge w:val="restart"/>
            <w:vAlign w:val="center"/>
          </w:tcPr>
          <w:p w14:paraId="66E302A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vMerge w:val="restart"/>
            <w:vAlign w:val="center"/>
          </w:tcPr>
          <w:p w14:paraId="2DE88EF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vMerge w:val="restart"/>
            <w:vAlign w:val="center"/>
          </w:tcPr>
          <w:p w14:paraId="4DC06CB8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6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4568D2" w:rsidRPr="002F5B2A" w14:paraId="4713F361" w14:textId="77777777" w:rsidTr="00E22FF0">
        <w:trPr>
          <w:cantSplit/>
          <w:trHeight w:val="103"/>
          <w:tblHeader/>
        </w:trPr>
        <w:tc>
          <w:tcPr>
            <w:tcW w:w="1674" w:type="dxa"/>
            <w:gridSpan w:val="3"/>
            <w:vMerge/>
            <w:vAlign w:val="center"/>
          </w:tcPr>
          <w:p w14:paraId="64D98625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26" w:type="dxa"/>
            <w:vMerge/>
            <w:vAlign w:val="center"/>
          </w:tcPr>
          <w:p w14:paraId="07FC2C7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7042575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C1ED3A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05AB203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0FF905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3750E91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360BEE61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2C4C7D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23383A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4F9EB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1289215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31D18D7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4F2C7C7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8B005E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0120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61FF0D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267CD6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433F21E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804C46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19EF9EA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18A724F9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</w:tcPr>
          <w:p w14:paraId="5F421AE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4568D2" w:rsidRPr="002F5B2A" w14:paraId="4A53051C" w14:textId="77777777" w:rsidTr="00E22FF0">
        <w:trPr>
          <w:cantSplit/>
          <w:trHeight w:val="349"/>
          <w:tblHeader/>
        </w:trPr>
        <w:tc>
          <w:tcPr>
            <w:tcW w:w="1674" w:type="dxa"/>
            <w:gridSpan w:val="3"/>
            <w:vMerge/>
            <w:vAlign w:val="center"/>
          </w:tcPr>
          <w:p w14:paraId="636CA894" w14:textId="77777777" w:rsidR="00244F87" w:rsidRPr="002F5B2A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26" w:type="dxa"/>
            <w:vMerge/>
            <w:vAlign w:val="center"/>
          </w:tcPr>
          <w:p w14:paraId="5A8C158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B2294C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8B1E9F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2C6861A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B76DF6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5A64E11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6B1CCA9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4A94A70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3D94702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185F4CB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B0CB3C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15A0E0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76D8BFA6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43D461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B6DB0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AFCE94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38DB42F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1E46712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0F6FA53C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922ADE3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5275B50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</w:tcPr>
          <w:p w14:paraId="08AFC0E4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4568D2" w:rsidRPr="002F5B2A" w14:paraId="1BD473F6" w14:textId="77777777" w:rsidTr="00E22FF0">
        <w:trPr>
          <w:cantSplit/>
          <w:trHeight w:hRule="exact" w:val="113"/>
          <w:tblHeader/>
        </w:trPr>
        <w:tc>
          <w:tcPr>
            <w:tcW w:w="1674" w:type="dxa"/>
            <w:gridSpan w:val="3"/>
          </w:tcPr>
          <w:p w14:paraId="6DF7EE8B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26" w:type="dxa"/>
          </w:tcPr>
          <w:p w14:paraId="5B872F80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6" w:type="dxa"/>
          </w:tcPr>
          <w:p w14:paraId="6C3615A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0" w:type="dxa"/>
          </w:tcPr>
          <w:p w14:paraId="71E9341A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7" w:type="dxa"/>
            <w:shd w:val="clear" w:color="auto" w:fill="auto"/>
          </w:tcPr>
          <w:p w14:paraId="1A80CFA5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5AAAACB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shd w:val="clear" w:color="auto" w:fill="auto"/>
          </w:tcPr>
          <w:p w14:paraId="60B06555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5" w:type="dxa"/>
            <w:shd w:val="clear" w:color="auto" w:fill="auto"/>
          </w:tcPr>
          <w:p w14:paraId="6A2C55F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4" w:type="dxa"/>
            <w:shd w:val="clear" w:color="auto" w:fill="auto"/>
          </w:tcPr>
          <w:p w14:paraId="41EA56F2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56164B91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305DE8B9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4" w:type="dxa"/>
            <w:shd w:val="clear" w:color="auto" w:fill="auto"/>
          </w:tcPr>
          <w:p w14:paraId="1DB5BC07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5" w:type="dxa"/>
            <w:shd w:val="clear" w:color="auto" w:fill="auto"/>
          </w:tcPr>
          <w:p w14:paraId="5FFB2292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1" w:type="dxa"/>
            <w:shd w:val="clear" w:color="auto" w:fill="auto"/>
          </w:tcPr>
          <w:p w14:paraId="406A2690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43562EE4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5C51ACBB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445C5BD9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263C6C79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6" w:type="dxa"/>
            <w:shd w:val="clear" w:color="auto" w:fill="auto"/>
          </w:tcPr>
          <w:p w14:paraId="771A3339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</w:tcPr>
          <w:p w14:paraId="432C06AC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</w:tcPr>
          <w:p w14:paraId="693F761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</w:tcPr>
          <w:p w14:paraId="42A208A0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</w:tcPr>
          <w:p w14:paraId="5D31CBC6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1" w:type="dxa"/>
          </w:tcPr>
          <w:p w14:paraId="5A63491D" w14:textId="77777777" w:rsidR="00244F87" w:rsidRPr="002F5B2A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1" w:type="dxa"/>
            <w:vAlign w:val="center"/>
          </w:tcPr>
          <w:p w14:paraId="2DF8C3BD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3B79FA3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5180A735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4F9B81EE" w14:textId="77777777" w:rsidR="00244F87" w:rsidRPr="002F5B2A" w:rsidRDefault="00244F87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4568D2" w:rsidRPr="002F5B2A" w14:paraId="42DA4082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526" w:type="dxa"/>
            <w:vAlign w:val="center"/>
          </w:tcPr>
          <w:p w14:paraId="414962FB" w14:textId="4B8A7862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76701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5C03EFB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B3CCA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37F7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28AE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A547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76F2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46FA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0236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DFDC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209C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8311B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706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71D9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AD5B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9CCB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241FE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8DE03C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437A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C33E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3676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6956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83AEE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D3960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B30210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070CF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568D2" w:rsidRPr="002F5B2A" w14:paraId="58D23FF0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526" w:type="dxa"/>
            <w:vAlign w:val="center"/>
          </w:tcPr>
          <w:p w14:paraId="3065F226" w14:textId="1A392B7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52077A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3FC83D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959DC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7FBD9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99F2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F8D0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A5F9FD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84AD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0903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6D60E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F9CEE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6845C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7E9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F0F2B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9C7D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92C5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AB8BA3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CC2E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32EA3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3CE5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E4D53B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7929C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78A9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1E02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5421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E9157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568D2" w:rsidRPr="002F5B2A" w14:paraId="3E9274F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526" w:type="dxa"/>
            <w:vAlign w:val="center"/>
          </w:tcPr>
          <w:p w14:paraId="2AD70801" w14:textId="56B1338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65AE6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38544705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43565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E70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88D1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CC25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D7B27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6501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AE8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DF232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53709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21450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5245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3285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3F65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1291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65980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AE73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8D8B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216B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1F6CE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A0B4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4403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3D50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3D2C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FDC39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568D2" w:rsidRPr="002F5B2A" w14:paraId="2890C282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526" w:type="dxa"/>
            <w:vAlign w:val="center"/>
          </w:tcPr>
          <w:p w14:paraId="3268CBDB" w14:textId="6712B0A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796162D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281949C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D309E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2D3AF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3CA79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F648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3B33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D57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AE5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43848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44077A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83B888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F17FB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BDF6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B42C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0F23B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5DA29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6C78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61400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EE33E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EF16B1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A5B0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7542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848BE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DF701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1068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568D2" w:rsidRPr="002F5B2A" w14:paraId="6DBBBCB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8125F13" w14:textId="7DAD2C70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526" w:type="dxa"/>
            <w:vAlign w:val="center"/>
          </w:tcPr>
          <w:p w14:paraId="33D62E40" w14:textId="530F3AF3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AB918A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9F2A7F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D2364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C17F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551B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70398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FE6B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BF0E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623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C8599E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6D93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72CFB0E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C2594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E888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C0290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32F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B60544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8DB9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D0E72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4290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AA83A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D2E2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F3C29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0A1F7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96692B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1758E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568D2" w:rsidRPr="002F5B2A" w14:paraId="08CD6F4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BCF9840" w14:textId="778EC64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526" w:type="dxa"/>
            <w:vAlign w:val="center"/>
          </w:tcPr>
          <w:p w14:paraId="06108940" w14:textId="0A555F09" w:rsidR="00244F87" w:rsidRPr="002F5B2A" w:rsidRDefault="00244F87" w:rsidP="00244F8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436DFFFE" w14:textId="1B5DBCA6" w:rsidR="00244F87" w:rsidRPr="002F5B2A" w:rsidRDefault="00244F87" w:rsidP="00244F8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E027F66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0DE5A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510FB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D530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9F839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88CB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E32B6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431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DDB9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2D95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7D80F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CCB0F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D8A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9920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58C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87EC2D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20609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941C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91F73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69AE9B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006082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726E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514A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6B6E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C64243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F0CB82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5B449D8" w14:textId="3B5ACE3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526" w:type="dxa"/>
            <w:vAlign w:val="center"/>
          </w:tcPr>
          <w:p w14:paraId="2081E88B" w14:textId="082B9F2F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2C2E6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7A1B2DD0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FB96B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0112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AFE81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6817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67909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3940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2A4F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B04C9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476E5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05C50A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8F17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9578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4AEF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D048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7857B1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6CF4D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EEA9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F65DE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7DDEC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0D8736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CFFA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D0AAE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B38EA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17CE29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1C641D9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D986269" w14:textId="25A513A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526" w:type="dxa"/>
            <w:vAlign w:val="center"/>
          </w:tcPr>
          <w:p w14:paraId="4A042E56" w14:textId="0C86896C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D726B1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9822C23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1E4271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B5D5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6F7B15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5BF47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DBE04C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C9D28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D90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AA5A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6BDA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79EA6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9E96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C2B8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FF81D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25B3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C5AC73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99537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2239E7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8362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A5A00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9C4037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FC7159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946F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0797D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FCA5F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338DC0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A6C4DF0" w14:textId="48EEDB8F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526" w:type="dxa"/>
            <w:vAlign w:val="center"/>
          </w:tcPr>
          <w:p w14:paraId="37F6CB9A" w14:textId="2052A251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1ED9D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3C00712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8DC39F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9BA2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579E8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69362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50188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954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B4BBD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97BA5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D395A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8204A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265F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9EC92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9823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9BE0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91B131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B8346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BED4C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F547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C04EE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A9F8E4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622AAB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AFAFA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77548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F2306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2522E5B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C140D5C" w14:textId="0E69CF26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526" w:type="dxa"/>
            <w:vAlign w:val="center"/>
          </w:tcPr>
          <w:p w14:paraId="48514CD3" w14:textId="1D29CC1A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71FD22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17273F0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7A8D73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55284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F626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242B2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99343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74034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EC5F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EC478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7FE60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0A742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9EB5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56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89549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7F944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A67424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6666E4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A103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1760B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E6F8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CD4FED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4102A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31083C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B9B8C4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9627C9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1EC3459" w14:textId="77777777" w:rsidTr="00E22FF0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244F87" w:rsidRPr="002F5B2A" w:rsidRDefault="00244F87" w:rsidP="00244F87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244F87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244F87" w:rsidRPr="002F5B2A" w:rsidRDefault="00244F87" w:rsidP="00244F87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A396B24" w14:textId="2E8BECD7" w:rsidR="00244F87" w:rsidRPr="006D5DE5" w:rsidRDefault="00244F87" w:rsidP="00244F8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526" w:type="dxa"/>
            <w:vAlign w:val="center"/>
          </w:tcPr>
          <w:p w14:paraId="47D017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51B9D6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5F732301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F12D75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DC401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933BC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69D6C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260753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7CB2C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3CEF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88B7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F1793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EC3D1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424CA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33A9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ACA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EF492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DD687B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20EE1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C5BB3B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0949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04315B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8A5D41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CC66DC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6ECCC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B1D0F1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A99CA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7A245D2" w14:textId="77777777" w:rsidTr="00E22FF0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244F87" w:rsidRPr="002F5B2A" w:rsidRDefault="00244F87" w:rsidP="00244F87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E2169E1" w14:textId="4909C03B" w:rsidR="00244F87" w:rsidRPr="006D5DE5" w:rsidRDefault="00244F87" w:rsidP="00244F8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526" w:type="dxa"/>
            <w:vAlign w:val="center"/>
          </w:tcPr>
          <w:p w14:paraId="42E7BA0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4ED8577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5CA1320C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F09D5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5C9C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ECB1B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AA3C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1AE6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F6C23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518D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F15A7D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D40F5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E5D2D6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A2EC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45CA3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6C967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D573A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7C2A36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02DF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324B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98D5F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C56188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F82080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03BB7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13AE24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B086E4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D7C610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45F385C" w14:textId="77777777" w:rsidTr="00E22FF0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244F87" w:rsidRPr="002F5B2A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244F87" w:rsidRPr="002F5B2A" w:rsidRDefault="00244F87" w:rsidP="00244F87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5C0A4EC" w14:textId="16208641" w:rsidR="00244F87" w:rsidRPr="006D5DE5" w:rsidRDefault="00244F87" w:rsidP="00244F8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526" w:type="dxa"/>
            <w:vAlign w:val="center"/>
          </w:tcPr>
          <w:p w14:paraId="7A83F3E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330129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5645536A" w14:textId="77777777" w:rsidR="00244F87" w:rsidRPr="002F5B2A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C9DE45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4CFD5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9F235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1B46F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7EA93A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2F100E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7B7D7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A462E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735A2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955D43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BB4A94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28C843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978A88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AA553B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894796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302040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F61C022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14C3A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A29556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74802DF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A2FDF5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7F5446C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EA159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E90CEED" w14:textId="77777777" w:rsidR="00244F87" w:rsidRPr="002F5B2A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3BFDAAD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0960B8A" w14:textId="2E3BD723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526" w:type="dxa"/>
            <w:vAlign w:val="center"/>
          </w:tcPr>
          <w:p w14:paraId="27458E04" w14:textId="37EBADD8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26603F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EB33D1A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D3BD98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4C3A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A356B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43151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8C959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54200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D290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FB906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E006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4550EF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B14C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CA1A3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5BD79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69A2A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290C2D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690AA5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6E2E64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AA01F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A1B6E4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3519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3D207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E13213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EEE065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C76C71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34C9A30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3F0783A" w14:textId="48B9308E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526" w:type="dxa"/>
            <w:vAlign w:val="center"/>
          </w:tcPr>
          <w:p w14:paraId="5B41016A" w14:textId="6779161A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7E0301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1EA315B1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183E78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57FF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1B8F8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5E3C0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31E0C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887B3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C002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CE350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520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7B3DD8F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B9732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8400C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1EA91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488B7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31B97C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9B23B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EB6A6B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2740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1371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3C788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7E8ABD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14ED9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1EB59D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E2C92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2DB355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8DABBCE" w14:textId="0388A56F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526" w:type="dxa"/>
            <w:vAlign w:val="center"/>
          </w:tcPr>
          <w:p w14:paraId="0A63AF52" w14:textId="2B51CD19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2D499C5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7BFF1D8D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51D9EA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C9D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1BA45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77D5BA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32D82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B6E5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E4EA8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061E9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3D0C07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A73F9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2682E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8923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8E07B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CBF3F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C5B32F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BEADE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2178A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1EE92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E2598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090F2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C4921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24E3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D48F3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2A158D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A3C1723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50BC8D8" w14:textId="2C3F51BE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526" w:type="dxa"/>
            <w:vAlign w:val="center"/>
          </w:tcPr>
          <w:p w14:paraId="2024D179" w14:textId="7C35EFE6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F84E1F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7DE178C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E3A4CF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8A52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9D3E2A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0AB816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8F36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1BC22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39D1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DF710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FFC70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F8314D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C31F8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9E147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84654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32D861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47F116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CA7FF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89C1CB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07821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316506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A171AC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36AB68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E862E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12640C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39019D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A1A92AF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E0DC023" w14:textId="142FA544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526" w:type="dxa"/>
            <w:vAlign w:val="center"/>
          </w:tcPr>
          <w:p w14:paraId="5090E1B2" w14:textId="3C41571F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12F417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CEFE106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9989F1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CDFC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C25AC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21F4E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9BC8BD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4CCB9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2AFA4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160B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79542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4D9D608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8D4CD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C9FBF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D347F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7C621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5CAD46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43766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21C7A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F505A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8E74D3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C89CD2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906EB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8F5487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4EAB8C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BE99A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94B5727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06B15CF" w14:textId="02E3E0DF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526" w:type="dxa"/>
            <w:vAlign w:val="center"/>
          </w:tcPr>
          <w:p w14:paraId="47307ADE" w14:textId="31B810D0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29E67A3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9EBEC46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AD3EDC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6D06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85CDB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1DEA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37087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4D146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566D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17771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40622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2035A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BC472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022B6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48343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08BA8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FE80FD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4B4027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8D08AB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36775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09734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9988D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923BC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B13D6F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32AC02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A19C29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728AE035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C021342" w14:textId="7B368334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526" w:type="dxa"/>
            <w:vAlign w:val="center"/>
          </w:tcPr>
          <w:p w14:paraId="26A9B9F2" w14:textId="7D69B926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584F533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7637C702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4DA7EC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3D82A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CA715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06B490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EDCBE3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7A6B2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D4D9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45BFC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DB9BD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9F6AA2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A57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1740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96E466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90C1C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A66C4A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9276C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E3C12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074ED1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0B8B75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5D732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118232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0A0DB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ABC673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D084F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CB7BF6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5546AEF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526" w:type="dxa"/>
            <w:tcBorders>
              <w:bottom w:val="single" w:sz="2" w:space="0" w:color="auto"/>
            </w:tcBorders>
            <w:vAlign w:val="center"/>
          </w:tcPr>
          <w:p w14:paraId="62D8822F" w14:textId="5BF0F2D8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27073FC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vAlign w:val="center"/>
          </w:tcPr>
          <w:p w14:paraId="5C27AFE7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6C2D368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1D92C1E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2225660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0FC6F8D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5F45776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070334D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210FD8D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14:paraId="77FE0EF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BD664B7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42974C22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14:paraId="0194D0DB" w14:textId="45A1350A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451D1AA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0894623F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5D2D4B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243684E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5A94B2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1586835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646A38E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5A16305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2049507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37A0134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7B534923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41509130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5DC4C833" w14:textId="547CA20A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61412EE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1CB16714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A9484D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EBA3C8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9B0AE8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A2466A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18401C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045A7D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B445D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8B4E6F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6727C04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4ADEBA4D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2AF9ABE6" w14:textId="4C613891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474461A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25625DD8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41E34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FB9CDE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61DC57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F2DC4F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9EB1EC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C08EF0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4DC753A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2E14BF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B7C478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5D9DE9F9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157D11BB" w14:textId="48C3F1D6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7A1DDD9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66C9EB13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BACF42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5201C6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BEF05F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4BC3DD1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404D26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807C11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C87276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7FFA66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FD8927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0E25D2AC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3EE41172" w14:textId="20216C72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4E7E221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57EEF132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F13F19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B29142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1F75A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948CF9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951CC5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21A289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094C94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6F9A19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DF0082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5C0FC276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4FF1D796" w14:textId="3D4A12C1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0BE8642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6D5794D1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F3696A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C3DEAF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4E6BFA5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F6EE78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CB58B7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BB481D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6E5E9B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D4354A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F07808B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63A408A0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7F5D0294" w14:textId="5DBE3893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E38EEA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5927BB41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A609DF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799F73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8AE8A1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AF497A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469DE5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C82B9A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E19B2B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AE99E9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30B734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26EBC136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7D3FBB53" w14:textId="658D3DA9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11024D0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2050B791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FFF961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B2CF09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617296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19C05A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99171D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BC847E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D7B2EC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9BD60A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1ED1FE7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3D5FFB5A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5B462180" w14:textId="76836990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C80128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48539584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47746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84A0C0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BBC5C9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4398E0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F09CB8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5D2BE8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0E541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61744E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C6A74F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263A7128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56A421DF" w14:textId="2A75AC1B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71B458D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2EC1922A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654186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339A68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5B7355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086BE7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C46F13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89FC39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41F22B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9839C6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8642FA5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2B13CD9F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16289058" w14:textId="7F5845C5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D3636A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14:paraId="13DC0887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392C2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860C33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32EF5E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B9C19E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0E9A5FE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35CED9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F1486B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417FE1E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A05E5B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AE127A3" w14:textId="31C4082E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526" w:type="dxa"/>
            <w:vAlign w:val="center"/>
          </w:tcPr>
          <w:p w14:paraId="5ABA7679" w14:textId="78799F15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E5FED47" w14:textId="0265206D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11E9729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D99B59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9514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10F9B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4796B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E237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53EB3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738C6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4DE02B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1B026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B3897D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5EC3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E312E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4581DF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82CA4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B97B49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F76BF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FF64A5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68E8A0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551FEA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A2BA1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EC9B60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B593B2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3F36B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923B5E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7944937D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E41129C" w14:textId="487AA820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526" w:type="dxa"/>
            <w:vAlign w:val="center"/>
          </w:tcPr>
          <w:p w14:paraId="3173C3D6" w14:textId="6CD8E708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412CC86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11D5B6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D40985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20E06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4D9BF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6651B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58B4D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F59A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F2D9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43DBB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4F916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B8A0B8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E96EF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53F98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97FE5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6259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7DC78E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017237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2B8554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4ACAF2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FC953A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9ADC4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01428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C61C10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372C2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A551E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9B06F9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4568D2" w:rsidRPr="002F5B2A" w:rsidRDefault="004568D2" w:rsidP="004568D2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69A0856" w14:textId="24909E2E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526" w:type="dxa"/>
            <w:vAlign w:val="center"/>
          </w:tcPr>
          <w:p w14:paraId="0E3EC6BA" w14:textId="5824083A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95A8E3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20F6445" w14:textId="6817ADDF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386880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1E448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378E7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603CA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037D9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659D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E2096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8F0B3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ADCDD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3BE860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27802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6B021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3C54F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93961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AF0CEF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340837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D004CB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8CC6B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6AFAB4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4A8C2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EF60FA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468221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F1EE2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14A47C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FF242A1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4568D2" w:rsidRPr="002F5B2A" w:rsidRDefault="004568D2" w:rsidP="004568D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3EC699D" w14:textId="5B111A49" w:rsidR="004568D2" w:rsidRPr="006D5DE5" w:rsidRDefault="004568D2" w:rsidP="004568D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526" w:type="dxa"/>
            <w:vAlign w:val="center"/>
          </w:tcPr>
          <w:p w14:paraId="5F9C7AC8" w14:textId="795C8FAE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11F473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77FAD1ED" w14:textId="77777777" w:rsidR="004568D2" w:rsidRPr="002F5B2A" w:rsidRDefault="004568D2" w:rsidP="004568D2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C547AF7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FE37F5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6B5B74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45E43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5099EC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2DD651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83A44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41791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CECCD6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0B94D5A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D646E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6C06AF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49227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BC2698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A215642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BF6EEEE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B38FFD9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BBE413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29883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F5C761D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92BE404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3D7511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4F68FB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F7B1570" w14:textId="77777777" w:rsidR="004568D2" w:rsidRPr="002F5B2A" w:rsidRDefault="004568D2" w:rsidP="004568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4DF78114" w14:textId="77777777" w:rsidTr="00E22FF0">
        <w:trPr>
          <w:cantSplit/>
          <w:trHeight w:val="215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2B5E0AEF" w14:textId="60CB3016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278 § 3a kk </w:t>
            </w:r>
            <w:r w:rsidRPr="00AC7FC1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(poprzednio art. 278a  kk)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1D64492" w14:textId="5375590C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526" w:type="dxa"/>
            <w:vAlign w:val="center"/>
          </w:tcPr>
          <w:p w14:paraId="2411756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4CD1942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1F2DB506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7866FA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758C7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9B942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FF9A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C69792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5A705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48DE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1497A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0ADF7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42BFDD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B54B7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1CD67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5C82F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18777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6AB421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312F3A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9190C5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0FBC09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5196B2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2FA2E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88A66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6458E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B3FC5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5E3C48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3BD1EA5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</w:t>
            </w: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278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§ 5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052462F" w14:textId="57E5FEB8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526" w:type="dxa"/>
            <w:vAlign w:val="center"/>
          </w:tcPr>
          <w:p w14:paraId="0F5B42CF" w14:textId="6F00F4A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3B1EA87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22327A1C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5834E9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6A456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F55EC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C40DFE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D9F62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C45B0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606B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9CAA7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E4581F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B977A4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3AF3A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2ED5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77227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728B4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056A87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88DBF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6BF95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4A1BB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15CE1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8F177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A83763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05BC55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AFA4B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4F5DE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0A4BA6BB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</w:t>
            </w: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279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75972FF" w14:textId="7A712E92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526" w:type="dxa"/>
            <w:vAlign w:val="center"/>
          </w:tcPr>
          <w:p w14:paraId="3D9DA988" w14:textId="034A8FD5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47D9AD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1AA6BDF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1F9193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9063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80E89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466C21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52FD34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C9211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129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BE794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3FA91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447448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BDEA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39AC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8A1A1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9185E2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6E161B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F6EE8B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CE1E37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0E0D85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CD7BE8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BB5C4E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4F5C5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A960C3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602E3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DACF3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30DCA6A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D487934" w14:textId="63149F42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526" w:type="dxa"/>
            <w:vAlign w:val="center"/>
          </w:tcPr>
          <w:p w14:paraId="705EA5A4" w14:textId="5E7C9F44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7A05780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3EDB1464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5AA046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791AC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F05E35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EF7BA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166FFC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FF7F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87D9A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B5BFB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87FC5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DE74B3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3DB27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F409C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28A21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E005A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944DC3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BFEA1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A84473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AD51D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2A644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056AFB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8A0063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E1AC2F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B77CC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13A33A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4BD8D59C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1298946" w14:textId="292E94E6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526" w:type="dxa"/>
            <w:vAlign w:val="center"/>
          </w:tcPr>
          <w:p w14:paraId="41842838" w14:textId="6DF6D915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0607D02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74C9198B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1E5DE3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B7DA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5FA7E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4B888D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6707C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A275C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8CF8F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389D0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DED32A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FBDA03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B82C8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90387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3F54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75141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790566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50638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07C46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07903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035840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16AA6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95060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015A3C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9398DB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FFF9A8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51CF0C8A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50406A8" w14:textId="7B1300EF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526" w:type="dxa"/>
            <w:vAlign w:val="center"/>
          </w:tcPr>
          <w:p w14:paraId="66804D72" w14:textId="31F2E242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327F64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F1F5F1B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1903E7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922C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7864C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7BE94B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5AE37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D59A5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F897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09AB15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99144A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05034E1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70A7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B94FB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34339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ACEBD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BE0A73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7AE7F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215DB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D15532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22F96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C7754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CEC1FB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892B9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E59E23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949730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70A94500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E8B59F5" w14:textId="2317D8AC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526" w:type="dxa"/>
            <w:vAlign w:val="center"/>
          </w:tcPr>
          <w:p w14:paraId="43071007" w14:textId="4DDEB98B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00FEB87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6F81BA7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749AEC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22CA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37FD4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FB606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0AD6B2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F502C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75E1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61064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03ABC1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84F9B1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FCE90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4125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C1B12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B5516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6008D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2FDAD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CEBC0B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B4C754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F3B43D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A640E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15E2A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AA4BB4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B10C0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281B3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5CE2EF7B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546C265" w14:textId="64DFFE19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526" w:type="dxa"/>
            <w:vAlign w:val="center"/>
          </w:tcPr>
          <w:p w14:paraId="469C7C73" w14:textId="7480F2D8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7C5F26D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962B304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A7A8C4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441E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40368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17867B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303B7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66F9F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0EA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8EB781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6B651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4F11456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A0161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7B9D5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4FBC3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F3767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513DAA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B8912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A4BC5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EDA1A2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02A9ED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E1B7E9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FD3FEF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E9CFC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ED4008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624CD4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7987ADAF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8C81C0F" w14:textId="0023E718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526" w:type="dxa"/>
            <w:vAlign w:val="center"/>
          </w:tcPr>
          <w:p w14:paraId="5FE954A6" w14:textId="11F13126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5613F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EBC6190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BF79F9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31CC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63065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F6CC2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022BB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3CC8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9D74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243A7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E3131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08600D8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F2F7E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1C9A2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51B59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B00DF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1157C3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04B845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05A6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038856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63C0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4CB8C9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DC421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FDF19C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CEDE44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D5C507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46469B66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AC7FC1" w:rsidRPr="002F5B2A" w:rsidRDefault="00AC7FC1" w:rsidP="00AC7FC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217E585" w14:textId="7C65274E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526" w:type="dxa"/>
            <w:vAlign w:val="center"/>
          </w:tcPr>
          <w:p w14:paraId="19CD17A7" w14:textId="6CF728D6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C1130B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A86CE85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0ADAFD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3F97A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AAE07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72823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DFB107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B26DF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311E9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FE89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3BB3B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776B384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5B7EF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22D55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5E93D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5A6BE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9EA841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4DA33E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06250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C8081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4EA2B5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68CF40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879B6E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06BD03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320465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838634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0C77BB9E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665F7F1" w14:textId="4FA1E641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526" w:type="dxa"/>
            <w:vAlign w:val="center"/>
          </w:tcPr>
          <w:p w14:paraId="60E59072" w14:textId="60E6961F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61E3529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8E410EB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069EBB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4142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726F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6EAE0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17AD7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5B2E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CFC2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CB1E21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F3AA31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478F2E9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FB98D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237A9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2226A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31B8E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4901C6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9DD5F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D26099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74AF42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506E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65E4F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B0DC1E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9D4A39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94CE8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0C4798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447CE39F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FA2597A" w14:textId="110B2AB3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526" w:type="dxa"/>
            <w:vAlign w:val="center"/>
          </w:tcPr>
          <w:p w14:paraId="624F5A29" w14:textId="091A112F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942C39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31574D61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D4058E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A0825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B63D2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557F7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D08318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0E97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E8BFB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0F884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EBD97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3039E7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E370C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A86E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6AC2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C82D2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F787C0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3B942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AF741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043FC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00EED4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7B1F45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0F894E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74A10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4527E3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C08A0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20D90157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153C7E6" w14:textId="7471DBC2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526" w:type="dxa"/>
            <w:vAlign w:val="center"/>
          </w:tcPr>
          <w:p w14:paraId="4628A6CF" w14:textId="4811FD75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20942E6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6FC467F9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CD5BDC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D908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FE1E5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E01D7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D7613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B8F53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3F2F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AD634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C630F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E51914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404DC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F5A3F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A0032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A714B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AD286D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8D036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1C8AA4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A3995E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E3786A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364C3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16BF6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4BADCE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B9E3C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9655E2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2FB88A7F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6CF8FB3" w14:textId="4F088D4C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526" w:type="dxa"/>
            <w:vAlign w:val="center"/>
          </w:tcPr>
          <w:p w14:paraId="63C86EB6" w14:textId="753552FC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B4C2E2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54939FE7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E6A45E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942E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578AE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789F9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8FAF1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3BC3A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CE3C3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3E8830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9F6E8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40310C0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6F8B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A0DA6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E76B4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C203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23BF2F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E578B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544BF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2F3DE2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09F908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4789B2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E4262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98152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D7096D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356B05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5EFB0CB5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A473E45" w14:textId="16218523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526" w:type="dxa"/>
            <w:vAlign w:val="center"/>
          </w:tcPr>
          <w:p w14:paraId="7A2CCC2F" w14:textId="19BD7374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23A20F3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1B2EEA21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1D8C77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68BAA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0CE83B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9F1F6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838C4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A4B8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F4C0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B5BE2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BDA5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40534F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CCF7D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4DABD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C6D0D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C46B19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F18578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3E3D10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D6EFB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1B6B77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9A9195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3EC3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CDA17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B8209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7B42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656E77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39E3CA98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A99ABB9" w14:textId="1EFD521B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526" w:type="dxa"/>
            <w:vAlign w:val="center"/>
          </w:tcPr>
          <w:p w14:paraId="045DA430" w14:textId="1402DDD1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7707FF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51E9AE86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CD9205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B9DB3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1C406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E04ED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3D912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F6797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E53B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FFA2E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F1A1E1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1801107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E1F40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BBD5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7B4B6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08B35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1D4F34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8619D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099997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A1D7C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EDED94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438F9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E7FF8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3957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90C5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9EBE60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3310020B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7F8FB94" w14:textId="774386BC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526" w:type="dxa"/>
            <w:vAlign w:val="center"/>
          </w:tcPr>
          <w:p w14:paraId="45D8261F" w14:textId="4D046900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103B466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4D09DBA0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E3B780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82B1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18D71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002B6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C8DE20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25686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4DD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1133E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0210D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C4D111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4E13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91CB1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29C50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780E1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AC211F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2387A8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BC0D38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F7E9C2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398F6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3E8F5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90D2C2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62EB0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DFE4E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5D5EF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52CB4360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DD7F297" w14:textId="7494CB96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526" w:type="dxa"/>
            <w:vAlign w:val="center"/>
          </w:tcPr>
          <w:p w14:paraId="608290FA" w14:textId="3D3D092E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0C00A60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0FEF3BC2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7D43EB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5F58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580A3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8D9EB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0F13D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7A24B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0082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A5A16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2EA39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6746E59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3D1B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F121D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ACE09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33101B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A1C4CF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C12DA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001CAB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FCAC74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4B4E0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0FE141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55F8F2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3C2B09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4BF14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A74180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C7FC1" w:rsidRPr="002F5B2A" w14:paraId="3D6BC0A8" w14:textId="77777777" w:rsidTr="00E22FF0">
        <w:trPr>
          <w:cantSplit/>
          <w:trHeight w:hRule="exact" w:val="170"/>
        </w:trPr>
        <w:tc>
          <w:tcPr>
            <w:tcW w:w="1370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AC7FC1" w:rsidRPr="002F5B2A" w:rsidRDefault="00AC7FC1" w:rsidP="00AC7FC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CA4F4EF" w14:textId="66F01E18" w:rsidR="00AC7FC1" w:rsidRPr="006D5DE5" w:rsidRDefault="00AC7FC1" w:rsidP="00AC7F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526" w:type="dxa"/>
            <w:vAlign w:val="center"/>
          </w:tcPr>
          <w:p w14:paraId="2F552BE6" w14:textId="128EBC0C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vAlign w:val="center"/>
          </w:tcPr>
          <w:p w14:paraId="7181DD6F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vAlign w:val="center"/>
          </w:tcPr>
          <w:p w14:paraId="1E18E516" w14:textId="77777777" w:rsidR="00AC7FC1" w:rsidRPr="002F5B2A" w:rsidRDefault="00AC7FC1" w:rsidP="00AC7F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C1936E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5C722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93C5B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13DF61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6D826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306E0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AD140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3A46A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B4B283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E30F028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9FA9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8F0DF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82694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CF825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318915E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08D622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AFBED1B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DC3FB5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8E7DAC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77D806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A71BE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E710FD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83951A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FBBC17" w14:textId="77777777" w:rsidR="00AC7FC1" w:rsidRPr="002F5B2A" w:rsidRDefault="00AC7FC1" w:rsidP="00AC7F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10DB01" w14:textId="77777777" w:rsidR="006D5DE5" w:rsidRDefault="006D5DE5"/>
    <w:p w14:paraId="31DD9703" w14:textId="77777777" w:rsidR="006D5DE5" w:rsidRDefault="006D5DE5"/>
    <w:p w14:paraId="39C045DD" w14:textId="77777777" w:rsidR="006D5DE5" w:rsidRDefault="006D5DE5" w:rsidP="006D5DE5">
      <w:pPr>
        <w:spacing w:before="40"/>
        <w:rPr>
          <w:rFonts w:ascii="Arial" w:hAnsi="Arial" w:cs="Arial"/>
          <w:b/>
        </w:rPr>
      </w:pPr>
    </w:p>
    <w:p w14:paraId="4DC54767" w14:textId="7132825E" w:rsidR="006D5DE5" w:rsidRPr="002F5B2A" w:rsidRDefault="006D5DE5" w:rsidP="006D5DE5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2"/>
        <w:gridCol w:w="292"/>
        <w:gridCol w:w="533"/>
        <w:gridCol w:w="548"/>
        <w:gridCol w:w="555"/>
        <w:gridCol w:w="532"/>
        <w:gridCol w:w="530"/>
        <w:gridCol w:w="535"/>
        <w:gridCol w:w="532"/>
        <w:gridCol w:w="531"/>
        <w:gridCol w:w="531"/>
        <w:gridCol w:w="532"/>
        <w:gridCol w:w="532"/>
        <w:gridCol w:w="533"/>
        <w:gridCol w:w="539"/>
        <w:gridCol w:w="531"/>
        <w:gridCol w:w="531"/>
        <w:gridCol w:w="535"/>
        <w:gridCol w:w="531"/>
        <w:gridCol w:w="534"/>
        <w:gridCol w:w="531"/>
        <w:gridCol w:w="531"/>
        <w:gridCol w:w="531"/>
        <w:gridCol w:w="531"/>
        <w:gridCol w:w="532"/>
        <w:gridCol w:w="534"/>
        <w:gridCol w:w="531"/>
        <w:gridCol w:w="531"/>
        <w:gridCol w:w="531"/>
      </w:tblGrid>
      <w:tr w:rsidR="006D5DE5" w:rsidRPr="002F5B2A" w14:paraId="2418E615" w14:textId="77777777" w:rsidTr="006D5DE5">
        <w:trPr>
          <w:cantSplit/>
          <w:trHeight w:val="63"/>
          <w:tblHeader/>
        </w:trPr>
        <w:tc>
          <w:tcPr>
            <w:tcW w:w="1654" w:type="dxa"/>
            <w:gridSpan w:val="3"/>
            <w:vMerge w:val="restart"/>
            <w:vAlign w:val="center"/>
          </w:tcPr>
          <w:p w14:paraId="24512498" w14:textId="77777777" w:rsidR="006D5DE5" w:rsidRPr="002F5B2A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Rodzaje przestępstw</w:t>
            </w:r>
          </w:p>
          <w:p w14:paraId="57F59D74" w14:textId="77777777" w:rsidR="006D5DE5" w:rsidRPr="002F5B2A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5" w:type="dxa"/>
            <w:vMerge w:val="restart"/>
            <w:vAlign w:val="center"/>
          </w:tcPr>
          <w:p w14:paraId="04A65AD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CF87D1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3E3CD0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1" w:type="dxa"/>
            <w:vMerge w:val="restart"/>
            <w:vAlign w:val="center"/>
          </w:tcPr>
          <w:p w14:paraId="5A30C5FE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287D5D" w14:textId="77777777" w:rsidR="00233FF2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676DFF2" w14:textId="585E1553" w:rsidR="006D5DE5" w:rsidRPr="002F5B2A" w:rsidRDefault="00233FF2" w:rsidP="00233FF2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29, 3</w:t>
            </w:r>
            <w:r w:rsidRPr="00233FF2">
              <w:rPr>
                <w:rFonts w:ascii="Arial" w:hAnsi="Arial" w:cs="Arial"/>
                <w:color w:val="FF0000"/>
                <w:w w:val="95"/>
                <w:sz w:val="10"/>
                <w:highlight w:val="yellow"/>
              </w:rPr>
              <w:t>1)</w:t>
            </w:r>
          </w:p>
        </w:tc>
        <w:tc>
          <w:tcPr>
            <w:tcW w:w="8020" w:type="dxa"/>
            <w:gridSpan w:val="15"/>
            <w:vAlign w:val="center"/>
          </w:tcPr>
          <w:p w14:paraId="797A320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B2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1" w:type="dxa"/>
            <w:gridSpan w:val="4"/>
            <w:vAlign w:val="center"/>
          </w:tcPr>
          <w:p w14:paraId="5FDF5FE9" w14:textId="77777777" w:rsidR="006D5DE5" w:rsidRPr="002F5B2A" w:rsidRDefault="006D5DE5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6" w:type="dxa"/>
            <w:gridSpan w:val="6"/>
          </w:tcPr>
          <w:p w14:paraId="176F4E3B" w14:textId="77777777" w:rsidR="006D5DE5" w:rsidRPr="002F5B2A" w:rsidRDefault="006D5DE5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D5DE5" w:rsidRPr="002F5B2A" w14:paraId="4855229C" w14:textId="77777777" w:rsidTr="006D5DE5">
        <w:trPr>
          <w:cantSplit/>
          <w:trHeight w:val="95"/>
          <w:tblHeader/>
        </w:trPr>
        <w:tc>
          <w:tcPr>
            <w:tcW w:w="1654" w:type="dxa"/>
            <w:gridSpan w:val="3"/>
            <w:vMerge/>
            <w:vAlign w:val="center"/>
          </w:tcPr>
          <w:p w14:paraId="6A3F7364" w14:textId="77777777" w:rsidR="006D5DE5" w:rsidRPr="002F5B2A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1F3AB34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29FC462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 w:val="restart"/>
            <w:vAlign w:val="center"/>
          </w:tcPr>
          <w:p w14:paraId="4E1BB86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187D514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A319A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7E1C233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87FBF0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7CF9B3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B2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283B2D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B2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41703B1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14:paraId="0996E31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C9333C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37847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AE16AE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4CDDC3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85A60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3E82E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B2FB7A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0A520D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9E9A12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62D87FA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6A5263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8B901C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C86D0D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05B65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6532292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062E5A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7D1077D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D1E32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E03E84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F2733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E3AB7C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DA9535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3EF08B8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642E6C0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3F466E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21C4B2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27C5A4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7A055B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14:paraId="5D0469D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D5CC49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3AEF38F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066825BC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47C48E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F05BB2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9EAB7D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C9A9A2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0219949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2A66B34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40F8BB1C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212EE58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4" w:type="dxa"/>
            <w:gridSpan w:val="5"/>
            <w:tcBorders>
              <w:bottom w:val="single" w:sz="4" w:space="0" w:color="auto"/>
            </w:tcBorders>
            <w:vAlign w:val="center"/>
          </w:tcPr>
          <w:p w14:paraId="1F2778E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D5DE5" w:rsidRPr="002F5B2A" w14:paraId="64CB27C7" w14:textId="77777777" w:rsidTr="006D5DE5">
        <w:trPr>
          <w:cantSplit/>
          <w:trHeight w:val="103"/>
          <w:tblHeader/>
        </w:trPr>
        <w:tc>
          <w:tcPr>
            <w:tcW w:w="1654" w:type="dxa"/>
            <w:gridSpan w:val="3"/>
            <w:vMerge/>
            <w:vAlign w:val="center"/>
          </w:tcPr>
          <w:p w14:paraId="051D9078" w14:textId="77777777" w:rsidR="006D5DE5" w:rsidRPr="002F5B2A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5A3BFE3E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A9588A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65A78F3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682DD4B8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146895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4A0F70B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D634F4E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E639B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C417EF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7B0C73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3D82C2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4722A87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7A59E0C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7ACEA68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FA96C86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31B53B3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0AE052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F085DE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F07D56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A9323A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9CB2638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7185EB7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114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0EA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D5DE5" w:rsidRPr="002F5B2A" w14:paraId="4002CD59" w14:textId="77777777" w:rsidTr="006D5DE5">
        <w:trPr>
          <w:cantSplit/>
          <w:trHeight w:val="506"/>
          <w:tblHeader/>
        </w:trPr>
        <w:tc>
          <w:tcPr>
            <w:tcW w:w="1654" w:type="dxa"/>
            <w:gridSpan w:val="3"/>
            <w:vMerge/>
            <w:vAlign w:val="center"/>
          </w:tcPr>
          <w:p w14:paraId="60C1EFB5" w14:textId="77777777" w:rsidR="006D5DE5" w:rsidRPr="002F5B2A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0B15DA9C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0703CB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CD5C1C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F77907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8EED0C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2CCCDD3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4FDFF9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502E7E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0148C3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53D7F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904112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5F1D276E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C7E834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C7EE5E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B45AD4C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4B161E2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901E21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5E0AEE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7A2C8B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AFB8EA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F9CFCB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34976347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EC86520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8DC374B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3421AB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A0738CA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321A8F93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D5DE5" w:rsidRPr="002F5B2A" w14:paraId="69FB8537" w14:textId="77777777" w:rsidTr="006D5DE5">
        <w:trPr>
          <w:cantSplit/>
          <w:trHeight w:hRule="exact" w:val="113"/>
          <w:tblHeader/>
        </w:trPr>
        <w:tc>
          <w:tcPr>
            <w:tcW w:w="1654" w:type="dxa"/>
            <w:gridSpan w:val="3"/>
          </w:tcPr>
          <w:p w14:paraId="468CAC18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5" w:type="dxa"/>
          </w:tcPr>
          <w:p w14:paraId="1DB2E99D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1" w:type="dxa"/>
          </w:tcPr>
          <w:p w14:paraId="73B8FE27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7" w:type="dxa"/>
          </w:tcPr>
          <w:p w14:paraId="1AFB215F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4" w:type="dxa"/>
            <w:shd w:val="clear" w:color="auto" w:fill="auto"/>
          </w:tcPr>
          <w:p w14:paraId="2F3BEF16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294FF3F6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6" w:type="dxa"/>
            <w:shd w:val="clear" w:color="auto" w:fill="auto"/>
          </w:tcPr>
          <w:p w14:paraId="7B4EFD74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205E4A39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5C522294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5605789B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2AF0C147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71339B01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  <w:shd w:val="clear" w:color="auto" w:fill="auto"/>
          </w:tcPr>
          <w:p w14:paraId="63CE69E0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0C0A19A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790441A5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335759B2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6" w:type="dxa"/>
            <w:shd w:val="clear" w:color="auto" w:fill="auto"/>
          </w:tcPr>
          <w:p w14:paraId="3918BF55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570E62A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14:paraId="573A9B45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7E6380E0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4A541746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170DA2B0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0126EDA4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4D776CCB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799574C5" w14:textId="77777777" w:rsidR="006D5DE5" w:rsidRPr="002F5B2A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5" w:type="dxa"/>
            <w:vAlign w:val="center"/>
          </w:tcPr>
          <w:p w14:paraId="75ADAABD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227C1A8F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0E13AA3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237566F5" w14:textId="77777777" w:rsidR="006D5DE5" w:rsidRPr="002F5B2A" w:rsidRDefault="006D5DE5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D5DE5" w:rsidRPr="002F5B2A" w14:paraId="0CDF9B19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69CAC213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228432F6" w14:textId="1874963A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535" w:type="dxa"/>
            <w:vAlign w:val="center"/>
          </w:tcPr>
          <w:p w14:paraId="44A3DBF6" w14:textId="6DA65BA3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D3A48F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00E8C25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231B7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E09A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D86139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AB8B9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7D0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98C1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8D6B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D0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F768F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3823EE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B494E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C0A84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20551B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1D893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26D1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35D0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7D4A9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A25D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E3A31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4134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993680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0B8BF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498D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868F08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745484A4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794DC8D3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381E3014" w14:textId="4BB3F7AD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535" w:type="dxa"/>
            <w:vAlign w:val="center"/>
          </w:tcPr>
          <w:p w14:paraId="7927389E" w14:textId="221666B1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0B3FEE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447E247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C094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07793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8C201E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EF8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D43B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8BCE1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E704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5E31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07552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DF69D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ECF60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A6A9C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CD201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54436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0A9CF3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7EFE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F50FB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69D72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7083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619D2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14D61FC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8D195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2CDF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9754E9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C8FF307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69717199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401FFBAF" w14:textId="5231820F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535" w:type="dxa"/>
            <w:vAlign w:val="center"/>
          </w:tcPr>
          <w:p w14:paraId="26074124" w14:textId="506E4C1F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F5AD0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9F8EBF5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81043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8BDFF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61BD7B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E1F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CDA6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53B6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E1E5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F3D3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4C044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4CF28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0123F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CDD5C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8E464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2ABA4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382CC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19931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2DF02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6273C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0D6A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7055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70D53B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4E826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EE9CB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DE6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41DAF21C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596B158E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7C26C365" w14:textId="50576DF6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535" w:type="dxa"/>
            <w:vAlign w:val="center"/>
          </w:tcPr>
          <w:p w14:paraId="7622FF96" w14:textId="326B2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B40E1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18E2250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C71E3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01FC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2307E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70A59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8EB17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3BAB0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02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BA32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DF8D9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49074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A8BB3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23A61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8A8A51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D2352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4EE6A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F440D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67F7E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9D750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9F79A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09DCC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167CB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EC89D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0330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1616E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4791A4E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078702C1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1814CC6" w14:textId="45226184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535" w:type="dxa"/>
            <w:vAlign w:val="center"/>
          </w:tcPr>
          <w:p w14:paraId="386B3DA5" w14:textId="53D5D0C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528A42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32D60E1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EA57E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3A18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2D6349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C16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E0E1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319E1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BEB1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C6DDC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36B7B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A31D51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C7F0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57AF0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E142E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F8E3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8F19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E1E2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8B18C9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B407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9402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FEE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0FBAC4A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1677D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FFF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F2B79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7B24F361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54F2FA00" w14:textId="5B1368FB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086DBFC6" w14:textId="5303D50D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535" w:type="dxa"/>
            <w:vAlign w:val="center"/>
          </w:tcPr>
          <w:p w14:paraId="7562C660" w14:textId="4CB7463F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9613A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211E4CF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83C2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FDE0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BB6798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123F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D47C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A71B4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E039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6C129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1306A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9F3D51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41CC2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430D3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C5E4D7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CEDCD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FA312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3D00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3722B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3B072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8EC3C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A7EB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0EDD0EC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8B996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9642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D4148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44703EE2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5399DD2D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50C6FAD0" w14:textId="5511343B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535" w:type="dxa"/>
            <w:vAlign w:val="center"/>
          </w:tcPr>
          <w:p w14:paraId="7C90D3E0" w14:textId="2E0EC491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B1D422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C8046F6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2F0EF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5D7A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52B0AF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0516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50255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B6B40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48C5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9AB3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9B53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D57D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2ACAB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AF9F7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485F2B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D702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849D4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92721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3029F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C6860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95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38E3D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B89F4B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7D039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08BA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0FA7BE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C7D4316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21294882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47CF65FD" w14:textId="100D937A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535" w:type="dxa"/>
            <w:vAlign w:val="center"/>
          </w:tcPr>
          <w:p w14:paraId="7A886EAD" w14:textId="0797B4D0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0AE5E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022768E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52B02C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17247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8DE2F8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79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998D4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E3BB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550D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B29E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D2C4E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D7B64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792AD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90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1EBCE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4F89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513E1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C8743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1E42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DFC7B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FEBD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A6C3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4999BA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A44D4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514A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651FA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ABC1CE6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3C83538C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1528F050" w14:textId="73DF7334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535" w:type="dxa"/>
            <w:vAlign w:val="center"/>
          </w:tcPr>
          <w:p w14:paraId="5E97E75B" w14:textId="620043A3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493740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7D75F47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6EF0C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16B3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D01F53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2A63C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42A6B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031AD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28975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2050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C69AF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34D71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2C7EE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0C11F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51A329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34F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E385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76CCB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98ECF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C6864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A62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4F383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0C2C427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FF8B3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8C22E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123F00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0A82A31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7357C5D3" w14:textId="7E736753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094D364D" w14:textId="5E538175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535" w:type="dxa"/>
            <w:vAlign w:val="center"/>
          </w:tcPr>
          <w:p w14:paraId="7228EB2E" w14:textId="3F2FA745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6D3414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17C9E36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CE276D" w14:textId="643D416E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CB681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D6474E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566C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A4EE9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61A17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D572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867B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4DAC8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E0D16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CDF06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8D4C2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2B05E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DD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3314A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AD134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CA64B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87727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3FF85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797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4CFB080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70CF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3C55C3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6F0F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F048E32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645D1684" w14:textId="0C66CEB3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235A8A2" w14:textId="449A512D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535" w:type="dxa"/>
            <w:vAlign w:val="center"/>
          </w:tcPr>
          <w:p w14:paraId="3F933128" w14:textId="2230E0DA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CD1B15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38DEA7D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69B5F8" w14:textId="1D040EE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76CE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8EC254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FA2F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FC77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7722F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56CB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7B20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B653CF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5E1813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6E38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F2EBD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4E430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6DB4D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C055E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AC74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C2D2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8CE74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90FB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D5D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07FC91E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F76CE6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D8D35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8311BC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428168E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bottom"/>
          </w:tcPr>
          <w:p w14:paraId="24B0FA7B" w14:textId="77777777" w:rsidR="006D5DE5" w:rsidRPr="002F5B2A" w:rsidRDefault="006D5DE5" w:rsidP="006D5DE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34860A0A" w14:textId="6F2905DC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535" w:type="dxa"/>
            <w:vAlign w:val="center"/>
          </w:tcPr>
          <w:p w14:paraId="153BF4CE" w14:textId="482EDC6B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2B4E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061839B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02CAE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2F6BB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C443D3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ED833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CF576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57F6E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235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04191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42BE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94059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A7C68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7095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3AF586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E0426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6096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861C7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FE49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644D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0B37E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6C69F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5D2AFD4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437BF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F861A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BC79E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4A83A782" w14:textId="77777777" w:rsidTr="006D5DE5">
        <w:trPr>
          <w:cantSplit/>
          <w:trHeight w:val="20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6918643B" w14:textId="456ED1F5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7CA2796" w14:textId="13D2B2F3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535" w:type="dxa"/>
            <w:vAlign w:val="center"/>
          </w:tcPr>
          <w:p w14:paraId="515DA4DF" w14:textId="48CACAD0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8AD0C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87782D6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BE315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C9F1F6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B5432D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E94E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444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A249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E235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63C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F339DB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372A5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F4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372C7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4B24C8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2F2C8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CB8A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88C7E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6A2E9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89C40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32E9D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426D2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762F91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9D0F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D2CB7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409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828C248" w14:textId="77777777" w:rsidTr="006D5DE5">
        <w:trPr>
          <w:cantSplit/>
          <w:trHeight w:val="20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289CB4A7" w14:textId="1A847D2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1ECB3A9E" w14:textId="1527C8A8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535" w:type="dxa"/>
            <w:vAlign w:val="center"/>
          </w:tcPr>
          <w:p w14:paraId="759491F7" w14:textId="26D37484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B0B7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77C774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2B5DFF" w14:textId="7A16A3CF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C1C399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17994C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4C97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604FC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1498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CFA0A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2674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50F55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20A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BDFF5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FA03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256BDE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F907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153D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DAECC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BA81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F9C6D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4D910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C277F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581FDB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EE9F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F87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AD0D28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031857B" w14:textId="77777777" w:rsidTr="006D5DE5">
        <w:trPr>
          <w:cantSplit/>
          <w:trHeight w:val="20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20F1BB60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74AE14A2" w14:textId="3249873C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535" w:type="dxa"/>
            <w:vAlign w:val="center"/>
          </w:tcPr>
          <w:p w14:paraId="555A84FC" w14:textId="1929B576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AC946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3C54F76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86563B" w14:textId="51972459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6F2A4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6B77C4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7B5E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7AB11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E8AC7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CA3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D0D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53CAD9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DB1E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23FB7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725D3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96E08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4EBF1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04C53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0DD6B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F33C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684E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921F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1A97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28FA1D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4053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132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D7D6F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DF2AC32" w14:textId="77777777" w:rsidTr="006D5DE5">
        <w:trPr>
          <w:cantSplit/>
          <w:trHeight w:val="170"/>
        </w:trPr>
        <w:tc>
          <w:tcPr>
            <w:tcW w:w="224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0BA58AF8" w14:textId="02F19CE0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535" w:type="dxa"/>
            <w:vAlign w:val="center"/>
          </w:tcPr>
          <w:p w14:paraId="68D1078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1A080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FB1D8EB" w14:textId="5BF64B75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4DB7EF3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A1E00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41B7B4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542DE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70CC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57D5D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795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68E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F0A5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CD6C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C89C2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1C95A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DA54A8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2925B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A98B3F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3C3C4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E1692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8CC71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BE1B0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2021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1CA3C84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81F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0DA1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9EB965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7EA33ED" w14:textId="77777777" w:rsidTr="006D5DE5">
        <w:trPr>
          <w:cantSplit/>
          <w:trHeight w:val="170"/>
        </w:trPr>
        <w:tc>
          <w:tcPr>
            <w:tcW w:w="224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0EEB5857" w14:textId="0A1BE877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535" w:type="dxa"/>
            <w:vAlign w:val="center"/>
          </w:tcPr>
          <w:p w14:paraId="75A8C02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5E1252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95B7355" w14:textId="255A1C7C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644AC4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94EE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A84540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78CE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501A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1C98E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22322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EBCF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93857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3268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ADBA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E91C6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2F3CF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6B1A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F55C0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D94A0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F97F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AAA67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C0D5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D188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E646FD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226EB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FED2A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FE324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A790482" w14:textId="77777777" w:rsidTr="006D5DE5">
        <w:trPr>
          <w:cantSplit/>
          <w:trHeight w:val="170"/>
        </w:trPr>
        <w:tc>
          <w:tcPr>
            <w:tcW w:w="224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15124B3E" w14:textId="6BB1D259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535" w:type="dxa"/>
            <w:vAlign w:val="center"/>
          </w:tcPr>
          <w:p w14:paraId="79DD421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3D71E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8469297" w14:textId="0D037D98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6727A21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C4249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FBBD40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2B67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DFA2F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7CABF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DEC7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A5BFD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BDD6E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9308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8A7F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510D5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379B5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687C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031DC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994DC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48BA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2310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3163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479F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CB90E6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69FBC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EBE47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A8A2C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EACA734" w14:textId="77777777" w:rsidTr="006D5DE5">
        <w:trPr>
          <w:cantSplit/>
          <w:trHeight w:val="170"/>
        </w:trPr>
        <w:tc>
          <w:tcPr>
            <w:tcW w:w="224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47A76B7A" w14:textId="1FDF9098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535" w:type="dxa"/>
            <w:vAlign w:val="center"/>
          </w:tcPr>
          <w:p w14:paraId="7CD312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86FB61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0A90A4A" w14:textId="59F5DAB4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FC775F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7C64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61866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6D32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7F92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14D0D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1A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0433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1FB67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A7445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F509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6FF7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D788AE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759FF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870E6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40D53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3FAD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E021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B75C70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61D0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4383FB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6168C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FE9F2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B2D29E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80E1A99" w14:textId="77777777" w:rsidTr="006D5DE5">
        <w:trPr>
          <w:cantSplit/>
          <w:trHeight w:val="424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20976982" w14:textId="32F97A29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BB75E1D" w14:textId="15FAC94C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535" w:type="dxa"/>
            <w:vAlign w:val="center"/>
          </w:tcPr>
          <w:p w14:paraId="74A28015" w14:textId="077F9812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18A81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F4EA3F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BCB4AB5" w14:textId="0C993F00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FDB0BD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F71F1D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5895C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7611A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9066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BCD7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7BE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136D97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42DC9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1565A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E94E2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467CE2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5CF7E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E255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0A5F3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3325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E0303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78A2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6C97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5EE51B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C1779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16298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4376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BEC8E44" w14:textId="77777777" w:rsidTr="006D5DE5">
        <w:trPr>
          <w:cantSplit/>
          <w:trHeight w:hRule="exact" w:val="17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301F318E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37BCE37C" w14:textId="510926E0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535" w:type="dxa"/>
            <w:vAlign w:val="center"/>
          </w:tcPr>
          <w:p w14:paraId="646FF026" w14:textId="0AE69F07" w:rsidR="006D5DE5" w:rsidRPr="00E22FF0" w:rsidRDefault="00E22FF0" w:rsidP="006D5DE5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12"/>
                <w:highlight w:val="yellow"/>
                <w:vertAlign w:val="superscript"/>
              </w:rPr>
            </w:pPr>
            <w:r w:rsidRPr="00E22FF0">
              <w:rPr>
                <w:rFonts w:ascii="Arial" w:hAnsi="Arial" w:cs="Arial"/>
                <w:color w:val="FF0000"/>
                <w:sz w:val="12"/>
                <w:highlight w:val="yellow"/>
                <w:vertAlign w:val="superscript"/>
              </w:rPr>
              <w:t>d)</w:t>
            </w:r>
          </w:p>
        </w:tc>
        <w:tc>
          <w:tcPr>
            <w:tcW w:w="531" w:type="dxa"/>
            <w:vAlign w:val="center"/>
          </w:tcPr>
          <w:p w14:paraId="355CD56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5744E20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E5FCD1" w14:textId="378A708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209394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7CA4A5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2C09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F2A07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03DA7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E1C9A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1AFD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C45A7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90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39F5F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9D9FA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A01C56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FF833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59E42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9323E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BD45B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D6C62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C64B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3184B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5FBC78E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781B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BA497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3A0D3D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428C825" w14:textId="77777777" w:rsidTr="006D5DE5">
        <w:trPr>
          <w:cantSplit/>
          <w:trHeight w:hRule="exact" w:val="494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7D1A9D64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01150B9B" w14:textId="6725370A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535" w:type="dxa"/>
            <w:vAlign w:val="center"/>
          </w:tcPr>
          <w:p w14:paraId="1F6AD99B" w14:textId="3663BA4F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2ACD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226032F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54EBCE" w14:textId="550BC362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E70D7D" w14:textId="77777777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DFD2B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6B9B9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3C3E7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35B3B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BAA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0E8D3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D4CCBA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2CA60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E8FEA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D3BE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1700FD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1BAB5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89812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2C666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61177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F1EB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D9D43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B01F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38B618B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DF17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0B57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15F68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6B4379C" w14:textId="77777777" w:rsidTr="006D5DE5">
        <w:trPr>
          <w:cantSplit/>
          <w:trHeight w:hRule="exact" w:val="414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7B92F719" w14:textId="7C5FFD5B" w:rsidR="006D5DE5" w:rsidRPr="002F5B2A" w:rsidRDefault="006D5DE5" w:rsidP="006D5DE5">
            <w:pPr>
              <w:pStyle w:val="Tekstpodstawowy"/>
              <w:ind w:left="57"/>
              <w:rPr>
                <w:sz w:val="10"/>
              </w:rPr>
            </w:pPr>
            <w:r w:rsidRPr="002F5B2A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501E7B1C" w14:textId="19BD6868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535" w:type="dxa"/>
            <w:vAlign w:val="center"/>
          </w:tcPr>
          <w:p w14:paraId="3C65B2EB" w14:textId="2AEF33C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8DC1BB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2F5B2A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7" w:type="dxa"/>
            <w:vAlign w:val="center"/>
          </w:tcPr>
          <w:p w14:paraId="6D4DED09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8B64C2" w14:textId="3F53665C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5554C" w14:textId="77777777" w:rsidR="006D5DE5" w:rsidRPr="002F5B2A" w:rsidRDefault="006D5DE5" w:rsidP="006D5DE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0C610E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82AAD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E17DF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9F72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B29C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4B6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FC958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00E6C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1796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BBC8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D0D6CC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1324B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75A96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F08B1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5C84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B219F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9B4F4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3DCCA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AE1AB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71BB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2E2D0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2822AE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092B38A" w14:textId="77777777" w:rsidTr="006D5DE5">
        <w:trPr>
          <w:cantSplit/>
          <w:trHeight w:val="354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4AC619F0" w14:textId="06FCAEF1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2CDDE3DB" w14:textId="125B153B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535" w:type="dxa"/>
            <w:vAlign w:val="center"/>
          </w:tcPr>
          <w:p w14:paraId="577B0FF7" w14:textId="35A23348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20548B" w14:textId="3E1D116B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1E581BDC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53185B6" w14:textId="7D8AB681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E37933" w14:textId="77777777" w:rsidR="006D5DE5" w:rsidRPr="002F5B2A" w:rsidRDefault="006D5DE5" w:rsidP="006D5DE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CAD6A7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D99E3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974EC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B5842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9D9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55C1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ADE055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7FE75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DA134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2402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9038B8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0BB9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D1300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2BF0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ACCF8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A2F0E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01570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7400A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5149FC7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66DC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C162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55B09C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3B8417D" w14:textId="77777777" w:rsidTr="006D5DE5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456AFAAA" w14:textId="3B140705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535" w:type="dxa"/>
            <w:vAlign w:val="center"/>
          </w:tcPr>
          <w:p w14:paraId="341F3003" w14:textId="13C06540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B81BE47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B6D85CE" w14:textId="77E57C5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B30BC6" w14:textId="77777777" w:rsidR="006D5DE5" w:rsidRPr="002F5B2A" w:rsidRDefault="006D5DE5" w:rsidP="006D5DE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77F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45273A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B59A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1B5E4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FC478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18E7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D3457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C1BF49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82237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7361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03E4F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A7440F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DC82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2575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0F67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043D4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B08BD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F17AE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54B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6C32748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AD40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9F9A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E7125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687CC66" w14:textId="77777777" w:rsidTr="006D5DE5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18D80CA9" w14:textId="0A5E1A3E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535" w:type="dxa"/>
            <w:vAlign w:val="center"/>
          </w:tcPr>
          <w:p w14:paraId="336A5D2D" w14:textId="56F8FF8C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856084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1D46147" w14:textId="219780DF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A4928B" w14:textId="77777777" w:rsidR="006D5DE5" w:rsidRPr="002F5B2A" w:rsidRDefault="006D5DE5" w:rsidP="006D5DE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6CFB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BAB64A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0B4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4C2E9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A3F1F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86FA9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47FC2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A1055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57862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C3011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0E285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E2EB95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8A3F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9218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48A19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6C24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CCAB7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DB73C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BC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479C994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B2123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1896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5B0B1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E6D40ED" w14:textId="77777777" w:rsidTr="006D5DE5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CE7C8EB" w14:textId="572184AE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535" w:type="dxa"/>
            <w:vAlign w:val="center"/>
          </w:tcPr>
          <w:p w14:paraId="1313DA68" w14:textId="297079A6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AE8525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136D393" w14:textId="4C37AD9F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5FA76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A64E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E1D3D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DE13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9384C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5902A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D9D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0EB6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73620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8556D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60CF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786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3FEF1D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04EC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2AC5F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F96BE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AC2D5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55437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092D2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608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3455218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F46E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50FC2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E62D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A171AF8" w14:textId="77777777" w:rsidTr="006D5DE5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5A92F75A" w14:textId="3BEBDDFA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535" w:type="dxa"/>
            <w:vAlign w:val="center"/>
          </w:tcPr>
          <w:p w14:paraId="53282CC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74BD75E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39206A4" w14:textId="0F0C98F6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5A51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6AF8D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BD9EEC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AA46D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6CC4B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C401D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88638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E657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76E0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F40C2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8334A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8871B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D8055E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6C24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B3F70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17F7D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8B02F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FC8E3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E9F7A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CEA9B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1652C35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1C372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7D5BA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53269F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1B8636C4" w14:textId="77777777" w:rsidTr="006D5DE5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6D5DE5" w:rsidRPr="002F5B2A" w:rsidRDefault="006D5DE5" w:rsidP="006D5DE5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76045A1C" w14:textId="62AFA6B2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535" w:type="dxa"/>
            <w:vAlign w:val="center"/>
          </w:tcPr>
          <w:p w14:paraId="2001E37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3808A2D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541A56E" w14:textId="7154D3EE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7458E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8498E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DEB765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E08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FC85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4DD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692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C0910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B892E6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C63CB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136E9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6E00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D4DAE2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1F1C2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880C6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50145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2960C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20F26" w14:textId="77777777" w:rsidR="006D5DE5" w:rsidRPr="002F5B2A" w:rsidRDefault="006D5DE5" w:rsidP="006D5DE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</w:tcPr>
          <w:p w14:paraId="1DBC1DD1" w14:textId="77777777" w:rsidR="006D5DE5" w:rsidRPr="002F5B2A" w:rsidRDefault="006D5DE5" w:rsidP="006D5DE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4D09BD0" w14:textId="77777777" w:rsidR="006D5DE5" w:rsidRPr="002F5B2A" w:rsidRDefault="006D5DE5" w:rsidP="006D5DE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61F65FF0" w14:textId="77777777" w:rsidR="006D5DE5" w:rsidRPr="002F5B2A" w:rsidRDefault="006D5DE5" w:rsidP="006D5DE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Align w:val="center"/>
          </w:tcPr>
          <w:p w14:paraId="43CB712C" w14:textId="77777777" w:rsidR="006D5DE5" w:rsidRPr="002F5B2A" w:rsidRDefault="006D5DE5" w:rsidP="006D5DE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</w:tcPr>
          <w:p w14:paraId="6EC18FE8" w14:textId="77777777" w:rsidR="006D5DE5" w:rsidRPr="002F5B2A" w:rsidRDefault="006D5DE5" w:rsidP="006D5DE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2BA98D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4C78BBB7" w14:textId="77777777" w:rsidTr="006D5DE5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47B7896B" w14:textId="079AE391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535" w:type="dxa"/>
            <w:vAlign w:val="center"/>
          </w:tcPr>
          <w:p w14:paraId="671FACC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53539FF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FEB957" w14:textId="5E534500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18FFF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1FA9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3B1A6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3F538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74081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7D82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B98D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47AE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6BCC3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86C4E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3BD69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4133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B8296F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E7A94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156C1B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51918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487C9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DFE46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4A047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99C97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77D255F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388AA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BB27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E6B110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3DF462FC" w14:textId="77777777" w:rsidTr="006D5DE5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6AAE9F46" w14:textId="5C18F08A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535" w:type="dxa"/>
            <w:vAlign w:val="center"/>
          </w:tcPr>
          <w:p w14:paraId="482141F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EED1632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879581A" w14:textId="3B8AEE70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35B26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0A659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6E8774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57AD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B6A15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742A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5745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6CD56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43488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43205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D732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77005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E5623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A1157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C1C24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464F1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56166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A5510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2E9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6904F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06F0B59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73933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E3564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B71F5E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260DBBD9" w14:textId="77777777" w:rsidTr="006D5DE5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2807813D" w14:textId="57A2BCA2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535" w:type="dxa"/>
            <w:vAlign w:val="center"/>
          </w:tcPr>
          <w:p w14:paraId="42F5CE9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B023623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EE3D606" w14:textId="5BEA0591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596810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052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DC2BB6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D21C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26DA8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9ABFF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34CC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57DA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9175A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5C9F8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5FE50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E28DE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A6B4FA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DCA1D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39E14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84BD7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508B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0C652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91F2C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C3D3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5B6587A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0EFB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CA5E6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B959F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0A9EA583" w14:textId="77777777" w:rsidTr="006D5DE5">
        <w:trPr>
          <w:cantSplit/>
          <w:trHeight w:val="202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77EC2A01" w14:textId="2ECC674B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3A144EB7" w14:textId="6D9989C4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535" w:type="dxa"/>
            <w:vAlign w:val="center"/>
          </w:tcPr>
          <w:p w14:paraId="381CA11E" w14:textId="1689BA94" w:rsidR="006D5DE5" w:rsidRPr="002F5B2A" w:rsidRDefault="006D5DE5" w:rsidP="006D5DE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vAlign w:val="center"/>
          </w:tcPr>
          <w:p w14:paraId="3D5DBF2F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7C4C42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86662E" w14:textId="1AFBD7ED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0AC34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DF19EE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AF64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7490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396AB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BF817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57DC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D4812B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01D5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63FC9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638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43F061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D932A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787D5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6D62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6A7CF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47C23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F2158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302D8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434EDC2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60645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3F527F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F0B96A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5E2FB56F" w14:textId="77777777" w:rsidTr="006D5DE5">
        <w:trPr>
          <w:cantSplit/>
          <w:trHeight w:val="202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03405235" w14:textId="054C7CF8" w:rsidR="006D5DE5" w:rsidRPr="002F5B2A" w:rsidRDefault="006D5DE5" w:rsidP="006D5DE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4" w:type="dxa"/>
            <w:tcBorders>
              <w:left w:val="single" w:sz="12" w:space="0" w:color="auto"/>
            </w:tcBorders>
            <w:vAlign w:val="center"/>
          </w:tcPr>
          <w:p w14:paraId="559E76E5" w14:textId="4D1849BF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535" w:type="dxa"/>
            <w:vAlign w:val="center"/>
          </w:tcPr>
          <w:p w14:paraId="3B441F83" w14:textId="3CC783BA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F79B9C9" w14:textId="77777777" w:rsidR="006D5DE5" w:rsidRPr="002F5B2A" w:rsidRDefault="006D5DE5" w:rsidP="006D5DE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BD91BA7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06A206" w14:textId="4A9766BB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2772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822DFA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D4A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8F82E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9E1962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09E4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566FB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54C8CD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2FB6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37138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8B19C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269D0FA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82B1D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0ECF5E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A247E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5AD507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F4E67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3AE33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2A6E8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</w:tcPr>
          <w:p w14:paraId="2EDDD19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BF0E7D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9B897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3F5224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D5DE5" w:rsidRPr="002F5B2A" w14:paraId="6A9A04C5" w14:textId="77777777" w:rsidTr="006D5DE5">
        <w:trPr>
          <w:cantSplit/>
          <w:trHeight w:hRule="exact" w:val="260"/>
        </w:trPr>
        <w:tc>
          <w:tcPr>
            <w:tcW w:w="1360" w:type="dxa"/>
            <w:gridSpan w:val="2"/>
            <w:tcBorders>
              <w:right w:val="single" w:sz="12" w:space="0" w:color="auto"/>
            </w:tcBorders>
            <w:vAlign w:val="center"/>
          </w:tcPr>
          <w:p w14:paraId="67504867" w14:textId="77777777" w:rsidR="006D5DE5" w:rsidRPr="002F5B2A" w:rsidRDefault="006D5DE5" w:rsidP="006D5DE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33AA8E4D" w:rsidR="006D5DE5" w:rsidRPr="006D5DE5" w:rsidRDefault="006D5DE5" w:rsidP="006D5DE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  <w:r w:rsidR="00A5555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294A07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5ADC3BD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  <w:vAlign w:val="center"/>
          </w:tcPr>
          <w:p w14:paraId="4DF05556" w14:textId="77777777" w:rsidR="006D5DE5" w:rsidRPr="002F5B2A" w:rsidRDefault="006D5DE5" w:rsidP="006D5DE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2D4CE049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528F64A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6214AD6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4E4D7A13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0D50F815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649F48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</w:tcPr>
          <w:p w14:paraId="0E37A489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07AFD10C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7EF37274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6D5DE5" w:rsidRPr="002F5B2A" w:rsidRDefault="006D5DE5" w:rsidP="006D5DE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Default="006D5DE5" w:rsidP="005A553F">
      <w:pPr>
        <w:spacing w:before="40"/>
        <w:rPr>
          <w:rFonts w:ascii="Arial" w:hAnsi="Arial" w:cs="Arial"/>
          <w:b/>
        </w:rPr>
      </w:pPr>
    </w:p>
    <w:p w14:paraId="411520B8" w14:textId="77777777" w:rsidR="006D5DE5" w:rsidRDefault="006D5DE5" w:rsidP="005A553F">
      <w:pPr>
        <w:spacing w:before="40"/>
        <w:rPr>
          <w:rFonts w:ascii="Arial" w:hAnsi="Arial" w:cs="Arial"/>
          <w:b/>
        </w:rPr>
      </w:pPr>
    </w:p>
    <w:p w14:paraId="0D16F01A" w14:textId="77777777" w:rsidR="006D5DE5" w:rsidRDefault="006D5DE5" w:rsidP="005A553F">
      <w:pPr>
        <w:spacing w:before="40"/>
        <w:rPr>
          <w:rFonts w:ascii="Arial" w:hAnsi="Arial" w:cs="Arial"/>
          <w:b/>
        </w:rPr>
      </w:pPr>
    </w:p>
    <w:p w14:paraId="2B984751" w14:textId="77777777" w:rsidR="006D5DE5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2F5B2A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2F5B2A" w:rsidRDefault="00022535" w:rsidP="005A553F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2F5B2A">
        <w:rPr>
          <w:rFonts w:ascii="Arial" w:hAnsi="Arial" w:cs="Arial"/>
          <w:b/>
        </w:rPr>
        <w:t>cd.</w:t>
      </w:r>
      <w:r w:rsidRPr="002F5B2A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351B2C" w:rsidRPr="002F5B2A" w14:paraId="3F0EDF8F" w14:textId="77777777" w:rsidTr="00351B2C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597C111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07A8DA02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  <w:p w14:paraId="73C034B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2FB4822B" w14:textId="77777777" w:rsidR="00351B2C" w:rsidRPr="002F5B2A" w:rsidRDefault="00351B2C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AF26BF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01257D84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164CD1B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1C1581F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0027C015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0008B35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FE93A7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17505B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16962D8" w14:textId="77777777" w:rsidR="00351B2C" w:rsidRPr="002F5B2A" w:rsidRDefault="00351B2C" w:rsidP="0030098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B2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7301F41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CFE5832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348A4C6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38A20E3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3C093FE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49E589E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05E7A4C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2AA366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76F6A0E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6E88A02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0A75D6C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65BCA66B" w14:textId="77777777" w:rsidR="00351B2C" w:rsidRPr="002F5B2A" w:rsidRDefault="00351B2C" w:rsidP="00C7035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B2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11493DD3" w14:textId="382FB671" w:rsidR="00351B2C" w:rsidRPr="002F5B2A" w:rsidRDefault="00351B2C" w:rsidP="00BB349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r w:rsidRPr="00BB1BD1">
              <w:rPr>
                <w:rFonts w:ascii="Arial" w:hAnsi="Arial" w:cs="Arial"/>
                <w:sz w:val="10"/>
                <w:szCs w:val="10"/>
              </w:rPr>
              <w:t xml:space="preserve">majątkowej </w:t>
            </w:r>
            <w:r w:rsidR="00BB1BD1" w:rsidRPr="00BB1BD1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r w:rsidRPr="00BB1BD1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vAlign w:val="center"/>
          </w:tcPr>
          <w:p w14:paraId="41D59128" w14:textId="7EB02B16" w:rsidR="00351B2C" w:rsidRPr="002F5B2A" w:rsidRDefault="00351B2C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="00BB1BD1" w:rsidRPr="00BB1BD1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f</w:t>
            </w:r>
            <w:r w:rsidRPr="00BB1BD1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92E8CA4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9D632A4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396186D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6D7F721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4D4A050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351B2C" w:rsidRPr="002F5B2A" w14:paraId="570A95B7" w14:textId="77777777" w:rsidTr="00351B2C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38A3562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D2DE565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C646D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992072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E7E6392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BEADA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19DDA7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A5929A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099FF1A5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5805F1B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7173B8B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1542E91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58B603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F8161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E7576C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B5BAB0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46BE1958" w14:textId="77777777" w:rsidR="00351B2C" w:rsidRPr="002F5B2A" w:rsidRDefault="00351B2C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5DF15F8" w14:textId="77777777" w:rsidR="00351B2C" w:rsidRPr="002F5B2A" w:rsidRDefault="00351B2C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7528878D" w14:textId="77777777" w:rsidTr="00351B2C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4C1E7927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81AA7A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9FA83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05E07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80E07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43007A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A26404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E3B8D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43692E0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6CAD90D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599B40EE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416D1CA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A7AF85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A96FAA7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D1A9D9A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1CFAFB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5477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2DF92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E7A0E1" w14:textId="712B465F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2F5B2A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1913C47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2664ABD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7F217A85" w14:textId="77777777" w:rsidR="00351B2C" w:rsidRPr="002F5B2A" w:rsidRDefault="00351B2C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7538821E" w14:textId="77777777" w:rsidTr="00351B2C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2EE531B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9B23A3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571056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EA53E8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A1CA4A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DA5F0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87BBFB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E77CB11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B62C5C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4BD08F7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1B1C1A4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2029C88D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7DFF951F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5108C68A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8B574C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44DA533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1C76420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9590E39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835814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D6DA0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6DB17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CBFE310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876B141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7C7AFFA6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E7905" w14:textId="77777777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CAAC1" w14:textId="34AC0343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art. 64a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657614" w14:textId="4D3C141E" w:rsidR="00351B2C" w:rsidRPr="002F5B2A" w:rsidRDefault="00351B2C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712CA4C5" w14:textId="77777777" w:rsidTr="00351B2C">
        <w:trPr>
          <w:cantSplit/>
          <w:trHeight w:hRule="exact" w:val="113"/>
        </w:trPr>
        <w:tc>
          <w:tcPr>
            <w:tcW w:w="1957" w:type="dxa"/>
            <w:gridSpan w:val="4"/>
          </w:tcPr>
          <w:p w14:paraId="13E4AAF1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67EA4B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381A6B3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1FE4C69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6A2829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378B37F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88AE46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3693861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06A4CFD6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7BC5FC1C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7565C74A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5C9B4B4E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4CA4DF0E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6C0DEF41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6DA0824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41B2CCC3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03662F2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22ADA1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40FE24D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70D7F63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280D8FF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2B58FDD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100E749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159BEF78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1A3E98ED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671143A9" w14:textId="085429F0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6E7D76C4" w14:textId="1FD99848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53</w:t>
            </w:r>
          </w:p>
        </w:tc>
      </w:tr>
      <w:tr w:rsidR="00351B2C" w:rsidRPr="002F5B2A" w14:paraId="07181ABF" w14:textId="77777777" w:rsidTr="00351B2C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BA1EF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B2A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7741C35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EEC402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52E24296" w14:textId="77777777" w:rsidR="00351B2C" w:rsidRPr="002F5B2A" w:rsidRDefault="00351B2C" w:rsidP="0031306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D2167BB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59558B6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D79078D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7235FFF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326A72F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CE87EFA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E5C32E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219D250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3A60D58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45AD15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4B1DF7C8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7B7933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9688F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211D848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A3067F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63CDC6D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47E12B7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44D543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45A48F9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5260E0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FF5829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789F45A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113FE20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3D60CD3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CDD4AB" w14:textId="00DD1AFB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351B2C" w:rsidRPr="002F5B2A" w14:paraId="43683C27" w14:textId="77777777" w:rsidTr="00351B2C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42C6C6E3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B2A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EC8C077" w14:textId="77777777" w:rsidR="00351B2C" w:rsidRPr="002F5B2A" w:rsidRDefault="00351B2C" w:rsidP="00313060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68C7271" w14:textId="77777777" w:rsidR="00351B2C" w:rsidRPr="002F5B2A" w:rsidRDefault="00351B2C" w:rsidP="00313060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650F31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E6A9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190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3116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25C3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C847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7D3D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A33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8C31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194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D82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4E9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4C11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54F6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98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2E4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242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61E4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1A1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5C7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6CB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8A06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5F7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CEB6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CAE7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42E597" w14:textId="4FB1104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01080A7" w14:textId="77777777" w:rsidTr="00351B2C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10D88820" w14:textId="77777777" w:rsidR="00351B2C" w:rsidRPr="002F5B2A" w:rsidRDefault="00351B2C" w:rsidP="00313060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DEAF2F0" w14:textId="77777777" w:rsidR="00351B2C" w:rsidRPr="002F5B2A" w:rsidRDefault="00351B2C" w:rsidP="00313060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2F5B2A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1976CDB0" w14:textId="77777777" w:rsidR="00351B2C" w:rsidRPr="002F5B2A" w:rsidRDefault="00351B2C" w:rsidP="00313060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2F5B2A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DBD8D02" w14:textId="77777777" w:rsidR="00351B2C" w:rsidRPr="002F5B2A" w:rsidRDefault="00351B2C" w:rsidP="00313060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6BD78F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9B5D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A0B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6905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11EC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B1DE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BC2C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0A74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2B52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FEC0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3A65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6649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1560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DA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848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F814193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0CBD69B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98D45A1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B51B8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0DED4B4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636CCE3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602FC00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2E711F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15A9959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5CCC7B6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DB84D0" w14:textId="44A72F4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E5C9BC6" w14:textId="77777777" w:rsidTr="00351B2C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64243978" w14:textId="77777777" w:rsidR="00351B2C" w:rsidRPr="002F5B2A" w:rsidRDefault="00351B2C" w:rsidP="00313060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CBD9047" w14:textId="07502FD2" w:rsidR="00351B2C" w:rsidRPr="002F5B2A" w:rsidRDefault="00351B2C" w:rsidP="00313060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6D5DE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106+110 do166 +171 +173 do 175+184 do 186)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F54CBE8" w14:textId="77777777" w:rsidR="00351B2C" w:rsidRPr="002F5B2A" w:rsidRDefault="00351B2C" w:rsidP="00313060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231F7480" w14:textId="4BFFEC3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8C517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97A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F6E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1999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C50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57C3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EEE2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653A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F2E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0399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316A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C04C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476B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FA29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0B8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536C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85C8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FE7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051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4AB6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9D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4C2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6A1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AA8C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63FDE" w14:textId="47FED12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103D72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1D0F01F" w14:textId="65580500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88C08" w14:textId="77777777" w:rsidR="00351B2C" w:rsidRPr="002F5B2A" w:rsidRDefault="00351B2C" w:rsidP="00313060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624106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A8A5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E058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500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06D7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93F9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D770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4BA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6F75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CF3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E631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068D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65AE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F18D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DA57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E6A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0A48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861D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226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F80A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E26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D5EC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BE7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31D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C789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47E29" w14:textId="3C2E56D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59A5FCB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B92CCFB" w14:textId="60864184" w:rsidR="00351B2C" w:rsidRPr="00B44FA6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CE8EAD" w14:textId="63A7DB2D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06</w:t>
            </w:r>
          </w:p>
        </w:tc>
        <w:tc>
          <w:tcPr>
            <w:tcW w:w="440" w:type="dxa"/>
          </w:tcPr>
          <w:p w14:paraId="444466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176C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BA9E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0F5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B50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DEBA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B3E9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C3B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431A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66F3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A0D9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BA31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80F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76B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F7E5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29C2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09D1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BF56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C26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223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814A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B3C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F07A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173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504D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FE7760" w14:textId="2DC19A7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D5E1756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1DA0058" w14:textId="198C452A" w:rsidR="00351B2C" w:rsidRPr="00B44FA6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BECD0" w14:textId="39903C2B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07</w:t>
            </w:r>
          </w:p>
        </w:tc>
        <w:tc>
          <w:tcPr>
            <w:tcW w:w="440" w:type="dxa"/>
          </w:tcPr>
          <w:p w14:paraId="52C8AD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C4FF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92E6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9505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12C8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AB1B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4DC3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4C0B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5CED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FB4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7FB4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444A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EA62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DFC7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E5EB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9658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D595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D844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D083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50FA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A99A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9F4D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7162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D969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CCDD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A9A549" w14:textId="0A4074C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2853B90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B6226D9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791C56" w14:textId="6D6109E5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08</w:t>
            </w:r>
          </w:p>
        </w:tc>
        <w:tc>
          <w:tcPr>
            <w:tcW w:w="440" w:type="dxa"/>
            <w:vAlign w:val="center"/>
          </w:tcPr>
          <w:p w14:paraId="7440FBD9" w14:textId="63EBACE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0AAB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03D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836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655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440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9CBF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6A79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C2DB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7B7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A67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C796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169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984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F00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E29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6D4D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471A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E5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A56E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7E5B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264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5A66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09CF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2E7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ACBC5" w14:textId="634E8BB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04B2C49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C4ADCDB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2F5B2A">
              <w:rPr>
                <w:rFonts w:ascii="Arial" w:hAnsi="Arial" w:cs="Arial"/>
                <w:sz w:val="11"/>
                <w:szCs w:val="11"/>
              </w:rPr>
              <w:t>*</w:t>
            </w:r>
            <w:r w:rsidRPr="002F5B2A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07735C" w14:textId="5CBCF39D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09</w:t>
            </w:r>
          </w:p>
        </w:tc>
        <w:tc>
          <w:tcPr>
            <w:tcW w:w="440" w:type="dxa"/>
            <w:vAlign w:val="center"/>
          </w:tcPr>
          <w:p w14:paraId="4BE153EF" w14:textId="6353FAB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5DC4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4A2F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C4A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250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94A6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42A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7946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A9EA0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8BF9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7DD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8CF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3CDF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348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2D7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ABF3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A97F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1A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286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413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9C14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BFEA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09B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CEB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D35D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38A4ED" w14:textId="0A981E6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5341456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EED531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5AF7C" w14:textId="57DAC638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440" w:type="dxa"/>
            <w:vAlign w:val="center"/>
          </w:tcPr>
          <w:p w14:paraId="4CDA1D76" w14:textId="27C5590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A903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9D6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B4E7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7C5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DC95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B68E0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FF5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32D1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6F7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707C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9A6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6538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372F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3BC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A9F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3A9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B5E6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FE4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A1A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A805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FBC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2B12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78BA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084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914B43" w14:textId="14E71FE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7829C3E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C178D2B" w14:textId="412A7ECE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F867C" w14:textId="38A6CC5B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440" w:type="dxa"/>
            <w:vAlign w:val="center"/>
          </w:tcPr>
          <w:p w14:paraId="0327110D" w14:textId="61B4FB6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C5D6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C577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81BA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EF69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9DA7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2293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7DC9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A85A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940F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30D1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745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A2AD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9E1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716A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0A4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B38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CA5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539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138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0DAD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D43F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92C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7600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64F2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F98B18" w14:textId="22A790A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34D385B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ADAE912" w14:textId="00C75B0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2C5532" w14:textId="71FA9A18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440" w:type="dxa"/>
            <w:vAlign w:val="center"/>
          </w:tcPr>
          <w:p w14:paraId="2ECD2A2B" w14:textId="771D8A5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786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5525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8518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08AC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CCB7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A6CA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BD78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EE2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05E4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0DCC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BCB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70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C8DE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F45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719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FADB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B85C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3F8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2A8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C814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707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3C71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A79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AE5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B0C681" w14:textId="1744EED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2D44F6C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6460CDC" w14:textId="15277421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83F97" w14:textId="35F67F29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440" w:type="dxa"/>
            <w:vAlign w:val="center"/>
          </w:tcPr>
          <w:p w14:paraId="525C84CE" w14:textId="43500E7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C3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EB52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C613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F2E1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D18F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6F4C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575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31D8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3B27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5C72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ABF1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50C7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0D1B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3C6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3B4D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A91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50C5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79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CD5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F96C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EA6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E1A2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2F38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6A1F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A72374" w14:textId="5C6E597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D3E6A3D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8C30F8" w14:textId="58DFDDAD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3F665F" w14:textId="4C7905DC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440" w:type="dxa"/>
            <w:vAlign w:val="center"/>
          </w:tcPr>
          <w:p w14:paraId="434720E7" w14:textId="7148626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C628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0582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6ED8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627F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B6AE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562D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2CDC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1026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9630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AB3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490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348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9931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A59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4E7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619F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72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A65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1B1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276B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47EF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E4F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BCC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935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81A42B" w14:textId="38E93F9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D8B927B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2A18FF5" w14:textId="2B8B993B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C6160" w14:textId="59E2AB14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440" w:type="dxa"/>
            <w:vAlign w:val="center"/>
          </w:tcPr>
          <w:p w14:paraId="6AD082A1" w14:textId="00F485A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3043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471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A7BC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EAD4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671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6CC5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CF06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491E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FC4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2E0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E6E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F28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54A8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350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22A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45E9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2C69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711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61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40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31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E06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1A5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1FC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969771" w14:textId="0B8BE66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6145D3B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5F7A5BE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9E5D1D" w14:textId="67C9F628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440" w:type="dxa"/>
            <w:vAlign w:val="center"/>
          </w:tcPr>
          <w:p w14:paraId="2E66FB60" w14:textId="3FB7348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663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E5CB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B324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8B28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8D2C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FF94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F56C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47DB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C812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F65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5B2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9EFA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F9CC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E52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1C2A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A234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347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58B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7BF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C851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F43A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6939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66D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9CB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31B942" w14:textId="04C93BD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4B45634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99327" w14:textId="679040AB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EF63D" w14:textId="49F538D8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440" w:type="dxa"/>
            <w:vAlign w:val="center"/>
          </w:tcPr>
          <w:p w14:paraId="20596F68" w14:textId="7267CE8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13BC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26EA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012C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64F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BD1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512B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1180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72BE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01CE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5D99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CCA4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DC59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7169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F6AA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58B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63F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808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800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8DB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A234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D435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895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5CC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E619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633DF7" w14:textId="47CC18F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632B25E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55BBD43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78B246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BCF5E" w14:textId="02B0A89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40" w:type="dxa"/>
          </w:tcPr>
          <w:p w14:paraId="4D2F1B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4D01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82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A3CF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53BE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B451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98B4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48F3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B0F6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6C1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58C4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64F7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3F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343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3BD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084A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2213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5568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909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855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B881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B69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C1E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971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A6C4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9325B0" w14:textId="5E335DE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2046471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F1992A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DB201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2B0B9" w14:textId="4E416EA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440" w:type="dxa"/>
          </w:tcPr>
          <w:p w14:paraId="537273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BE90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AE70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560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1A74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6F4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3EC7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8827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6A2F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945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BDAA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441E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4512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E7C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24EE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EBBB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7668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8A77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BED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F42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8F09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E9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85C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A8B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BBB8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ACE6B" w14:textId="4E22E51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C82D18C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D8E3CBC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BCD18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5B6C" w14:textId="3F3FF107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440" w:type="dxa"/>
          </w:tcPr>
          <w:p w14:paraId="2A2312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F2C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E137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141C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88FC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48CF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5C46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F853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B9EC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AD0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1E8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21E0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BB14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0324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738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6597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840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581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5211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5C7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703A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DDB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DA4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9B1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075C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17D2CE" w14:textId="503A923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BE4EC06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1ADDF38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594ED2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1A235" w14:textId="130E6A3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40" w:type="dxa"/>
          </w:tcPr>
          <w:p w14:paraId="6A28B5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D63E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86C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C7CC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882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A5CE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F50D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042F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9798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B7E1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54E1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8C8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0135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5E43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D67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5660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457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7D14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266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D04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9E34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63CC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9C43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D909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B1DE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DC4F9" w14:textId="4A4914D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7760536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83F6F0F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9453D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20EB7" w14:textId="2B0E980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40" w:type="dxa"/>
          </w:tcPr>
          <w:p w14:paraId="51DB5C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D06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803A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D5A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309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91B0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2EAC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AAC1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DD7B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C6B4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2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5F3D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D43F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957F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0BA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048E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31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FA30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33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5E5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84C8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0485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8F63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E7CE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D26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F0CC1F" w14:textId="3837095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E66054E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5B2CF6C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CC1DCE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02AD3" w14:textId="69EC0828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40" w:type="dxa"/>
          </w:tcPr>
          <w:p w14:paraId="1797A2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53AE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491E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15F0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B417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FE13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2CEE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B541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AD81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066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C16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B94D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E6B4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9DEE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319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A1B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78CD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8137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5CF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3E1E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37DC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C45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C4C8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905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4446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2A0284" w14:textId="09983C0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AC9009B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E65734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C45E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017013" w14:textId="1F01D3C7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40" w:type="dxa"/>
          </w:tcPr>
          <w:p w14:paraId="773570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2DAC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49DF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1F6E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66B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A850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2694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1CC3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B74AD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52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7BC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D8C6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4A42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E2FA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C34F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F51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A4D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EE7A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3F1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E804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090E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E76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81E9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F98E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586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D3588A" w14:textId="33C4553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95A5AF6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C293A49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ADE5A7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FF70E" w14:textId="24264CB1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440" w:type="dxa"/>
          </w:tcPr>
          <w:p w14:paraId="0CC5C7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8542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596B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7B58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FDB0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3E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B18C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5958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2ACCA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DAE9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2B6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6089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3BE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8B5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D1F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38CA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BED9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BBA2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6191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224A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8358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F8C8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94A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1FCF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4E74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760391" w14:textId="30C7713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CF46E44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A606203" w14:textId="77777777" w:rsidR="00351B2C" w:rsidRPr="002F5B2A" w:rsidRDefault="00351B2C" w:rsidP="00313060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9CF45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692FC" w14:textId="6C58DC25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440" w:type="dxa"/>
          </w:tcPr>
          <w:p w14:paraId="62519E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2DC2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8D30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94F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F510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54D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DC1E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86EE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7C18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BB6A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058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BF6A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57A0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C280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C47B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681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9229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EB0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5DD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741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CA7D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2EC0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94A3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5C57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08A8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92984F" w14:textId="72FA227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D463505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836D5D5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B62FE3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57D355" w14:textId="280259F9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440" w:type="dxa"/>
          </w:tcPr>
          <w:p w14:paraId="765342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3424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7691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A90D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061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2575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0D01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161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3AFC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BA8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A21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6481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C5D6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3F4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A91E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3D6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397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5F1D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779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D59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122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F115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D663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311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B1B7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0F8E4" w14:textId="3CF15E0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E335258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BD8C5B9" w14:textId="77777777" w:rsidR="00351B2C" w:rsidRPr="002F5B2A" w:rsidRDefault="00351B2C" w:rsidP="00313060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26393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6F2D95" w14:textId="7D4279E6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3485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8E5AC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E25B0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66E619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47016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B14C2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83B2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56D91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77A3B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73ABA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30806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5F274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7D65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2B6FC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049F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976DD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02996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2E0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DF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C873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C95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2E2E8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603E4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69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0FBE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214E5" w14:textId="5C88CC3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7A1208D" w14:textId="77777777" w:rsidTr="00351B2C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1EAE80A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D49B07" w14:textId="77777777" w:rsidR="00351B2C" w:rsidRPr="002F5B2A" w:rsidRDefault="00351B2C" w:rsidP="00313060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C3BC0" w14:textId="7A4B6197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440" w:type="dxa"/>
          </w:tcPr>
          <w:p w14:paraId="459D17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92F9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7B77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DD4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AD8F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71AC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E116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369D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A34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BAEB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DEA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7EF9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6F8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B172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182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803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2182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8E76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61E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B6C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D40B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173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C76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8C0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FD1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A89E87" w14:textId="40DE99D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FAA810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B6A991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2F5B2A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80C9D8" w14:textId="7F092235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440" w:type="dxa"/>
            <w:vAlign w:val="center"/>
          </w:tcPr>
          <w:p w14:paraId="2ECC5B48" w14:textId="04EEFB2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69D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6D57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B0E1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BFB8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1D0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51BF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3D86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55F4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6BD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19B6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654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3A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B5F6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BF48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F02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CE6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8407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1EB3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E19E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088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C86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8429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D03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E0E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F04E0" w14:textId="0036D53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BFD2F25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B252AB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E445EF" w14:textId="1C7259EB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440" w:type="dxa"/>
            <w:vAlign w:val="center"/>
          </w:tcPr>
          <w:p w14:paraId="3F5BB60B" w14:textId="5F250C4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63A4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C61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5736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AD1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FEF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8030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85F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F5E7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BEFF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4A8E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3A5E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39D3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437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49E5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0793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F5C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4E3E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468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2EB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091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797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CC08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7C01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2DE0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544D7F" w14:textId="55EF521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351B2C" w:rsidRPr="002F5B2A" w14:paraId="63163BD3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B066DB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BE610" w14:textId="69F06037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440" w:type="dxa"/>
            <w:vAlign w:val="center"/>
          </w:tcPr>
          <w:p w14:paraId="6DA5D2D2" w14:textId="430CC0F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95A8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6ADA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4E35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FDB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4055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7176F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2073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03B2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9B0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60C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8C78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0538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45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939A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90A8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C7D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C3E5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529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37C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5A8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7634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BC3E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BA39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0B0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397C71" w14:textId="14A6553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BB6E1CF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7020AC8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648188" w14:textId="45A801A3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440" w:type="dxa"/>
            <w:vAlign w:val="center"/>
          </w:tcPr>
          <w:p w14:paraId="2ECA274F" w14:textId="5B5466D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52C0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B23D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E8E5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BC8C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5F33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4875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CE61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7099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A1E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3EB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BE2A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6C91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2303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3DAB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CCC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0F8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92F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C5A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47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A994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AB80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BAF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EB3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2E3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62DFF" w14:textId="1FC11F8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5CE23A4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201A46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0DEED1" w14:textId="59539405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440" w:type="dxa"/>
            <w:vAlign w:val="center"/>
          </w:tcPr>
          <w:p w14:paraId="058FC67C" w14:textId="4FF9A05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BE2E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0AF2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A07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0C56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5B21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26F0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D295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CF9C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C481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9E3F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90C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27B0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9B4F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357B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5F6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2B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6966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5E4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D5E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A49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385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B0A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67DA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148A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35C17C" w14:textId="312BDE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3E1D4B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3A245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910EAD" w14:textId="76625A6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440" w:type="dxa"/>
            <w:vAlign w:val="center"/>
          </w:tcPr>
          <w:p w14:paraId="34ECBA12" w14:textId="368914D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AB19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F8B5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789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76B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47B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A469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70E6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9F4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38E2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658B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6FB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9E3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30A3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F88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2AC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3B97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2AEF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05D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138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9FE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BB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8A43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40B7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D32F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BCFD12" w14:textId="3486EA3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0DE34AC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AAA06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C8DD" w14:textId="36342D44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440" w:type="dxa"/>
            <w:vAlign w:val="center"/>
          </w:tcPr>
          <w:p w14:paraId="249EB5A1" w14:textId="43F0E01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AAB8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6E5C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A1A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31BB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0417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F9A7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BA78C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ACF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B94F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DD3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E6C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A8C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9D1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5A7D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81E4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1D18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383C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D07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5BA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5D0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2C3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A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859A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152A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848E4B" w14:textId="1FE8912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FCAC2CF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797739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3B32A9" w14:textId="4B0FCF36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440" w:type="dxa"/>
            <w:vAlign w:val="center"/>
          </w:tcPr>
          <w:p w14:paraId="42137B6D" w14:textId="3EF81AD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72CC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0920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421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2E0D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C3CF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FF20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A115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C955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D59C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E3BB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8C5F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9F9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EE84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6E2C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A177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099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EA6F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4C1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657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1BA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6984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62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847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5882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127B2D" w14:textId="50412C9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60581E5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0A0492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2341B8" w14:textId="388D328B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440" w:type="dxa"/>
            <w:vAlign w:val="center"/>
          </w:tcPr>
          <w:p w14:paraId="439D26E8" w14:textId="4F2B8A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A5D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1DAB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E53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D999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DCD5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02C1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D83A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5845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4BE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C4F1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74B4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D19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3E63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81CF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0D55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B21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85BC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3E6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0B04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CB64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965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A88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207A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EE07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FC459A" w14:textId="30840CD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159CBE9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56E278D" w14:textId="1A03DAF8" w:rsidR="00351B2C" w:rsidRPr="00B44FA6" w:rsidRDefault="00351B2C" w:rsidP="00313060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FFF79" w14:textId="1BD8D5DD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440" w:type="dxa"/>
            <w:vAlign w:val="center"/>
          </w:tcPr>
          <w:p w14:paraId="3B28A8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C539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4521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228E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CA59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C530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D95D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DDEA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7E11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7809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072D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08E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3B33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36AF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308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131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79C6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BA32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33E6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1541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77F4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F378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A22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283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65A1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E20A98" w14:textId="5A14C20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91937EC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9BB11B8" w14:textId="20F40EBF" w:rsidR="00351B2C" w:rsidRPr="00B44FA6" w:rsidRDefault="00351B2C" w:rsidP="00313060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38FB7" w14:textId="6891512E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440" w:type="dxa"/>
            <w:vAlign w:val="center"/>
          </w:tcPr>
          <w:p w14:paraId="15CD51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BA66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0749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8A4B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7F08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87A1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5DE1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92FC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EB57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7ABC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A2F0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F56A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F595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84DE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61E3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5EEC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B4CE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6925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0CA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8E6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3A39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C29A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B1E5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B1EA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8E2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796ED1" w14:textId="3AA3A62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7C4163D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C55024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4968A" w14:textId="29E44002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440" w:type="dxa"/>
            <w:vAlign w:val="center"/>
          </w:tcPr>
          <w:p w14:paraId="764FE992" w14:textId="547E26A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C084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A4D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AB04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DACE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4005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0F9A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AA9A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EC6B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ECCC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0E6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722A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D034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AA3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0B7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7315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0AB8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5A39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FBF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4B2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43AE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01B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8B41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FFB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24DB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2FCAD0" w14:textId="14ABAD5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BC4C6D3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95F1A9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AF85" w14:textId="34784E97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440" w:type="dxa"/>
            <w:vAlign w:val="center"/>
          </w:tcPr>
          <w:p w14:paraId="20AE53F7" w14:textId="069DAC1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D7EB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76F1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262F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90E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8EA2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ED40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C490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F9FC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4CC0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9288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8DD0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430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488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87F4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AEF1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7B8F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4317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F7E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1785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5A24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7AF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4BE9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502B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0040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AC1EEC" w14:textId="16641ED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D739C02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0C7999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A1C09E" w14:textId="066BC3BC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440" w:type="dxa"/>
            <w:vAlign w:val="center"/>
          </w:tcPr>
          <w:p w14:paraId="0C6745AB" w14:textId="69E0870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863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3FD5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DDB3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3D57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5C37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C7C9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9BB4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696C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697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0B28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1F09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D60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2259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DB22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B52E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C20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3A5A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63C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9B5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14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24C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DB3C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9BB6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0F4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7A97B" w14:textId="355FBB4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3AF2B3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34B66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606FA" w14:textId="6F40C4B5" w:rsidR="00351B2C" w:rsidRPr="006D5DE5" w:rsidRDefault="00351B2C" w:rsidP="00313060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40" w:type="dxa"/>
            <w:vAlign w:val="center"/>
          </w:tcPr>
          <w:p w14:paraId="158666D6" w14:textId="65A94E7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3D4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903B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11C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EC2E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BA37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505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5EA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EDA91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986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719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E99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263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2A4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20CE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EA1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D827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7F19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00A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CDA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1896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335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89C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A33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1E5C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C34ACF" w14:textId="732E1D1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79DFE31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1A31A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EB3FF" w14:textId="22C7438D" w:rsidR="00351B2C" w:rsidRPr="006D5DE5" w:rsidRDefault="00351B2C" w:rsidP="00313060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440" w:type="dxa"/>
            <w:vAlign w:val="center"/>
          </w:tcPr>
          <w:p w14:paraId="4D7C148E" w14:textId="2B332DA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D5A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E3EB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DEC9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D4BF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317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3D2D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F968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2776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E814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2A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382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91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C764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6CC3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E13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FB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6424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2F8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361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7FA6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B81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34DE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0DC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E44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4E90DD" w14:textId="5AF41C4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E215577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32D5D6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658D84" w14:textId="51772BF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440" w:type="dxa"/>
            <w:vAlign w:val="center"/>
          </w:tcPr>
          <w:p w14:paraId="38F2CAE8" w14:textId="656B290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5F0A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2F84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F8AE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E41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282E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9735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E591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0658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F5D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F003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E7C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861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5C8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DD60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D3CA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1EE7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94F4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624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6CE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3FE3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10A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7E5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C058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181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069381" w14:textId="7DF589B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7C9F2D9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FD861F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403C0" w14:textId="63DFC32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440" w:type="dxa"/>
            <w:vAlign w:val="center"/>
          </w:tcPr>
          <w:p w14:paraId="35809240" w14:textId="5B119E5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776F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F3C7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37D2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881B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121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E282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A525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8CA5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B6A1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664D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EFD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1009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594C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1B8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9A81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6EBF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73D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057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F8F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A97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D52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1AE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91A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077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5D3347" w14:textId="4BDADB0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56CADA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7637E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4ADD21" w14:textId="1A4FAAFB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440" w:type="dxa"/>
            <w:vAlign w:val="center"/>
          </w:tcPr>
          <w:p w14:paraId="2E11F06A" w14:textId="4DF4ADF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40D9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E664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A901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9FC9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324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7B04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57AD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A26A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127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D8E4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F80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FF6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F36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DB5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5B41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A1D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724A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D10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BC4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6105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478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68E5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465A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1D53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F66CC" w14:textId="2691DEC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033B51A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54F30D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1293E3" w14:textId="7D5F2EE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440" w:type="dxa"/>
            <w:vAlign w:val="center"/>
          </w:tcPr>
          <w:p w14:paraId="55C019C5" w14:textId="3EC3FE8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A97E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593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2B80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E67B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F8D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5713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57A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8A1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96B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0FD8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E86C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AA6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738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7A68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EF0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BFE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C5B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1E9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2B99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EEE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C7E7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FD34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E6C7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417F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758C1C" w14:textId="7D58304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5BDDFE0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AB75F2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ABB5A" w14:textId="47975E4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440" w:type="dxa"/>
            <w:vAlign w:val="center"/>
          </w:tcPr>
          <w:p w14:paraId="17825785" w14:textId="00087AA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644B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AD90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81D0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15FA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4A14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F897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E81D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C2C9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B29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1071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799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F9A9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015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17A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AF5B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07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487C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EC0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BF99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7B4C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27F3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402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C6F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8D0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65AC11" w14:textId="5DB0812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D4E8D64" w14:textId="77777777" w:rsidTr="00351B2C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0425BE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CDA536" w14:textId="1509E96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440" w:type="dxa"/>
            <w:vAlign w:val="center"/>
          </w:tcPr>
          <w:p w14:paraId="1847C3BD" w14:textId="60562AF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2CE9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B24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B69C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855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55F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6476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CE9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37DE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6EE4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FAF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531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C96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61F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09B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EDA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C2CB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CDA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5CF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8C1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D8E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3CD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021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486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FDF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D77A6A" w14:textId="244A1DA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Default="006D5DE5"/>
    <w:p w14:paraId="7C558D2A" w14:textId="77777777" w:rsidR="006D5DE5" w:rsidRDefault="006D5DE5"/>
    <w:p w14:paraId="705B1B07" w14:textId="77777777" w:rsidR="006D5DE5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2F5B2A" w:rsidRDefault="006D5DE5" w:rsidP="006D5DE5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BB1BD1" w:rsidRPr="002F5B2A" w14:paraId="29988BF4" w14:textId="77777777" w:rsidTr="00351B2C">
        <w:trPr>
          <w:cantSplit/>
          <w:trHeight w:val="348"/>
        </w:trPr>
        <w:tc>
          <w:tcPr>
            <w:tcW w:w="1941" w:type="dxa"/>
            <w:gridSpan w:val="2"/>
            <w:vMerge w:val="restart"/>
            <w:vAlign w:val="center"/>
          </w:tcPr>
          <w:p w14:paraId="4F9E144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7E7C98F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  <w:p w14:paraId="0D045BC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 w:val="restart"/>
            <w:vAlign w:val="center"/>
          </w:tcPr>
          <w:p w14:paraId="7B409483" w14:textId="77777777" w:rsidR="00BB1BD1" w:rsidRPr="002F5B2A" w:rsidRDefault="00BB1BD1" w:rsidP="00BB1BD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778E5588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A742AA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459455C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7" w:type="dxa"/>
            <w:vMerge w:val="restart"/>
            <w:vAlign w:val="center"/>
          </w:tcPr>
          <w:p w14:paraId="66AC8837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50" w:type="dxa"/>
            <w:vMerge w:val="restart"/>
            <w:vAlign w:val="center"/>
          </w:tcPr>
          <w:p w14:paraId="03F291A8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BCA8E2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4BD64BB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20CE5AF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784611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B2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1" w:type="dxa"/>
            <w:vMerge w:val="restart"/>
            <w:vAlign w:val="center"/>
          </w:tcPr>
          <w:p w14:paraId="1C8E75E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04D9C4C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5C71DBBC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vMerge w:val="restart"/>
            <w:vAlign w:val="center"/>
          </w:tcPr>
          <w:p w14:paraId="1707AA1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C160D2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5044DB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5" w:type="dxa"/>
            <w:vMerge w:val="restart"/>
            <w:vAlign w:val="center"/>
          </w:tcPr>
          <w:p w14:paraId="6127360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851B497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9" w:type="dxa"/>
            <w:gridSpan w:val="6"/>
            <w:vAlign w:val="center"/>
          </w:tcPr>
          <w:p w14:paraId="3189E83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8" w:type="dxa"/>
            <w:vMerge w:val="restart"/>
            <w:vAlign w:val="center"/>
          </w:tcPr>
          <w:p w14:paraId="129E33E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8" w:type="dxa"/>
            <w:vMerge w:val="restart"/>
            <w:vAlign w:val="center"/>
          </w:tcPr>
          <w:p w14:paraId="5A3A58B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1" w:type="dxa"/>
            <w:vMerge w:val="restart"/>
            <w:vAlign w:val="center"/>
          </w:tcPr>
          <w:p w14:paraId="0B6B6ED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B2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8" w:type="dxa"/>
            <w:vMerge w:val="restart"/>
            <w:vAlign w:val="center"/>
          </w:tcPr>
          <w:p w14:paraId="338793E2" w14:textId="480B60DB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r w:rsidRPr="00BB1BD1">
              <w:rPr>
                <w:rFonts w:ascii="Arial" w:hAnsi="Arial" w:cs="Arial"/>
                <w:sz w:val="10"/>
                <w:szCs w:val="10"/>
              </w:rPr>
              <w:t xml:space="preserve">majątkowej </w:t>
            </w:r>
            <w:r w:rsidRPr="00BB1BD1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7" w:type="dxa"/>
            <w:vMerge w:val="restart"/>
            <w:vAlign w:val="center"/>
          </w:tcPr>
          <w:p w14:paraId="734108E9" w14:textId="5ABB0484" w:rsidR="00BB1BD1" w:rsidRPr="002F5B2A" w:rsidRDefault="00BB1BD1" w:rsidP="00BB1BD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B1BD1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f)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20FFBB3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DBF293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799E02B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07" w:type="dxa"/>
            <w:gridSpan w:val="4"/>
            <w:vMerge w:val="restart"/>
            <w:vAlign w:val="center"/>
          </w:tcPr>
          <w:p w14:paraId="3DDA31F8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20" w:type="dxa"/>
            <w:vMerge w:val="restart"/>
            <w:vAlign w:val="center"/>
          </w:tcPr>
          <w:p w14:paraId="76BBBFB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351B2C" w:rsidRPr="002F5B2A" w14:paraId="04015AD0" w14:textId="77777777" w:rsidTr="00351B2C">
        <w:trPr>
          <w:cantSplit/>
          <w:trHeight w:hRule="exact" w:val="222"/>
        </w:trPr>
        <w:tc>
          <w:tcPr>
            <w:tcW w:w="1941" w:type="dxa"/>
            <w:gridSpan w:val="2"/>
            <w:vMerge/>
            <w:vAlign w:val="center"/>
          </w:tcPr>
          <w:p w14:paraId="5C3DC9C9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vAlign w:val="center"/>
          </w:tcPr>
          <w:p w14:paraId="4972FC0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5B3CB5B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43135D3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58EC8C0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05C4E27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D3043E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 w:val="restart"/>
            <w:vAlign w:val="center"/>
          </w:tcPr>
          <w:p w14:paraId="6FAA8F0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22" w:type="dxa"/>
            <w:gridSpan w:val="5"/>
            <w:vAlign w:val="center"/>
          </w:tcPr>
          <w:p w14:paraId="7D3DAE5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8" w:type="dxa"/>
            <w:vMerge/>
            <w:vAlign w:val="center"/>
          </w:tcPr>
          <w:p w14:paraId="4257609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D21078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672A7FE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647909F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1281500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05E7247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0F6D89A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7" w:type="dxa"/>
            <w:gridSpan w:val="4"/>
            <w:vMerge/>
            <w:vAlign w:val="center"/>
          </w:tcPr>
          <w:p w14:paraId="7846582E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3DB1C35D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11C743DD" w14:textId="77777777" w:rsidTr="00351B2C">
        <w:trPr>
          <w:cantSplit/>
          <w:trHeight w:hRule="exact" w:val="275"/>
        </w:trPr>
        <w:tc>
          <w:tcPr>
            <w:tcW w:w="1941" w:type="dxa"/>
            <w:gridSpan w:val="2"/>
            <w:vMerge/>
            <w:vAlign w:val="center"/>
          </w:tcPr>
          <w:p w14:paraId="43058F5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vAlign w:val="center"/>
          </w:tcPr>
          <w:p w14:paraId="4757E14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116A4C3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5FBAC2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1307646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1DA2906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08B0EA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71BE9FF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390CC65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73" w:type="dxa"/>
            <w:gridSpan w:val="4"/>
            <w:vAlign w:val="center"/>
          </w:tcPr>
          <w:p w14:paraId="3A22C32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8" w:type="dxa"/>
            <w:vMerge/>
            <w:vAlign w:val="center"/>
          </w:tcPr>
          <w:p w14:paraId="62A5F2E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13638CA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6D1810F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F4F272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2A9DB3C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F076E8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80D9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9DCD3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14:paraId="02D5B64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2" w:type="dxa"/>
            <w:vMerge w:val="restart"/>
            <w:vAlign w:val="center"/>
          </w:tcPr>
          <w:p w14:paraId="5BBDB33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5" w:type="dxa"/>
            <w:gridSpan w:val="3"/>
            <w:vAlign w:val="center"/>
          </w:tcPr>
          <w:p w14:paraId="1790B8B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20" w:type="dxa"/>
            <w:vMerge/>
            <w:vAlign w:val="center"/>
          </w:tcPr>
          <w:p w14:paraId="260A573D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1F435CD5" w14:textId="77777777" w:rsidTr="00351B2C">
        <w:trPr>
          <w:cantSplit/>
          <w:trHeight w:val="300"/>
        </w:trPr>
        <w:tc>
          <w:tcPr>
            <w:tcW w:w="1941" w:type="dxa"/>
            <w:gridSpan w:val="2"/>
            <w:vMerge/>
            <w:vAlign w:val="center"/>
          </w:tcPr>
          <w:p w14:paraId="248342E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tcBorders>
              <w:bottom w:val="single" w:sz="2" w:space="0" w:color="auto"/>
            </w:tcBorders>
            <w:vAlign w:val="center"/>
          </w:tcPr>
          <w:p w14:paraId="5AAAC56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bottom w:val="single" w:sz="2" w:space="0" w:color="auto"/>
            </w:tcBorders>
            <w:vAlign w:val="center"/>
          </w:tcPr>
          <w:p w14:paraId="6462E0D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2" w:space="0" w:color="auto"/>
            </w:tcBorders>
            <w:vAlign w:val="center"/>
          </w:tcPr>
          <w:p w14:paraId="4057B62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bottom w:val="single" w:sz="2" w:space="0" w:color="auto"/>
            </w:tcBorders>
            <w:vAlign w:val="center"/>
          </w:tcPr>
          <w:p w14:paraId="7FF4A6A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bottom w:val="single" w:sz="2" w:space="0" w:color="auto"/>
            </w:tcBorders>
            <w:vAlign w:val="center"/>
          </w:tcPr>
          <w:p w14:paraId="67AB1BE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2A59694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328507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vAlign w:val="center"/>
          </w:tcPr>
          <w:p w14:paraId="7CA2A06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Align w:val="center"/>
          </w:tcPr>
          <w:p w14:paraId="05F0160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20" w:type="dxa"/>
            <w:vAlign w:val="center"/>
          </w:tcPr>
          <w:p w14:paraId="66894A5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2" w:type="dxa"/>
            <w:vAlign w:val="center"/>
          </w:tcPr>
          <w:p w14:paraId="3BF55F2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6" w:type="dxa"/>
            <w:vAlign w:val="center"/>
          </w:tcPr>
          <w:p w14:paraId="4F50C89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8" w:type="dxa"/>
            <w:vMerge/>
            <w:vAlign w:val="center"/>
          </w:tcPr>
          <w:p w14:paraId="692D20A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0349820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360F041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91CB84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5DD5748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60E4FE1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4B36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2C08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14:paraId="69F17DB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06FF06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Align w:val="center"/>
          </w:tcPr>
          <w:p w14:paraId="116677F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15CD0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35394E" w14:textId="20570BB4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art. 64a kk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666334C" w14:textId="4EA7B0C4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4389830B" w14:textId="77777777" w:rsidTr="00351B2C">
        <w:trPr>
          <w:cantSplit/>
          <w:trHeight w:hRule="exact" w:val="113"/>
        </w:trPr>
        <w:tc>
          <w:tcPr>
            <w:tcW w:w="1941" w:type="dxa"/>
            <w:gridSpan w:val="2"/>
          </w:tcPr>
          <w:p w14:paraId="764D0B6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04BA6454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7DA7A721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23C39B2B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222495F7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7099FA4C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5E242015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7" w:type="dxa"/>
          </w:tcPr>
          <w:p w14:paraId="2AEFA3D1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9" w:type="dxa"/>
          </w:tcPr>
          <w:p w14:paraId="466C48C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5" w:type="dxa"/>
          </w:tcPr>
          <w:p w14:paraId="433057C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0" w:type="dxa"/>
          </w:tcPr>
          <w:p w14:paraId="30A344B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2" w:type="dxa"/>
          </w:tcPr>
          <w:p w14:paraId="028F9313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6" w:type="dxa"/>
          </w:tcPr>
          <w:p w14:paraId="5909DFA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8" w:type="dxa"/>
          </w:tcPr>
          <w:p w14:paraId="6AD6A3E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8" w:type="dxa"/>
          </w:tcPr>
          <w:p w14:paraId="475B8EC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1" w:type="dxa"/>
          </w:tcPr>
          <w:p w14:paraId="1E81D78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8" w:type="dxa"/>
          </w:tcPr>
          <w:p w14:paraId="7636A22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7" w:type="dxa"/>
          </w:tcPr>
          <w:p w14:paraId="28F75D8E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1" w:type="dxa"/>
            <w:shd w:val="clear" w:color="auto" w:fill="auto"/>
          </w:tcPr>
          <w:p w14:paraId="34CCCAA8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</w:tcPr>
          <w:p w14:paraId="2F87601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</w:tcPr>
          <w:p w14:paraId="777EB3D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3" w:type="dxa"/>
            <w:shd w:val="clear" w:color="auto" w:fill="auto"/>
          </w:tcPr>
          <w:p w14:paraId="52C521C1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</w:tcPr>
          <w:p w14:paraId="6FACD83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6" w:type="dxa"/>
          </w:tcPr>
          <w:p w14:paraId="54F0379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</w:tcPr>
          <w:p w14:paraId="1E913B8D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</w:tcPr>
          <w:p w14:paraId="0FAADBD7" w14:textId="446A0290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20" w:type="dxa"/>
            <w:shd w:val="clear" w:color="auto" w:fill="auto"/>
          </w:tcPr>
          <w:p w14:paraId="44A663B1" w14:textId="31F12ADA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53</w:t>
            </w:r>
          </w:p>
        </w:tc>
      </w:tr>
      <w:tr w:rsidR="00351B2C" w:rsidRPr="002F5B2A" w14:paraId="414C4948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9931409" w14:textId="77777777" w:rsidR="00351B2C" w:rsidRPr="002F5B2A" w:rsidRDefault="00351B2C" w:rsidP="00313060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48DE4" w14:textId="384C9D3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44" w:type="dxa"/>
            <w:vAlign w:val="center"/>
          </w:tcPr>
          <w:p w14:paraId="0474179C" w14:textId="64BA23F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4BA5C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C7B16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921E1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C1F4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D645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13DFF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8993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2F860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D94B1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7A1C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E60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FACD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A8C0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E5DF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B56A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4C12B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1A015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F4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CFC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B5F7A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E6E9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7DA257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146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A64C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E32A389" w14:textId="641DF0A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E9DC8AB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6A4263A" w14:textId="77777777" w:rsidR="00351B2C" w:rsidRPr="002F5B2A" w:rsidRDefault="00351B2C" w:rsidP="00313060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5B3519" w14:textId="6E381DA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444" w:type="dxa"/>
            <w:vAlign w:val="center"/>
          </w:tcPr>
          <w:p w14:paraId="0010B223" w14:textId="540275A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B8EA9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AF956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A6DC2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B9F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1AC83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3331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0CF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A7063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4A720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9BEA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914F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91CF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C5F9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FE52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BA8BC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347E0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77CFD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3E1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CED6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40BB0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8AA7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453689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09C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AD40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1B1CA85" w14:textId="635944B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01F1439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6283E83" w14:textId="77777777" w:rsidR="00351B2C" w:rsidRPr="002F5B2A" w:rsidRDefault="00351B2C" w:rsidP="00313060">
            <w:r w:rsidRPr="002F5B2A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2DAC4" w14:textId="79D72F6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444" w:type="dxa"/>
            <w:vAlign w:val="center"/>
          </w:tcPr>
          <w:p w14:paraId="0FBF6D5E" w14:textId="7D674C1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DD372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3E28A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D9A1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0634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0D1C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2FE1A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5E9B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D7209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E126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962A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F0B2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60734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6442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6613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02CD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BA0EF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80F10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F62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8A7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71EF1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34D3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1AB198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3F31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0299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55658B0" w14:textId="369AC19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7E5B903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357A87A" w14:textId="77777777" w:rsidR="00351B2C" w:rsidRPr="002F5B2A" w:rsidRDefault="00351B2C" w:rsidP="00313060">
            <w:pPr>
              <w:ind w:firstLine="51"/>
            </w:pPr>
            <w:r w:rsidRPr="002F5B2A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6F4A9" w14:textId="4F41FC5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444" w:type="dxa"/>
            <w:vAlign w:val="center"/>
          </w:tcPr>
          <w:p w14:paraId="3B44D4E8" w14:textId="7EE028A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AA896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09465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0B8B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FB7D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41487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2B0FE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26F4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080F7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E9D22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3383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DE5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374A3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AED6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A6BC6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B4E1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D2DBB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E7867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849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9DB0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C8556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5378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07378D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B19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EFA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56C955D" w14:textId="69E0ECF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F4FB594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2F78E8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234369" w14:textId="317AC74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444" w:type="dxa"/>
            <w:vAlign w:val="center"/>
          </w:tcPr>
          <w:p w14:paraId="49DDC486" w14:textId="7884CEB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BC917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C864D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7628F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15E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16C48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3299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A3B5F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2C587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EFA12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A119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6C19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258C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95C1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E2A28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7393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6EF9A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10809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FD8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559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8E876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0881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366EC0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5A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10E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72B80DE" w14:textId="5D55DC4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10220F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50FB38E" w14:textId="03CE9B9B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826ED" w14:textId="4E3B228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444" w:type="dxa"/>
            <w:vAlign w:val="center"/>
          </w:tcPr>
          <w:p w14:paraId="44AA31DB" w14:textId="19FAE49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0477D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1ABE9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3057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9233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BD987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33B9E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B35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D3DD0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77062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D7C97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D6D5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FBA28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A8F4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B30D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196A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5200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9BD6B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D4CF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8A1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C8BB6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6EFC7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47B471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6C66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4B4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993E5F4" w14:textId="71D2A68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4483AA4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FF59B6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5861F8" w14:textId="4DA7FF3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444" w:type="dxa"/>
            <w:vAlign w:val="center"/>
          </w:tcPr>
          <w:p w14:paraId="35B31194" w14:textId="491FA7C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1B634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5FE90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1FF38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8C9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CFB69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40744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EDD2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FC0EE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9B53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CD254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F77E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C2D7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DD566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EBE31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7A20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54CE1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16E5D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421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8CF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5F0FC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07AD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56990A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2398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E2A4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890B436" w14:textId="7A5E620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34F8D3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1FE893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8C9A" w14:textId="40F7A67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444" w:type="dxa"/>
            <w:vAlign w:val="center"/>
          </w:tcPr>
          <w:p w14:paraId="2095C691" w14:textId="5E73747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CEF5B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58C97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98BB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9BE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EAB02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19E30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A906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B6781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EF1E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69A6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89C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3FAF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4EF1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C9FE3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EC3E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E35EC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5B42B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519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5DA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3108FB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609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2284CE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FA60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031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F4B4C12" w14:textId="13E9DE4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463AE44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DEA915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D770B5" w14:textId="77BA253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444" w:type="dxa"/>
            <w:vAlign w:val="center"/>
          </w:tcPr>
          <w:p w14:paraId="260B9404" w14:textId="0E482C3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53A23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262CC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3541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3A1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F851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161EB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9875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7CE27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AC45A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E300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93A2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DEFF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C09EA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823C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65BB0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68616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10B48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C1A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1C2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E2632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7B89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0532B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AC59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471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BFB227D" w14:textId="74700CB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881CEA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F21183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B6BBF" w14:textId="3B3327E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444" w:type="dxa"/>
            <w:vAlign w:val="center"/>
          </w:tcPr>
          <w:p w14:paraId="52514FD5" w14:textId="01D5D15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47089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C4D50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D1C2E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1E72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423F5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8494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4112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275F7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AE52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9153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F6A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42091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7FF4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7CB2E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8BEBF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8C6E0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09EB6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1F6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217E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76EE8B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63C2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62E35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779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73DF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AB6CB1C" w14:textId="477F51D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E57F90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6E0ADF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4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7D938C" w14:textId="348E3F8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20924704" w14:textId="02CBC9E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</w:tcPr>
          <w:p w14:paraId="26BB20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</w:tcPr>
          <w:p w14:paraId="73CE08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388C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0E7B19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239304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5A1F0D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74669F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2008BA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09F4A1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08F1D0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FCD5A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4426B9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1CACF6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328A22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7860A6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2EE264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2ED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B4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AB82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CA76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652EBD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  <w:vAlign w:val="center"/>
          </w:tcPr>
          <w:p w14:paraId="4D2F23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A8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2A240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03DBB1" w14:textId="5437256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0D9A572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FFA5A5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9782E" w14:textId="61E5EFC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3440BF" w14:textId="5F0D3C3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46A4B6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37FB3C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C48E9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42CE2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58F793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2CEC9F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C9F39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367F3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605E1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3A9C74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F3CCD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7AA0D7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770EB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20008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26417F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39CE45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05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3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D8D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9D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659D7D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65E136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FB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768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E3D3" w14:textId="0E88DA9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FF402CD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8ACC7F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80992F" w14:textId="4D2C07D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4B819855" w14:textId="19CD168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45BDE3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20C0F7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25D89F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26B8C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72FBC6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4000CE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A0AB9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0876CA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04F11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045AC0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899ED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34300F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32DC5F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4B3C4A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630D1F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0990FE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234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08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405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52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A2426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27E65F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4D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4EE0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6C86C" w14:textId="1259FD1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F25F2E7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F1C56A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3518E3" w14:textId="2D35DAE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444" w:type="dxa"/>
            <w:vAlign w:val="center"/>
          </w:tcPr>
          <w:p w14:paraId="29089C99" w14:textId="6BE4E19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A6C75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DD9C4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65FD6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A361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7E32E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18465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4011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7EC2F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E406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D9FB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A15E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2A5CF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14E5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A778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DD64C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1428E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1589B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32E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3882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73ECF8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EEF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090526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45B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2C8B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325FBF7" w14:textId="2559981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C9C62D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DE453E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35914" w14:textId="061BF6A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444" w:type="dxa"/>
            <w:vAlign w:val="center"/>
          </w:tcPr>
          <w:p w14:paraId="332D026C" w14:textId="46B088A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0C2BE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A2188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38A93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5957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C8319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C77DE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C7C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D2F37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76836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40722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CDE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8A874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83A4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409D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3DFE8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FD9A4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8364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889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AC9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E0461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915FA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0B3AC2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CE9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0C37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3CB3295" w14:textId="3AAEB96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85065F8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8DF44F4" w14:textId="01C87C0C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53B53" w14:textId="26B8F2A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444" w:type="dxa"/>
          </w:tcPr>
          <w:p w14:paraId="3EA1D4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1648A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91C8A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E993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C01F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A92ED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1B6B1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8D34F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DAEC1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44C67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3417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8D8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4E71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6B85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BF75F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C0883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DB40B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1D01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460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D13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56D5A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41D8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C1683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397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317A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2D2E193" w14:textId="330A60D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2634297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AD6BC90" w14:textId="44FE7CC9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CC551" w14:textId="2041B0A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444" w:type="dxa"/>
            <w:vAlign w:val="center"/>
          </w:tcPr>
          <w:p w14:paraId="13FA8893" w14:textId="56DB5F0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D5622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C6B04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9B53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DFE0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4A7BD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21001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B03E8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003B4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3A4F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CFA07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F1CB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D0E11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D301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CFD9D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88FAD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B0CB4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16316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E7D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F3D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51EDE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4168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45FB1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9EF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3A3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7AE5423" w14:textId="401900E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74DC1EE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59A23FB" w14:textId="01EA7D52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633EA8" w14:textId="1322FB8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444" w:type="dxa"/>
            <w:vAlign w:val="center"/>
          </w:tcPr>
          <w:p w14:paraId="2B679125" w14:textId="38D890B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F37F1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0315E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10C0F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BBFD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50409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6DEC2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E50D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03CAF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180C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CAA90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7C36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3273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87F38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B4ED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EFA78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9DFAC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4E6F0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042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1F63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C2E4F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A650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26F5D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6754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4E3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193EEC" w14:textId="4949D60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F150B66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C7A761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267AA" w14:textId="4017D2A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444" w:type="dxa"/>
            <w:vAlign w:val="center"/>
          </w:tcPr>
          <w:p w14:paraId="7A1FCDE1" w14:textId="67339C4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12A2A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9BB89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AA425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46EB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9CBB5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710C3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92659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F3459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66847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9D3F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8F30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0461F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2919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CBED3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B4C5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511C5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5CC55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BC0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FB9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1497E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7EA1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40FCD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3BD3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31F9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B254885" w14:textId="063FFF4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CD30BE7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5634CD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735C3" w14:textId="6CF9AA2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444" w:type="dxa"/>
            <w:vAlign w:val="center"/>
          </w:tcPr>
          <w:p w14:paraId="67263E06" w14:textId="41FF690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12651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6082C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29043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7680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4208D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FCE11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F81D6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2FFA0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C2EE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370C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EA95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7F0C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10DE9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DC0DD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F5CF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316E3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01F15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801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8B1A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88D1C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9C65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2F952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DBA5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0E6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269A035" w14:textId="7ED356A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3B6F115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77C82E5" w14:textId="4858BC46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B66D32" w14:textId="4102B28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444" w:type="dxa"/>
            <w:vAlign w:val="center"/>
          </w:tcPr>
          <w:p w14:paraId="1788077C" w14:textId="7E6CD01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893DE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BC19A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5EB5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63DA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2B736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C08F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54E6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31879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CF638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ED65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BF6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4324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CC46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BEFB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9D3F1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2E157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9E414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A9C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18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C8228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615A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9E59E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0A6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330E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C6BF64" w14:textId="5C58153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52BB748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B218F02" w14:textId="741E67AF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80BEE" w14:textId="1F87BCC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444" w:type="dxa"/>
            <w:vAlign w:val="center"/>
          </w:tcPr>
          <w:p w14:paraId="356E78E3" w14:textId="2F78C69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A2064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7C0FE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1F167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2C8B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8EA9B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B4F7F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CF21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C4C41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46DCF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D0F8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A51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4C08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ED23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96D67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51AF9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6D0E5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70041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DFB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EFA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A61D4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C33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8BEB1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1A7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42E6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2A9AA9A" w14:textId="2A27D5D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864F41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C4B7CC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FE44C" w14:textId="3562396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444" w:type="dxa"/>
            <w:vAlign w:val="center"/>
          </w:tcPr>
          <w:p w14:paraId="41E5FC05" w14:textId="4766A76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F021F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F7CDA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3D4D0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5D37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1B91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833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F0DF3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53516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09A4B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44DD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F6BF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1BA2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E416E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F3587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8D3C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C5B9E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1EC5A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096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F5A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D5ED1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39F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F5518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AD0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F26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7CE284" w14:textId="5DC622B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7CE0F65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F5FF077" w14:textId="31095122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98DB79" w14:textId="1440B16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444" w:type="dxa"/>
            <w:vAlign w:val="center"/>
          </w:tcPr>
          <w:p w14:paraId="29288D6C" w14:textId="483013F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3C621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2F69D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A48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C325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7569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1609B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3D28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F4599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C242E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32907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A24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07F8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C70E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7A04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0B10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882A1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67AC5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FC7D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605F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7379C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72FE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59388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FC2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4E4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E2C8692" w14:textId="3C066B7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4640C3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74A496D" w14:textId="6627C012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FABC0" w14:textId="10E1C05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444" w:type="dxa"/>
            <w:vAlign w:val="center"/>
          </w:tcPr>
          <w:p w14:paraId="109C8D5D" w14:textId="777BFCB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0E7ED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C8EEA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1BE17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91EF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D9F95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E2E2F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CE19E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68348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57648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BD1E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4706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D1A1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2D00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075D1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FAAF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61E06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8EFBB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AA6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32B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CB1A8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AB9A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05E24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5C7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2A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6B81D17" w14:textId="155B0B1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DAA5B7E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EC904E5" w14:textId="11615EA8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CD8DCB" w14:textId="3F9C84E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444" w:type="dxa"/>
            <w:vAlign w:val="center"/>
          </w:tcPr>
          <w:p w14:paraId="18C5A553" w14:textId="6A9B0BF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1642F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B7788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3ADDD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17B2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82E40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164F5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1DC1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59C8C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1B885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F51C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4A75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9836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7E84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B57F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ECEF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6B619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305B5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06E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CE0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749FB9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E9161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A5C02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C8C5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334D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F434DF5" w14:textId="1DFFB0E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FAE6A9C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D58D9AF" w14:textId="4279C9B3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3EDF6" w14:textId="72A252D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444" w:type="dxa"/>
            <w:vAlign w:val="center"/>
          </w:tcPr>
          <w:p w14:paraId="1FECB2B0" w14:textId="5925E20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68FC5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4A72E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CB244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0425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022A9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CBA90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43E2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36611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DBE9A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43E46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12A3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0A43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6CA47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91E3B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7DC7D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0C2C5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B2797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FC63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036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89174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355C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D2969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0AC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75B7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D9B030" w14:textId="2733DB6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A4E8405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3F4030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5B927" w14:textId="585147F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444" w:type="dxa"/>
            <w:vAlign w:val="center"/>
          </w:tcPr>
          <w:p w14:paraId="493CE62F" w14:textId="1D5C4F2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0576A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4A9D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335DC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574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D5D49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EE35F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3D8A0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896B4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88ECA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8F4DD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EBAB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011A4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E378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482D8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AB018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0A4DD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FD5D0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15F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2B1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0BB6F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C22F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1AA7E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71E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4EF1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16F72A" w14:textId="1A31E5F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307576C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12B76B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69F47" w14:textId="4143AA2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444" w:type="dxa"/>
            <w:vAlign w:val="center"/>
          </w:tcPr>
          <w:p w14:paraId="00C93B3E" w14:textId="7956532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2F261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7A01D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A98B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5E7A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E923A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AEDDC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21F6D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ABDBF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C6123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5930B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32A3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2AE37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0A273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4346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E891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310A1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00F4F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B62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52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4140C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3E21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A99D8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705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4773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D466782" w14:textId="5D6D7C5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E9FCF2A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BB1A679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C3A70" w14:textId="5BE43E1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444" w:type="dxa"/>
            <w:vAlign w:val="center"/>
          </w:tcPr>
          <w:p w14:paraId="6C6AA34A" w14:textId="7FBFF46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2074E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D59D3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A012B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283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79FDD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AFA69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B053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E7EBE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694A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5947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8EA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2317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4A63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E9F7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1C27A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CED0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CBE3A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443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9F3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E825E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8228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E47AA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6D95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FC0B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D03F033" w14:textId="269360F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5BD2D64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DC90209" w14:textId="35831BB0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FFA39" w14:textId="5E2EC59B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444" w:type="dxa"/>
            <w:vAlign w:val="center"/>
          </w:tcPr>
          <w:p w14:paraId="040F2637" w14:textId="020FDDF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439C6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78990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37E60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3AC4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3934B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4B17A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7AB99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D3282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5C6F7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0DC2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B9A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65FEE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3BB0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1DEBC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FE77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5428C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501DF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662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31A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3B682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C0F9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542A3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8131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A5A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F4FF182" w14:textId="5CE61C5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D027392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3DB5E6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C0FDF8" w14:textId="435FAF9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444" w:type="dxa"/>
            <w:vAlign w:val="center"/>
          </w:tcPr>
          <w:p w14:paraId="33DBCC31" w14:textId="35C3691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23537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E8C45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4BAB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542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D79C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E8E58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5D62E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4C729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7FE1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FF66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FFCF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BE8A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CD04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3313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81A2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53C1F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E92DA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D489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C1E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C1A68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D0F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1F2FA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50C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DFB3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2782C79" w14:textId="0DF59EF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0CD349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218605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33A059" w14:textId="48DF028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444" w:type="dxa"/>
            <w:vAlign w:val="center"/>
          </w:tcPr>
          <w:p w14:paraId="139B5485" w14:textId="24A40DE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90632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DC1D8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0ACC2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F92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B97D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768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20D42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1C50D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9BD3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0EFE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4EAB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F12E1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6CEB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7A20D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E6FD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A28B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CBEDC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851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0BA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A2002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F9F8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8AF83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5DCD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EE9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99D4619" w14:textId="57F2DE8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1823D3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B68AB1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7E6B9" w14:textId="2E6FC48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444" w:type="dxa"/>
            <w:vAlign w:val="center"/>
          </w:tcPr>
          <w:p w14:paraId="17DB137D" w14:textId="44B5056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A8752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4727D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358C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D7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590F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A8E6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A9428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0D2D3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1AB4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80D4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637F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313A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A9ACE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FFF1D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11EA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F66D0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660D8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190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1350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FF5CB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89A2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21914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B8A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C270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66D4F8" w14:textId="26898BB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515C146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C725671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B1E7D" w14:textId="10D2B18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444" w:type="dxa"/>
            <w:vAlign w:val="center"/>
          </w:tcPr>
          <w:p w14:paraId="1D7DA1EA" w14:textId="6F9DB8C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7B955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C08E1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C2B6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E0D8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7D696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E4A44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23304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A4EAA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2EE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D98F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61C0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140A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DDF5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15F7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B982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9C1BF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8D2A1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FF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1D9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8BADF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10D8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54AC8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8C6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4ACE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2D9B958" w14:textId="112659A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DE1074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EA4630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782A7C" w14:textId="7DF15D0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444" w:type="dxa"/>
            <w:vAlign w:val="center"/>
          </w:tcPr>
          <w:p w14:paraId="5402A532" w14:textId="10C7960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4885A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DFD7F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10428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8ECF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CB9A5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918B1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36A99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B8470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2EB2D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33A5F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6409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5CCDC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F452D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E685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9BC2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384B4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50CB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59A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E95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D22B6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CB3A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AA249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14A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893A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038FA2" w14:textId="2ECE4DB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BEBCCD4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CE24F0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E4D41" w14:textId="2F8A152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444" w:type="dxa"/>
            <w:vAlign w:val="center"/>
          </w:tcPr>
          <w:p w14:paraId="46E699AB" w14:textId="53D2257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7A213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FE27C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ECF36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663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DF06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CF776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82BC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E7C86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50AA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AAEF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562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25EAF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586F1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4FC7F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5C069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1AB18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BC6D5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ED4E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61B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B81E4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36AD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9B6B3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B50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3091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FF2DAF6" w14:textId="0AAA169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D582A10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01D9F5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744B1" w14:textId="5F5B5E8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444" w:type="dxa"/>
            <w:vAlign w:val="center"/>
          </w:tcPr>
          <w:p w14:paraId="099323F4" w14:textId="3FF4FBA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CD6FF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F1338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F5ADB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93BE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112F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46160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6B04A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436D6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DBC1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7939B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C96E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ACBF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2898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46B77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9E063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04385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95F42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CB3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9E0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51861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4F19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CA308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C90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3E5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94030A" w14:textId="0B1FD03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5C54435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A528D4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2414B" w14:textId="4F4537B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444" w:type="dxa"/>
            <w:vAlign w:val="center"/>
          </w:tcPr>
          <w:p w14:paraId="0D8FC120" w14:textId="3468492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EF0AB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1E329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2AD73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2D90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1B4F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B619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4F445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A27C7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0D59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3355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62B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BCB8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0E53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99AD1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586D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60C3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5412D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A49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AF9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68AA8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79E8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FCB34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A125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D8CA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2FBCFD" w14:textId="2FF9A26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A053DB9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BD67B1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E3E343F" w14:textId="2D76E11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672284" w14:textId="1FCB628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2" w:space="0" w:color="auto"/>
            </w:tcBorders>
          </w:tcPr>
          <w:p w14:paraId="46A3DC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2" w:space="0" w:color="auto"/>
            </w:tcBorders>
          </w:tcPr>
          <w:p w14:paraId="174822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2" w:space="0" w:color="auto"/>
            </w:tcBorders>
          </w:tcPr>
          <w:p w14:paraId="456964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2" w:space="0" w:color="auto"/>
            </w:tcBorders>
          </w:tcPr>
          <w:p w14:paraId="773529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4D8235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  <w:vAlign w:val="center"/>
          </w:tcPr>
          <w:p w14:paraId="17495F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14:paraId="74DA2E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712630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14:paraId="6115B4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14:paraId="18B20E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1E0C8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276CA9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0EB68D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0C4CDF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C2B92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2E9989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4ACC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2C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B0665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F6295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141BB7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65B3A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EF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13133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4E8106" w14:textId="1BCBB6D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8A7B395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61DA0F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3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B638B8" w14:textId="44A6DE8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EAABBC4" w14:textId="58902E4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nil"/>
            </w:tcBorders>
          </w:tcPr>
          <w:p w14:paraId="26F22E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3F3F4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bottom w:val="nil"/>
            </w:tcBorders>
          </w:tcPr>
          <w:p w14:paraId="30F262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</w:tcPr>
          <w:p w14:paraId="5DC397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3399C5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14:paraId="2D34F2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tcBorders>
              <w:bottom w:val="nil"/>
            </w:tcBorders>
            <w:vAlign w:val="center"/>
          </w:tcPr>
          <w:p w14:paraId="634131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nil"/>
            </w:tcBorders>
            <w:vAlign w:val="center"/>
          </w:tcPr>
          <w:p w14:paraId="57210C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vAlign w:val="center"/>
          </w:tcPr>
          <w:p w14:paraId="29F0E6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nil"/>
            </w:tcBorders>
            <w:vAlign w:val="center"/>
          </w:tcPr>
          <w:p w14:paraId="19C699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73028D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43F60A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510BB7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49911C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5EF928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17A3AE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shd w:val="clear" w:color="auto" w:fill="auto"/>
            <w:vAlign w:val="center"/>
          </w:tcPr>
          <w:p w14:paraId="7D5B7A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1D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ED2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nil"/>
            </w:tcBorders>
            <w:shd w:val="clear" w:color="auto" w:fill="auto"/>
            <w:vAlign w:val="center"/>
          </w:tcPr>
          <w:p w14:paraId="4A93D5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247B5E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2BF449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8DE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A165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  <w:vAlign w:val="center"/>
          </w:tcPr>
          <w:p w14:paraId="303820FB" w14:textId="2470D4D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1D9115B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DE4A0C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F974E0" w14:textId="50B344A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7B0562C7" w14:textId="2E4B89E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18AB6F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03DB50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</w:tcPr>
          <w:p w14:paraId="0FBE17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14:paraId="0A90E3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737B43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5ADD70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C2D99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vAlign w:val="center"/>
          </w:tcPr>
          <w:p w14:paraId="7C668F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05AC5B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403C46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37611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439896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4FD50A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3B0091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1FD948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DB432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83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12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94C6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427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27BABD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41F728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65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3D6C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9FAF" w14:textId="55E43E7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574E2F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F7BA8E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C4FE9" w14:textId="085D4DD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436" w:type="dxa"/>
            <w:vAlign w:val="center"/>
          </w:tcPr>
          <w:p w14:paraId="21625FE2" w14:textId="22F6E47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6052A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F3A9D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6BFC1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561BD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1B74F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06902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379977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595C7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E03B2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E27B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B2BD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1649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F0A16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1AC8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B80A4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2DE2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857D4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C41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AF05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47C22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93C49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8E32E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8302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A0A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309D661" w14:textId="43F1FFA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375FC2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03324F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D393E" w14:textId="7E806AD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436" w:type="dxa"/>
            <w:vAlign w:val="center"/>
          </w:tcPr>
          <w:p w14:paraId="2D29FDDB" w14:textId="74A6CEB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EFC77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68050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3A2B5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40CE3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D7CA3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195C7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A10FA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874CE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42A57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7681B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ED4A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5384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0885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A068E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8A0D6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4BA4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9E7BF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C7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C60A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5871B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B33CF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D9C32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D77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AE6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291DAD" w14:textId="466011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61050C9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0587A8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608221" w14:textId="1F90120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436" w:type="dxa"/>
            <w:vAlign w:val="center"/>
          </w:tcPr>
          <w:p w14:paraId="4A6CE8C1" w14:textId="3E55328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F2A19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D2F26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4EE6A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967F1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3ACA2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E59E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33EBFD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F6E05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CA24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7F004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EBA7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48AC8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B4D9B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5843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42D36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A87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45D1B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D96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09A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AF736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E7F8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62F98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BA7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C353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8C0CC1" w14:textId="482E997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4DC936F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AF81631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85A94" w14:textId="7511431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436" w:type="dxa"/>
            <w:vAlign w:val="center"/>
          </w:tcPr>
          <w:p w14:paraId="16378E26" w14:textId="657F214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C550B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5B9CD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14203E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3FB21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3171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7E20F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76664C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D81E7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B8A79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A6E91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DB21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A25E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B22B7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DEE12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15485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9884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02F69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0D1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7BB0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C3F6F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B107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75E4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ADC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0DDD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25AC26C" w14:textId="4E44D0D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A7F9B9E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D10DDE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1E5CFB" w14:textId="3247459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436" w:type="dxa"/>
            <w:vAlign w:val="center"/>
          </w:tcPr>
          <w:p w14:paraId="56E1F681" w14:textId="592BA2C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5BA8D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0CBA6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FAD39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37D1C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1C454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3EE7E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F8707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A26AB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89050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5A4C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30A4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72BCF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D69F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2AA6C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F0B53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470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3E539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64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752C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034261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4B265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ADDB1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418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C2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059C439" w14:textId="3AC9A34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31D565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C81F4B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969F32" w14:textId="7346488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436" w:type="dxa"/>
            <w:vAlign w:val="center"/>
          </w:tcPr>
          <w:p w14:paraId="0D662546" w14:textId="7A0FFF1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2B095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B5D28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6FEE76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A4103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B225F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0A59A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3C1BF8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807B9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B74A3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4B3F6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F6EF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3D27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71998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FE42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44703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7040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454F4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3E5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6E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6574E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617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961D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F10D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CA99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4A42D0E" w14:textId="695A49B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13BEDAA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7855471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0545EC" w14:textId="6A58B76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436" w:type="dxa"/>
            <w:vAlign w:val="center"/>
          </w:tcPr>
          <w:p w14:paraId="02584488" w14:textId="52BAC11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F49C8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C8CB9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5DA9AA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50FFBE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2BF8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7EC34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3BA74B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BF6F3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F70D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DB3B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85F5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24B6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7E1C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B2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C5944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95FC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FF716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348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61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53127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C8BE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53B24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FF25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2DD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F549AC9" w14:textId="65E82C9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BDECD6D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319519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D29CF" w14:textId="6882024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436" w:type="dxa"/>
            <w:vAlign w:val="center"/>
          </w:tcPr>
          <w:p w14:paraId="5A19DD5D" w14:textId="618D989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D4E19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838A9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0D5C4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3D9BB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FE20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A3701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6B3EA8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DC8E6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F3AF6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0894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448D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057F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ED0F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861F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3855E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7468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2E017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FD4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907E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050A3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09B55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21ECC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9182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5143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346ED44" w14:textId="3CD3181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70CF216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D7B8D16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07191" w14:textId="5E9D44C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436" w:type="dxa"/>
            <w:vAlign w:val="center"/>
          </w:tcPr>
          <w:p w14:paraId="487182CB" w14:textId="1023DCE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5B38B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4013A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E2810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1FC5A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1C44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C7F4E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0AFF36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BE4AF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2717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B249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B8FB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8F6A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EE699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FA906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2649E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2D9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ED660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44AC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3C2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F721A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77F1F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D92D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2D2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BB63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16C6CD5" w14:textId="7B313B4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408EAF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6AFEF9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8827A8" w14:textId="773A19A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436" w:type="dxa"/>
            <w:vAlign w:val="center"/>
          </w:tcPr>
          <w:p w14:paraId="60665F20" w14:textId="40F766C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25C3B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7690D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544311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BFC31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51097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889B7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0646D3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62924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696B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4E38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9DA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59562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EFB03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ED14A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E1E10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6137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68B6C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31A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EDB3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9FD73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B4E24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FE6B2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4A68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7D0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1952298" w14:textId="3004896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43CABB1" w14:textId="77777777" w:rsidTr="00351B2C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529D35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D04B3" w14:textId="0AF6D73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436" w:type="dxa"/>
            <w:vAlign w:val="center"/>
          </w:tcPr>
          <w:p w14:paraId="42CA0FEF" w14:textId="6E2DE18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CD213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244C5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36882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B5454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D3C70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2BB73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2C4695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ADD59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8C8AE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C850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F6D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D5DB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5441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5D16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E4589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B889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E7569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A02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6D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31539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04460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3A79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DDB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16C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5E8684D" w14:textId="2B3539A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228BDD9" w14:textId="77777777" w:rsidR="006D5DE5" w:rsidRDefault="006D5DE5"/>
    <w:p w14:paraId="70E70E89" w14:textId="77777777" w:rsidR="006D5DE5" w:rsidRDefault="006D5DE5"/>
    <w:p w14:paraId="58A5BA3B" w14:textId="77777777" w:rsidR="006D5DE5" w:rsidRDefault="006D5DE5" w:rsidP="006D5DE5">
      <w:pPr>
        <w:spacing w:before="40"/>
        <w:rPr>
          <w:rFonts w:ascii="Arial" w:hAnsi="Arial" w:cs="Arial"/>
          <w:b/>
        </w:rPr>
      </w:pPr>
    </w:p>
    <w:p w14:paraId="4E4CD7F6" w14:textId="7A20D559" w:rsidR="006D5DE5" w:rsidRPr="002F5B2A" w:rsidRDefault="006D5DE5" w:rsidP="006D5DE5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1428"/>
        <w:gridCol w:w="233"/>
        <w:gridCol w:w="438"/>
        <w:gridCol w:w="450"/>
        <w:gridCol w:w="455"/>
        <w:gridCol w:w="460"/>
        <w:gridCol w:w="420"/>
        <w:gridCol w:w="443"/>
        <w:gridCol w:w="417"/>
        <w:gridCol w:w="446"/>
        <w:gridCol w:w="444"/>
        <w:gridCol w:w="438"/>
        <w:gridCol w:w="442"/>
        <w:gridCol w:w="455"/>
        <w:gridCol w:w="435"/>
        <w:gridCol w:w="435"/>
        <w:gridCol w:w="438"/>
        <w:gridCol w:w="437"/>
        <w:gridCol w:w="436"/>
        <w:gridCol w:w="456"/>
        <w:gridCol w:w="416"/>
        <w:gridCol w:w="464"/>
        <w:gridCol w:w="449"/>
        <w:gridCol w:w="430"/>
        <w:gridCol w:w="431"/>
        <w:gridCol w:w="410"/>
        <w:gridCol w:w="410"/>
        <w:gridCol w:w="416"/>
      </w:tblGrid>
      <w:tr w:rsidR="00BB1BD1" w:rsidRPr="002F5B2A" w14:paraId="27176151" w14:textId="77777777" w:rsidTr="00351B2C">
        <w:trPr>
          <w:cantSplit/>
          <w:trHeight w:val="348"/>
        </w:trPr>
        <w:tc>
          <w:tcPr>
            <w:tcW w:w="1955" w:type="dxa"/>
            <w:gridSpan w:val="3"/>
            <w:vMerge w:val="restart"/>
            <w:vAlign w:val="center"/>
          </w:tcPr>
          <w:p w14:paraId="7505E3F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7E074E4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  <w:p w14:paraId="7952C1A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6DBDEA2" w14:textId="77777777" w:rsidR="00BB1BD1" w:rsidRPr="002F5B2A" w:rsidRDefault="00BB1BD1" w:rsidP="00BB1BD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BF8EB4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476606F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3024F57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52" w:type="dxa"/>
            <w:vMerge w:val="restart"/>
            <w:vAlign w:val="center"/>
          </w:tcPr>
          <w:p w14:paraId="14E891C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9" w:type="dxa"/>
            <w:vMerge w:val="restart"/>
            <w:vAlign w:val="center"/>
          </w:tcPr>
          <w:p w14:paraId="392D025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EC094C9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D18A52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585BE77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6E88C28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B2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2" w:type="dxa"/>
            <w:vMerge w:val="restart"/>
            <w:vAlign w:val="center"/>
          </w:tcPr>
          <w:p w14:paraId="5255CBD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07929B4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0341C63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22" w:type="dxa"/>
            <w:vMerge w:val="restart"/>
            <w:vAlign w:val="center"/>
          </w:tcPr>
          <w:p w14:paraId="0D5F08ED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1E61BC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43C399AC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5" w:type="dxa"/>
            <w:vMerge w:val="restart"/>
            <w:vAlign w:val="center"/>
          </w:tcPr>
          <w:p w14:paraId="41EB3E2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78BCB39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29" w:type="dxa"/>
            <w:gridSpan w:val="6"/>
            <w:vAlign w:val="center"/>
          </w:tcPr>
          <w:p w14:paraId="7A418123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7" w:type="dxa"/>
            <w:vMerge w:val="restart"/>
            <w:vAlign w:val="center"/>
          </w:tcPr>
          <w:p w14:paraId="3E041639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6" w:type="dxa"/>
            <w:vMerge w:val="restart"/>
            <w:vAlign w:val="center"/>
          </w:tcPr>
          <w:p w14:paraId="3DD561F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3E1B679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B2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8" w:type="dxa"/>
            <w:vMerge w:val="restart"/>
            <w:vAlign w:val="center"/>
          </w:tcPr>
          <w:p w14:paraId="3C60F9AC" w14:textId="249263FA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r w:rsidRPr="00BB1BD1">
              <w:rPr>
                <w:rFonts w:ascii="Arial" w:hAnsi="Arial" w:cs="Arial"/>
                <w:sz w:val="10"/>
                <w:szCs w:val="10"/>
              </w:rPr>
              <w:t xml:space="preserve">majątkowej </w:t>
            </w:r>
            <w:r w:rsidRPr="00BB1BD1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7" w:type="dxa"/>
            <w:vMerge w:val="restart"/>
            <w:vAlign w:val="center"/>
          </w:tcPr>
          <w:p w14:paraId="6F5706B6" w14:textId="18CA4D4C" w:rsidR="00BB1BD1" w:rsidRPr="002F5B2A" w:rsidRDefault="00BB1BD1" w:rsidP="00BB1BD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B1BD1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f)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78A95C0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43CE97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shd w:val="clear" w:color="auto" w:fill="auto"/>
            <w:vAlign w:val="center"/>
          </w:tcPr>
          <w:p w14:paraId="7FD446A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0DA6594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vMerge w:val="restart"/>
            <w:vAlign w:val="center"/>
          </w:tcPr>
          <w:p w14:paraId="41BB6A5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351B2C" w:rsidRPr="002F5B2A" w14:paraId="17811E8B" w14:textId="77777777" w:rsidTr="00351B2C">
        <w:trPr>
          <w:cantSplit/>
          <w:trHeight w:hRule="exact" w:val="222"/>
        </w:trPr>
        <w:tc>
          <w:tcPr>
            <w:tcW w:w="1955" w:type="dxa"/>
            <w:gridSpan w:val="3"/>
            <w:vMerge/>
            <w:vAlign w:val="center"/>
          </w:tcPr>
          <w:p w14:paraId="46FD1F3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A3630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vAlign w:val="center"/>
          </w:tcPr>
          <w:p w14:paraId="521C2DB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vAlign w:val="center"/>
          </w:tcPr>
          <w:p w14:paraId="1E1365B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6932880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52987CB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EF6012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 w:val="restart"/>
            <w:vAlign w:val="center"/>
          </w:tcPr>
          <w:p w14:paraId="7E9617B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0" w:type="dxa"/>
            <w:gridSpan w:val="5"/>
            <w:vAlign w:val="center"/>
          </w:tcPr>
          <w:p w14:paraId="5F19BC2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7" w:type="dxa"/>
            <w:vMerge/>
            <w:vAlign w:val="center"/>
          </w:tcPr>
          <w:p w14:paraId="7954D06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45CBF94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D25F39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3FE3AB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7B20A44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2E4A16A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shd w:val="clear" w:color="auto" w:fill="auto"/>
            <w:vAlign w:val="center"/>
          </w:tcPr>
          <w:p w14:paraId="6B52B6D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5F3D3137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49960663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05FA92CF" w14:textId="77777777" w:rsidTr="00351B2C">
        <w:trPr>
          <w:cantSplit/>
          <w:trHeight w:hRule="exact" w:val="275"/>
        </w:trPr>
        <w:tc>
          <w:tcPr>
            <w:tcW w:w="1955" w:type="dxa"/>
            <w:gridSpan w:val="3"/>
            <w:vMerge/>
            <w:vAlign w:val="center"/>
          </w:tcPr>
          <w:p w14:paraId="4F7D817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CDC198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vAlign w:val="center"/>
          </w:tcPr>
          <w:p w14:paraId="42CB45F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vAlign w:val="center"/>
          </w:tcPr>
          <w:p w14:paraId="0B475E3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4BF501E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157943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7DD3DB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2D95A9D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61A1697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63" w:type="dxa"/>
            <w:gridSpan w:val="4"/>
            <w:vAlign w:val="center"/>
          </w:tcPr>
          <w:p w14:paraId="08578AD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7" w:type="dxa"/>
            <w:vMerge/>
            <w:vAlign w:val="center"/>
          </w:tcPr>
          <w:p w14:paraId="2177269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730F39D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A2A59D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35C5BFF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7E6209F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122470F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0F7F4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930A8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7006E1C9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2" w:type="dxa"/>
            <w:vMerge w:val="restart"/>
            <w:vAlign w:val="center"/>
          </w:tcPr>
          <w:p w14:paraId="5310BD9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57" w:type="dxa"/>
            <w:gridSpan w:val="3"/>
            <w:vAlign w:val="center"/>
          </w:tcPr>
          <w:p w14:paraId="44459D6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vMerge/>
            <w:vAlign w:val="center"/>
          </w:tcPr>
          <w:p w14:paraId="3DB51D17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3C6D503F" w14:textId="77777777" w:rsidTr="00351B2C">
        <w:trPr>
          <w:cantSplit/>
          <w:trHeight w:val="300"/>
        </w:trPr>
        <w:tc>
          <w:tcPr>
            <w:tcW w:w="1955" w:type="dxa"/>
            <w:gridSpan w:val="3"/>
            <w:vMerge/>
            <w:vAlign w:val="center"/>
          </w:tcPr>
          <w:p w14:paraId="78DED1A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171E1EA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bottom w:val="single" w:sz="2" w:space="0" w:color="auto"/>
            </w:tcBorders>
            <w:vAlign w:val="center"/>
          </w:tcPr>
          <w:p w14:paraId="798AD9F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tcBorders>
              <w:bottom w:val="single" w:sz="2" w:space="0" w:color="auto"/>
            </w:tcBorders>
            <w:vAlign w:val="center"/>
          </w:tcPr>
          <w:p w14:paraId="5ED9994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bottom w:val="single" w:sz="2" w:space="0" w:color="auto"/>
            </w:tcBorders>
            <w:vAlign w:val="center"/>
          </w:tcPr>
          <w:p w14:paraId="5CD9EEA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2FA5E09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09A63C8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496DC77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1388E1D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Align w:val="center"/>
          </w:tcPr>
          <w:p w14:paraId="054CB9E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16" w:type="dxa"/>
            <w:vAlign w:val="center"/>
          </w:tcPr>
          <w:p w14:paraId="6B842FE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vAlign w:val="center"/>
          </w:tcPr>
          <w:p w14:paraId="492F779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7" w:type="dxa"/>
            <w:vAlign w:val="center"/>
          </w:tcPr>
          <w:p w14:paraId="3D0C4D5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7" w:type="dxa"/>
            <w:vMerge/>
            <w:vAlign w:val="center"/>
          </w:tcPr>
          <w:p w14:paraId="1C00399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4FADD25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A6AF27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53E505D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141EDD6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7F219F3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E72F5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1102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28A65ED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11907B4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6ED6163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1F9B3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412DC3" w14:textId="27A759CF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art. 64a kk</w:t>
            </w:r>
          </w:p>
        </w:tc>
        <w:tc>
          <w:tcPr>
            <w:tcW w:w="418" w:type="dxa"/>
            <w:vMerge/>
            <w:shd w:val="clear" w:color="auto" w:fill="auto"/>
            <w:vAlign w:val="center"/>
          </w:tcPr>
          <w:p w14:paraId="259184D6" w14:textId="5C766658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302442BB" w14:textId="77777777" w:rsidTr="00351B2C">
        <w:trPr>
          <w:cantSplit/>
          <w:trHeight w:hRule="exact" w:val="113"/>
        </w:trPr>
        <w:tc>
          <w:tcPr>
            <w:tcW w:w="1955" w:type="dxa"/>
            <w:gridSpan w:val="3"/>
          </w:tcPr>
          <w:p w14:paraId="48AC4AD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14BFFEAA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52" w:type="dxa"/>
            <w:tcBorders>
              <w:bottom w:val="single" w:sz="4" w:space="0" w:color="auto"/>
            </w:tcBorders>
          </w:tcPr>
          <w:p w14:paraId="24996A18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14:paraId="2C87E63F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14:paraId="7498DC52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749230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3BD1E3D1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9" w:type="dxa"/>
          </w:tcPr>
          <w:p w14:paraId="7E1D90B4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4F454A0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6" w:type="dxa"/>
          </w:tcPr>
          <w:p w14:paraId="30365D31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16" w:type="dxa"/>
          </w:tcPr>
          <w:p w14:paraId="30A1E86F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</w:tcPr>
          <w:p w14:paraId="4E5EB6AD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7" w:type="dxa"/>
          </w:tcPr>
          <w:p w14:paraId="2292E83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7" w:type="dxa"/>
          </w:tcPr>
          <w:p w14:paraId="78E31F8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6" w:type="dxa"/>
          </w:tcPr>
          <w:p w14:paraId="3C3D7BE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1DC7EC9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8" w:type="dxa"/>
          </w:tcPr>
          <w:p w14:paraId="19CB5CB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7" w:type="dxa"/>
          </w:tcPr>
          <w:p w14:paraId="29B1348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2" w:type="dxa"/>
            <w:shd w:val="clear" w:color="auto" w:fill="auto"/>
          </w:tcPr>
          <w:p w14:paraId="0E39A4B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</w:tcPr>
          <w:p w14:paraId="546FFF3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</w:tcPr>
          <w:p w14:paraId="679F479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4" w:type="dxa"/>
            <w:shd w:val="clear" w:color="auto" w:fill="auto"/>
          </w:tcPr>
          <w:p w14:paraId="648B08F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</w:tcPr>
          <w:p w14:paraId="44E37E50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3" w:type="dxa"/>
          </w:tcPr>
          <w:p w14:paraId="66719EB3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</w:tcPr>
          <w:p w14:paraId="2FE2187D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</w:tcPr>
          <w:p w14:paraId="0A6A1920" w14:textId="5F0B1336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18" w:type="dxa"/>
            <w:shd w:val="clear" w:color="auto" w:fill="auto"/>
          </w:tcPr>
          <w:p w14:paraId="0FD236A0" w14:textId="46ECF9A6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53</w:t>
            </w:r>
          </w:p>
        </w:tc>
      </w:tr>
      <w:tr w:rsidR="00351B2C" w:rsidRPr="002F5B2A" w14:paraId="53A4FACA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6936E6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005698" w14:textId="3AAC023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440" w:type="dxa"/>
            <w:vAlign w:val="center"/>
          </w:tcPr>
          <w:p w14:paraId="2506B686" w14:textId="713151E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D94FA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74AFB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2AAD1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E2850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1B9E15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AAC04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42823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2E810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D438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77732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EA61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49DFC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BFD99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F09F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4BC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8D97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06B8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AEC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AE1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89EFD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68289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D790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7DF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304B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04A41B3E" w14:textId="4769CED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0E8FC9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B35FE5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6AF2BF" w14:textId="73DE0DF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440" w:type="dxa"/>
            <w:vAlign w:val="center"/>
          </w:tcPr>
          <w:p w14:paraId="5EEF6A91" w14:textId="0C1FF9B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1D82D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D45D0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A642F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08319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7070C6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1761B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B1453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5E25C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0E95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29809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DA18D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9D062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A5BAD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28A8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E2C9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5EDB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1108F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78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0AB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2F291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ECA5B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14FC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3858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CD0C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0A92EFA" w14:textId="11957C4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16D63EC" w14:textId="77777777" w:rsidTr="00351B2C">
        <w:trPr>
          <w:cantSplit/>
          <w:trHeight w:hRule="exact" w:val="170"/>
        </w:trPr>
        <w:tc>
          <w:tcPr>
            <w:tcW w:w="286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F8C660B" w14:textId="04126693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F59ED">
              <w:rPr>
                <w:rFonts w:ascii="Arial" w:hAnsi="Arial" w:cs="Arial"/>
                <w:w w:val="82"/>
                <w:sz w:val="9"/>
                <w:szCs w:val="9"/>
              </w:rPr>
              <w:t>z teg</w:t>
            </w:r>
            <w:r w:rsidRPr="007F59ED">
              <w:rPr>
                <w:rFonts w:ascii="Arial" w:hAnsi="Arial" w:cs="Arial"/>
                <w:spacing w:val="1"/>
                <w:w w:val="82"/>
                <w:sz w:val="9"/>
                <w:szCs w:val="9"/>
              </w:rPr>
              <w:t>o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236CC8" w14:textId="50F5C116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33648C" w14:textId="6C9A615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440" w:type="dxa"/>
          </w:tcPr>
          <w:p w14:paraId="16A543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5D21FE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C1F91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20CA8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1A996A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A9E2D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132A9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F96ED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C1E8C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607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B800F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ADE28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7C233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033BF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5177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5149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833E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71480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8D9E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8BE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0C110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99610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D01C2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178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A57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2B92336" w14:textId="4E21252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B04760D" w14:textId="77777777" w:rsidTr="00351B2C">
        <w:trPr>
          <w:cantSplit/>
          <w:trHeight w:hRule="exact" w:val="170"/>
        </w:trPr>
        <w:tc>
          <w:tcPr>
            <w:tcW w:w="286" w:type="dxa"/>
            <w:vMerge/>
            <w:tcBorders>
              <w:right w:val="single" w:sz="4" w:space="0" w:color="auto"/>
            </w:tcBorders>
            <w:vAlign w:val="center"/>
          </w:tcPr>
          <w:p w14:paraId="1973A2C6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AA314" w14:textId="7EFD3EDB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383BBB" w14:textId="79945F0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440" w:type="dxa"/>
          </w:tcPr>
          <w:p w14:paraId="7C5838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5F7A3A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6F1550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FCE19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0A394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5E8627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BB6BF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CD712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1FF8D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F4DB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39570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70AB9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17257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A9FDF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4514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3393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9E8F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F7F4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2AF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E2FB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6CE1C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C1E6D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6649E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B74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979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70F44E7" w14:textId="79EF173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E6C5E10" w14:textId="77777777" w:rsidTr="00351B2C">
        <w:trPr>
          <w:cantSplit/>
          <w:trHeight w:hRule="exact" w:val="170"/>
        </w:trPr>
        <w:tc>
          <w:tcPr>
            <w:tcW w:w="286" w:type="dxa"/>
            <w:vMerge/>
            <w:tcBorders>
              <w:right w:val="single" w:sz="4" w:space="0" w:color="auto"/>
            </w:tcBorders>
            <w:vAlign w:val="center"/>
          </w:tcPr>
          <w:p w14:paraId="6AF249F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0B6097" w14:textId="1F06FD3E" w:rsidR="00351B2C" w:rsidRPr="002F5B2A" w:rsidRDefault="00351B2C" w:rsidP="00313060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2F5B2A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85785F" w14:textId="4C0F750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440" w:type="dxa"/>
          </w:tcPr>
          <w:p w14:paraId="1A677D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F3AD9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5FAB8B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30A6E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5237FA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88303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531C9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21423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9987F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A65EE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38527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651B4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77C14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3D70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1647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B915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6D79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4D603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4FB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FD2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2E99E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76915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7C12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E532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0C9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AE014F3" w14:textId="038DE81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FC2AF79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52E3B7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D0B12" w14:textId="158CFD5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440" w:type="dxa"/>
            <w:vAlign w:val="center"/>
          </w:tcPr>
          <w:p w14:paraId="4E8E714D" w14:textId="4F901F2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99D86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3B4DA7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D0FB5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EC35B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79946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E2D3E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8D57A1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0BAE2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9B05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2356A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63DFA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CD563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A7127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FFFB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5284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B3BA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61944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096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77A9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FC139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C062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9CB5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A44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F239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545D6FF" w14:textId="3E3C5E1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F60BB91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AD28A26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0AC1CC" w14:textId="5CDF8BDB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440" w:type="dxa"/>
            <w:vAlign w:val="center"/>
          </w:tcPr>
          <w:p w14:paraId="69B9A1D3" w14:textId="67085D4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1181F9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23ACE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50BC3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F5E30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B7AF6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F0B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43FA8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93BF2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BC4A9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29A8D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E34EC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6D76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566DF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98AF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7F79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7691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57F32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6EE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FC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B93C4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EDA49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5C7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2F40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D1DA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40BE4AC1" w14:textId="76DE4A3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2E448C7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D0886E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B8ACE" w14:textId="0705329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440" w:type="dxa"/>
            <w:vAlign w:val="center"/>
          </w:tcPr>
          <w:p w14:paraId="3078E098" w14:textId="46F06B6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84D06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DF7A5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08469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2BCE7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63FA18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953F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4ABDD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05E2D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FAEC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057AA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E2C4D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4A2E3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80738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20AF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E93B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A9EC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ECFB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8AD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A6A4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CF28E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04823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891D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C47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10F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E6123D8" w14:textId="37347B7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4D1245D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AC8E61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0CEFD" w14:textId="6D71AEA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440" w:type="dxa"/>
            <w:vAlign w:val="center"/>
          </w:tcPr>
          <w:p w14:paraId="73817B53" w14:textId="10542D4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96520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7AD15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60C0A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6E984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67922F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E3E4D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727CB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CB204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5FDE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CDA46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BD35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1B7DA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55312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01E1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36CD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F7ECA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E1C6B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61DE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225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38483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DBB58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8BD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D529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CC4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A9E36AE" w14:textId="02FEF29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9D52AC4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266CEE8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8B792" w14:textId="3D453B0B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440" w:type="dxa"/>
            <w:vAlign w:val="center"/>
          </w:tcPr>
          <w:p w14:paraId="35772ACA" w14:textId="0858AEE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7B15D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A5EBF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FEDB2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84F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D1964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2404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AC80F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7FDA4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AA05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D9582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BB13C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97ABB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4666D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7A7C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F8E1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E401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1B3A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63C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1B7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7CEF3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95ACF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DD6B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21B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97F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260CECC" w14:textId="36870DC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E77C7F5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1D6A6B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6FB6C" w14:textId="23F6E5D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440" w:type="dxa"/>
            <w:vAlign w:val="center"/>
          </w:tcPr>
          <w:p w14:paraId="46A82D83" w14:textId="4D3A34F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CE6CB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D25C0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C56FB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0074A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52C4FE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A702C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C6375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EA48D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C278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49EE3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E999D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64EA5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3257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042BA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561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72B9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441D2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C76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FF2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B5210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65F91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68AF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CCA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834F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D84BACC" w14:textId="1DB0E66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3CCC104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43EF7A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F2F4F" w14:textId="51DC68E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440" w:type="dxa"/>
            <w:vAlign w:val="center"/>
          </w:tcPr>
          <w:p w14:paraId="21B6D6A6" w14:textId="4D0F0D9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7E5555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AD030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FD194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64B5F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49F7B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54ECE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B511C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1AD5E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0408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C2EF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D5E34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21920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8F26F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9B10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C683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B74F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76B39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05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CD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5682A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82B1E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AB7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EDC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295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B57DA43" w14:textId="748922A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E8445CB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11590B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5E9E24" w14:textId="0FB26E0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440" w:type="dxa"/>
            <w:vAlign w:val="center"/>
          </w:tcPr>
          <w:p w14:paraId="0FE5B21C" w14:textId="558A6C7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79EE86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EA535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2EF99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0A0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647E1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E9911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1488B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70AF3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75D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32F57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A4176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C75BE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C07EC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043D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AF7F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FC769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027B8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5C3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92BD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B88CF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A8B1E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60CF0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445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9D4E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C892384" w14:textId="5B17802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D332418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37643D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EA7E" w14:textId="4B337D7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440" w:type="dxa"/>
            <w:vAlign w:val="center"/>
          </w:tcPr>
          <w:p w14:paraId="42D1DDFB" w14:textId="3A6F298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83DC9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577E6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3DD59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DB206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1AF8A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659A2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7B39D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09E5B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2E65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D00ED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7ACE7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F2754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DDC5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015B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450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596A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B4CD4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C19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EFB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DFB54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DE874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DC72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FAD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F15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9837064" w14:textId="0A969A6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9366FD0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6DFC7998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D1A400" w14:textId="1160712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440" w:type="dxa"/>
            <w:vAlign w:val="center"/>
          </w:tcPr>
          <w:p w14:paraId="4A8D3724" w14:textId="5599114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68941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A9691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D58A4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CB659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A817F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4F835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11B79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60FF7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89E8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EB461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919D0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E67E5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2DC39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87F0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288F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E1661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BAE99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825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011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503B3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48A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1E76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8C3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11F3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32CBE2D" w14:textId="630F8F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5CBDCC7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6D975914" w14:textId="62C9471C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413718" w14:textId="1D4CA52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440" w:type="dxa"/>
            <w:vAlign w:val="center"/>
          </w:tcPr>
          <w:p w14:paraId="7AEB8408" w14:textId="6C37FC6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83531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6BC53C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8AED3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60680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326C2E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3F9C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25316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88ACD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0439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D2991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B593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6FB7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845D3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CD64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563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909DB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36EC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463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EAB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5C3A6E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8A3E2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2285F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F47B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687A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4B23B89D" w14:textId="211C294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4A6BD63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8E7FDD0" w14:textId="2DBA1486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0CB43" w14:textId="20696D3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440" w:type="dxa"/>
            <w:vAlign w:val="center"/>
          </w:tcPr>
          <w:p w14:paraId="148293BF" w14:textId="3ADBA73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706AC8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B886C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BB7D1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5F89B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0D6361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8AA08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E0673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8858C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7B88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C30B0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E0BD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C7FD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D4701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1F0C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388D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8E80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3D248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33A2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FC3F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01ACA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EDBA6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8E6E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12A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1BDB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D5C4D21" w14:textId="1191594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DE5DFAF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B214F12" w14:textId="0C8C2021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E33B8F" w14:textId="0790985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440" w:type="dxa"/>
            <w:vAlign w:val="center"/>
          </w:tcPr>
          <w:p w14:paraId="5370A481" w14:textId="17AA6C5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2363D4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47E046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1F02C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5D789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68C5C0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583F3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21C08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88E89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2F1F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DE249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D3D5A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5B4C1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71F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95206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C449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4BC5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0D6FE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06A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0F0E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6B4A2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CECE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CA70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D61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C1B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A9A1BF7" w14:textId="4EAC3DC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075F53C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86C6764" w14:textId="5C51A95B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C72AD7" w14:textId="51316A5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440" w:type="dxa"/>
            <w:vAlign w:val="center"/>
          </w:tcPr>
          <w:p w14:paraId="40C346D5" w14:textId="4D64545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1E8133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5D96BD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ADE1B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5DEFB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</w:tcPr>
          <w:p w14:paraId="466AA7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4A57F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C2688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D57A9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FB3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F0597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47F74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8B0E2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4EC00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DE63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93D2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02DA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C7F6C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3F1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2AD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E8DA3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CC4D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CFCA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9254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2558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8C67DD4" w14:textId="4ECF636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90FD4AE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6037D094" w14:textId="1DD3B03F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9AA1C" w14:textId="36E8D41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440" w:type="dxa"/>
          </w:tcPr>
          <w:p w14:paraId="1D0FE7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061F2F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570AB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E783D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65D7B1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C2EC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36F1FD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CA1A7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09AAB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BAD8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86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8B54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83F3C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0DDD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085E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42179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34DA1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432DF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AC26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C54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E9110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2C69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D7CD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FC59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4DE0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0FA94B2" w14:textId="54B7DAB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BF5DED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7482D97" w14:textId="3F9785FA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9B8CB" w14:textId="1D1C7003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440" w:type="dxa"/>
            <w:vAlign w:val="center"/>
          </w:tcPr>
          <w:p w14:paraId="4B0333C3" w14:textId="1AD085B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54E5AE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0A75D5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57F25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9CC25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7CAB4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067D3C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8796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59650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A829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4A85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F63A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A4049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F5484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5F3C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8A808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159F0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264E5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917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D260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7CAF1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FADC6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A65D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59CD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0E2F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D2F563E" w14:textId="0CCB5F2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C1896F8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CCA7ECB" w14:textId="067F1D43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6F0B4A" w14:textId="6701E2C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440" w:type="dxa"/>
            <w:vAlign w:val="center"/>
          </w:tcPr>
          <w:p w14:paraId="3210CBAF" w14:textId="4CA7345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4962BC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6BD664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AE2C0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806CB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7B2E9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75A720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A656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35BB2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D74C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94BC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2047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B6037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54E3C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6412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B2C51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E3BDA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92F95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9EC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3D7B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8C94D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AE3B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344D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BA9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1079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5F6C367" w14:textId="4B3B5AA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1B8A286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6C827CA8" w14:textId="6A6B324C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525FA" w14:textId="4E65D54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440" w:type="dxa"/>
            <w:vAlign w:val="center"/>
          </w:tcPr>
          <w:p w14:paraId="2BBEC5DB" w14:textId="4590E76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50B93A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6D1289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B2F97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6BCA85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69FD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4272A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9054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50F26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441E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4EB6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C698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0D941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B2F1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F4A8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E6EB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9E74D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993FF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575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7045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F303F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91304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AFFC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0C5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D04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A30C773" w14:textId="33AEEBE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ED5FD49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6305A77C" w14:textId="2D758D83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724C0" w14:textId="33B37DE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440" w:type="dxa"/>
            <w:vAlign w:val="center"/>
          </w:tcPr>
          <w:p w14:paraId="2649B863" w14:textId="6309E11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753371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518F62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4BB2C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1BA995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DA80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00922F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3292B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80C4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F33D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88D4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537B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2C67B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37DE5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EC6B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BF567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0932B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8EFF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40F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4B9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1E264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545BE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FB279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1E0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9F3E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633BB68" w14:textId="7899E2D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DE5858E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28D83054" w14:textId="32183325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2CA08" w14:textId="07F1C57D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440" w:type="dxa"/>
            <w:vAlign w:val="center"/>
          </w:tcPr>
          <w:p w14:paraId="33CD3B45" w14:textId="0D0CE93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63679F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196E58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95762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68589B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4433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15695E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6625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7C8E3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CA15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A128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AD18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3A4A7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EC95A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818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E62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F771A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74B75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ED38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F6F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4634F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0DE35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B515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B4E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1C6A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BF0DA1E" w14:textId="517686C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6888D7E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A5160E6" w14:textId="68F01468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B2A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F0C60" w14:textId="6131F33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440" w:type="dxa"/>
            <w:vAlign w:val="center"/>
          </w:tcPr>
          <w:p w14:paraId="498AC140" w14:textId="435B2C0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6B2490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4BC56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84BAD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A397F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ADED2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313F9F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0E405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6B985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4445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3718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0A83B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1121C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ECDA8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C53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3679C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8DCEC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E5703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B4E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998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C7798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7E4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6B35B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2FB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9C48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DFEFE00" w14:textId="4690586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298FBC3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84DDF9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880ADC" w14:textId="544CAEF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440" w:type="dxa"/>
            <w:vAlign w:val="center"/>
          </w:tcPr>
          <w:p w14:paraId="241573C3" w14:textId="1BB60FD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6606D1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EA067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AC1D6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94B45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7C554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848C6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AEBD9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5001A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F4A2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19DE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685D7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7AA73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2DCD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2B94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E0F2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7D20B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FFE30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E90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12B4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BB422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8947F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3EDF1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5E6A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C555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317182A" w14:textId="69269F9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8FBA42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1FF4FD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A6C971" w14:textId="1CE2259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440" w:type="dxa"/>
            <w:vAlign w:val="center"/>
          </w:tcPr>
          <w:p w14:paraId="7B8AC1D3" w14:textId="3289B2F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153AAA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06A4F0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0ADD0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71C19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043D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49B26D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D202B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637A9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7007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D6B0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B420A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FA8AB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D516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B32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D30B2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04D39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DADDD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509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E3A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B38CE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D445A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262F5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6D15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400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08F031EC" w14:textId="080783B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1D29134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8E9F305" w14:textId="66197385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278 § 3a kk </w:t>
            </w:r>
            <w:r w:rsidRPr="00AC7FC1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(poprzednio art. 278a  kk)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1CEFDD" w14:textId="57DC6A8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440" w:type="dxa"/>
            <w:vAlign w:val="center"/>
          </w:tcPr>
          <w:p w14:paraId="3B2AE4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778AF0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283C78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2D617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A5D3E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3041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445CE2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74DE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0852E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73C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B2B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E3252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B8116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24B1A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4F32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490D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88D94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A79A8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4DE4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C20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68083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B35B8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6EF49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C67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7FBD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6764ACD" w14:textId="233056D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5BE2681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8D47B3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</w:t>
            </w: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278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§ 5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892A5C" w14:textId="3DEF66A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440" w:type="dxa"/>
            <w:vAlign w:val="center"/>
          </w:tcPr>
          <w:p w14:paraId="4B2AB24F" w14:textId="67A4B3F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400764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76B8BF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8A404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373B5C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B57AF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6DFA72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1155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000F4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C334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D03A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56F4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3F470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9B22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9231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0854D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4E860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1BDAB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2BC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F059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1A0F4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6BFFB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E16C6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DED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2B7E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90C11D8" w14:textId="6402A97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CAB0908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AD7F8F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</w:t>
            </w:r>
            <w:r w:rsidRPr="00AC7FC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279</w:t>
            </w:r>
            <w:r w:rsidRPr="002F5B2A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769D87" w14:textId="545862F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440" w:type="dxa"/>
            <w:vAlign w:val="center"/>
          </w:tcPr>
          <w:p w14:paraId="43862BAB" w14:textId="5CEF0C2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</w:tcPr>
          <w:p w14:paraId="0D4620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</w:tcPr>
          <w:p w14:paraId="566BF9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74406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7B36E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993AE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187AF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D6DA8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2F16A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8A13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1B0B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9B3D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C8F0D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7134C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7BB7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35F6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C4EA5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03F9D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8B0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4B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381F7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BF35B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211B5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410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0947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5E18DCD" w14:textId="3A8EF2E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B0A975C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886701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8709AE" w14:textId="5DD99B6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433" w:type="dxa"/>
            <w:vAlign w:val="center"/>
          </w:tcPr>
          <w:p w14:paraId="4F8B44A2" w14:textId="59B2EE5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2CD4CE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7AFC06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1A410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E0C09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E1A7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1F0A1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8290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6E0A8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A333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F511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AA82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65E4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9F32E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5CA1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A8D2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A7CE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C9D9A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EAC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E5F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55F5A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6229E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920F0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A626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67E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41AE9D1" w14:textId="26E2745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E923D60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05D9D6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3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6D6C49" w14:textId="002AEFE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AE018DD" w14:textId="406E713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</w:tcPr>
          <w:p w14:paraId="3226C9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tcBorders>
              <w:bottom w:val="single" w:sz="2" w:space="0" w:color="auto"/>
            </w:tcBorders>
          </w:tcPr>
          <w:p w14:paraId="150561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2" w:space="0" w:color="auto"/>
            </w:tcBorders>
          </w:tcPr>
          <w:p w14:paraId="0A8A51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2" w:space="0" w:color="auto"/>
            </w:tcBorders>
          </w:tcPr>
          <w:p w14:paraId="77575A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6D2DF5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2" w:space="0" w:color="auto"/>
            </w:tcBorders>
            <w:vAlign w:val="center"/>
          </w:tcPr>
          <w:p w14:paraId="171D2A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4F6B2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vAlign w:val="center"/>
          </w:tcPr>
          <w:p w14:paraId="172116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6B5E3B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191AEA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8915D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3BCAFE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7591F0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ABF93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228897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6D20DD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CF2B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0C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A32D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0211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E57AD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54BA0F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36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2557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39BD2E" w14:textId="07F28D5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EEE79B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B4934D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3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C379" w14:textId="0A41F03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DC0D3D9" w14:textId="67F9731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14:paraId="398BEB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47E875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14:paraId="3BF11C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BDC42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3BEC94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14:paraId="7E0BE0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28A9E1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vAlign w:val="center"/>
          </w:tcPr>
          <w:p w14:paraId="182C08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6C3D50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74D16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336041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0EC784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171FA3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3C7CC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12F2F3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0D7F45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02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F6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57A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BC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595CA3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51F61A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B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C68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DD3C9" w14:textId="4377636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45D3F15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2DBF756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5090003" w14:textId="1EAA626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5524103" w14:textId="67C110B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</w:tcPr>
          <w:p w14:paraId="1F950C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tcBorders>
              <w:top w:val="single" w:sz="4" w:space="0" w:color="auto"/>
            </w:tcBorders>
          </w:tcPr>
          <w:p w14:paraId="3414E5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</w:tcPr>
          <w:p w14:paraId="20A6DC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14:paraId="3C531B5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5B4C67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14:paraId="1D2092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05B188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vAlign w:val="center"/>
          </w:tcPr>
          <w:p w14:paraId="06C13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E3135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0D67A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3F257A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1BD1CF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5B23FC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E9D05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38DEE8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5A91F8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F4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BC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4DD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93C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592B4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81BB8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41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0E7A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CAEF1" w14:textId="30FAF82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C831771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7849DB32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6B13CF" w14:textId="098CDBA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433" w:type="dxa"/>
            <w:vAlign w:val="center"/>
          </w:tcPr>
          <w:p w14:paraId="5AE3D5C6" w14:textId="74AB5B1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718CE4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451949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62FB47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1F2A8E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9EF0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72832F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C607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11025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8102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3CA2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C407B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0D79C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A983C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451C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60BA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CDAA5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B11DB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0C49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B8E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235AC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367F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5CD93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9F71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6FFE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1D4444F" w14:textId="21EF252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6B63AB6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C272ED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3DD084" w14:textId="7BD357A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433" w:type="dxa"/>
            <w:vAlign w:val="center"/>
          </w:tcPr>
          <w:p w14:paraId="6C7537EF" w14:textId="6CD2E2B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67EFBF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739E6F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0207D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196F9E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A2D50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676335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08EC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558A7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1531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1C6A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23E4C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B0E8A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7D55B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1B2C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8CBA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1CFB4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83E37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19D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8B53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D1BDE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286A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7F03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E02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238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BAD5E6A" w14:textId="787B08E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6635B37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7F6FE2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820F09" w14:textId="75D6191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433" w:type="dxa"/>
            <w:vAlign w:val="center"/>
          </w:tcPr>
          <w:p w14:paraId="0D87D4CB" w14:textId="715154E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2EFB21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733E16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FF15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96CEE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16AE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82790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EF15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F11494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35BB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54FF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E5D9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8C58E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0949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4D1C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A4D65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64656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3673E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898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F34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5FDEF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9E1F1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F8F5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5EA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4104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475F1E68" w14:textId="7A15CC0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E90D08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CAF179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99238" w14:textId="318D55C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433" w:type="dxa"/>
            <w:vAlign w:val="center"/>
          </w:tcPr>
          <w:p w14:paraId="49DB19F4" w14:textId="5832556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757F748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35A6B6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7AA0F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321E13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DB0B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C4B25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9EBD4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74BF8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91AA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EFE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6B272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6D63A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396AE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9E59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D93D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023E8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C9429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BC2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272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00016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E594D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2EFD1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408F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02AD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48BB7461" w14:textId="64F1DE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64F3B7B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49BDE79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B29A3A" w14:textId="1621A09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433" w:type="dxa"/>
            <w:vAlign w:val="center"/>
          </w:tcPr>
          <w:p w14:paraId="10D38DD9" w14:textId="1E03B25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1EF56B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481A20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D4E81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37DD29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A86C5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F562D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2BFC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A74C9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5A2D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9F44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1EE5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06003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70A4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6845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4A89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796B1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B2C33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E67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5AC9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BF309E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CEC6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A958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29A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A1F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BA4A181" w14:textId="2ED0571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4D914F7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8A9B6E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DB6263" w14:textId="2319C7A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433" w:type="dxa"/>
            <w:vAlign w:val="center"/>
          </w:tcPr>
          <w:p w14:paraId="485A43F6" w14:textId="0EDD0CC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49EDFF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4A7352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5232C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17AD3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012E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184F11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581D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B68FA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6861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64FB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D1EA1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B21CF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B148E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C5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C036E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AA629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39DC6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5B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FB2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19F41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990A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3C6C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E59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84B0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9961A81" w14:textId="39694B9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C2E3CA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705FCD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C22F14" w14:textId="2F0BFCA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433" w:type="dxa"/>
            <w:vAlign w:val="center"/>
          </w:tcPr>
          <w:p w14:paraId="63950414" w14:textId="51409E2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66CA70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7F3E19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C769A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3D2174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76FB7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3D7E5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7D1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61CCD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F166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FD91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C3EF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5CFD7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18C62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98CC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DE0B8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10652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A9E26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719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F7C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8309E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C3882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EE790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6E50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828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BDC693F" w14:textId="4DD3F76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B12C3EA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4D9074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98636" w14:textId="79E836A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433" w:type="dxa"/>
            <w:vAlign w:val="center"/>
          </w:tcPr>
          <w:p w14:paraId="539EA7C6" w14:textId="36FF8F1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08972E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2AEC0A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C5F87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37D9F2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F2C82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9A7FB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7457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64C68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5451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CA58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B240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B606C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D321E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CC62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FC9A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ABE4B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15D95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301B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C08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5419E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614D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EEB2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B31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74D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5F45808" w14:textId="0613B0E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447580C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9F2A11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B4C05" w14:textId="5C84C5E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433" w:type="dxa"/>
            <w:vAlign w:val="center"/>
          </w:tcPr>
          <w:p w14:paraId="7E403308" w14:textId="052222A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7FF2A4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1A933B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D6570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7A28C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1FC95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20FA7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A5E2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FE1DB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A3C0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0F2C5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2440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1D1DC2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AF6A9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C0CB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63EE9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69EBA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270F3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A57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35D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DD79B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866A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6B39D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F6E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14E3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C320D7D" w14:textId="742C0DA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4D24639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0098626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C25B6" w14:textId="6CA851A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433" w:type="dxa"/>
            <w:vAlign w:val="center"/>
          </w:tcPr>
          <w:p w14:paraId="67EFA303" w14:textId="09992A3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6F4D99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0F06ED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7E0F9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CCCB9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0E4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6869C5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D625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E7181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8593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C72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7A1E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CF82C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7E1D0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FD37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5576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EA3621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CF783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6ED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6014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5F684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D56DE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89A23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5CF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6FF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03072113" w14:textId="232F107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6CFEFDD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01DCBAC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6DF88" w14:textId="1050883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433" w:type="dxa"/>
            <w:vAlign w:val="center"/>
          </w:tcPr>
          <w:p w14:paraId="18EA1976" w14:textId="53F4E12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67DF7F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0419F3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29962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16168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F206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FFB07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C4EB9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33AC0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E4D6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FE56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045F6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70C80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5B34F6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B5C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823C1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EB67E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A19A2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677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A6F1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07CB8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BC9A2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7C48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466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1809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BE2239B" w14:textId="257C781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8486188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231DA1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9426E" w14:textId="7C86BA8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433" w:type="dxa"/>
            <w:vAlign w:val="center"/>
          </w:tcPr>
          <w:p w14:paraId="75C66321" w14:textId="746FAF2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56D5DB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655D45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644C6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78FFD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9F3CFA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29720B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72142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1FC84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6816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3150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EA36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9495E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EBBA7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1880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F46D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A1103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9BB57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29E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AB8A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62AC1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4295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27D60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2BD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BBE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B92D5A2" w14:textId="7A92225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539E4DA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5BD24465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6B40E" w14:textId="57B0079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433" w:type="dxa"/>
            <w:vAlign w:val="center"/>
          </w:tcPr>
          <w:p w14:paraId="2C863D00" w14:textId="7BA028C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34DF00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6A23A7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4E8B0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1DB78B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5700C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6AA3F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5F24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90221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1D0F9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F7DF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5282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077D5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049C5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33D3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44103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D2C9E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3C76A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62B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0B5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303B6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08A76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EF0E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B16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1BE5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A4E0A47" w14:textId="617B313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9AE16E5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90D7BE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623CF" w14:textId="171F3D3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433" w:type="dxa"/>
            <w:vAlign w:val="center"/>
          </w:tcPr>
          <w:p w14:paraId="74A87119" w14:textId="4A49A65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7D07AF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2AD3D0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AFA65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131F5B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50E15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785AE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E8A9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2B809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520E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F4E7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62C9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1E6D0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EC714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CE8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5C93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B8661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D5E75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FE3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32D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B8E93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B417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2E72F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0D0F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C843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22AE694" w14:textId="3FF2EF0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2D0C922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46B0FFA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D30F8" w14:textId="247B296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433" w:type="dxa"/>
            <w:vAlign w:val="center"/>
          </w:tcPr>
          <w:p w14:paraId="1F5C5883" w14:textId="067E890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34BC58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38A8A2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8708D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0E034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5525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118CD2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26337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347CB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5F82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1974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E9B9F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34D48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E7BF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AA4C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4FEF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0924B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77279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AEB3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C96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DCEF4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78F3B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FD50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5EE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3FF8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78B5C4A" w14:textId="5433BF5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95B32B9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EC0EA61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EC5A97" w14:textId="23F08C3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433" w:type="dxa"/>
            <w:vAlign w:val="center"/>
          </w:tcPr>
          <w:p w14:paraId="4B5C140B" w14:textId="3F5AD6D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2679C4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2882F8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38818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71BA1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A1411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4EF312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E258A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137BCE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2560F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132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579D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4995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501AE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9BCB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FCDB1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12B9B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0FA8C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B00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D21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22843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DA1FCF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7275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2042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99C9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4A41093" w14:textId="023E218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76EC52A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3AB5E37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4E4AF" w14:textId="5E40097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433" w:type="dxa"/>
            <w:vAlign w:val="center"/>
          </w:tcPr>
          <w:p w14:paraId="5E260934" w14:textId="1AEFAF2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743C05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3D98CD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A11B0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39BAD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6676B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48926D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47EB2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B9174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31C9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1593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D9E3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6EF6E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76DD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1DAB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63833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51F28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76951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6684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B08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DFF2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1635D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C12F3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877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727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05E0CA87" w14:textId="7833747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DE72DEC" w14:textId="77777777" w:rsidTr="00351B2C">
        <w:trPr>
          <w:cantSplit/>
          <w:trHeight w:hRule="exact" w:val="170"/>
        </w:trPr>
        <w:tc>
          <w:tcPr>
            <w:tcW w:w="1721" w:type="dxa"/>
            <w:gridSpan w:val="2"/>
            <w:tcBorders>
              <w:right w:val="single" w:sz="12" w:space="0" w:color="auto"/>
            </w:tcBorders>
            <w:vAlign w:val="center"/>
          </w:tcPr>
          <w:p w14:paraId="1F8EC8C2" w14:textId="2D3C50FE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86E8D" w14:textId="59B84B96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433" w:type="dxa"/>
            <w:vAlign w:val="center"/>
          </w:tcPr>
          <w:p w14:paraId="1575FA48" w14:textId="781FFB0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</w:tcPr>
          <w:p w14:paraId="6A0F54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</w:tcPr>
          <w:p w14:paraId="692C82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BA9F9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E307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A96067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3882A5A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718AC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AE52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2AFC6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E7B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7E6F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E97CC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09502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98BA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131E6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6AC4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50DAD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5CC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5DD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0B7FD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94CF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0EC24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F83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0EA3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B76EB27" w14:textId="1747DDA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F1EE367" w14:textId="77777777" w:rsidR="006D5DE5" w:rsidRDefault="006D5DE5"/>
    <w:p w14:paraId="038898F1" w14:textId="77777777" w:rsidR="006D5DE5" w:rsidRDefault="006D5DE5"/>
    <w:p w14:paraId="4DD68339" w14:textId="77777777" w:rsidR="006D5DE5" w:rsidRPr="002F5B2A" w:rsidRDefault="006D5DE5" w:rsidP="006D5DE5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86"/>
        <w:gridCol w:w="233"/>
        <w:gridCol w:w="453"/>
        <w:gridCol w:w="418"/>
        <w:gridCol w:w="473"/>
        <w:gridCol w:w="459"/>
        <w:gridCol w:w="376"/>
        <w:gridCol w:w="432"/>
        <w:gridCol w:w="423"/>
        <w:gridCol w:w="473"/>
        <w:gridCol w:w="417"/>
        <w:gridCol w:w="432"/>
        <w:gridCol w:w="445"/>
        <w:gridCol w:w="445"/>
        <w:gridCol w:w="462"/>
        <w:gridCol w:w="404"/>
        <w:gridCol w:w="432"/>
        <w:gridCol w:w="468"/>
        <w:gridCol w:w="436"/>
        <w:gridCol w:w="449"/>
        <w:gridCol w:w="448"/>
        <w:gridCol w:w="445"/>
        <w:gridCol w:w="446"/>
        <w:gridCol w:w="437"/>
        <w:gridCol w:w="459"/>
        <w:gridCol w:w="404"/>
        <w:gridCol w:w="412"/>
        <w:gridCol w:w="418"/>
      </w:tblGrid>
      <w:tr w:rsidR="00BB1BD1" w:rsidRPr="002F5B2A" w14:paraId="4B1D8DB2" w14:textId="77777777" w:rsidTr="00BB1BD1">
        <w:trPr>
          <w:cantSplit/>
          <w:trHeight w:val="348"/>
        </w:trPr>
        <w:tc>
          <w:tcPr>
            <w:tcW w:w="1931" w:type="dxa"/>
            <w:gridSpan w:val="3"/>
            <w:vMerge w:val="restart"/>
            <w:vAlign w:val="center"/>
          </w:tcPr>
          <w:p w14:paraId="3974F10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56508DA3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  <w:p w14:paraId="6B56811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5" w:type="dxa"/>
            <w:vMerge w:val="restart"/>
            <w:vAlign w:val="center"/>
          </w:tcPr>
          <w:p w14:paraId="70A3A8F2" w14:textId="77777777" w:rsidR="00BB1BD1" w:rsidRPr="002F5B2A" w:rsidRDefault="00BB1BD1" w:rsidP="00BB1BD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5195385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649F0EC9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4507232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19" w:type="dxa"/>
            <w:vMerge w:val="restart"/>
            <w:vAlign w:val="center"/>
          </w:tcPr>
          <w:p w14:paraId="3DDCDC8C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5" w:type="dxa"/>
            <w:vMerge w:val="restart"/>
            <w:vAlign w:val="center"/>
          </w:tcPr>
          <w:p w14:paraId="5D05BBFA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0094CD9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3FD5F14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971A53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D9A596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B2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1" w:type="dxa"/>
            <w:vMerge w:val="restart"/>
            <w:vAlign w:val="center"/>
          </w:tcPr>
          <w:p w14:paraId="50B2579D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4D80011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D878AC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7" w:type="dxa"/>
            <w:vMerge w:val="restart"/>
            <w:vAlign w:val="center"/>
          </w:tcPr>
          <w:p w14:paraId="63E4D9A0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5D7DB254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A2F2D3D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3" w:type="dxa"/>
            <w:vMerge w:val="restart"/>
            <w:vAlign w:val="center"/>
          </w:tcPr>
          <w:p w14:paraId="3EE74624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497AA9C5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44" w:type="dxa"/>
            <w:gridSpan w:val="6"/>
            <w:vAlign w:val="center"/>
          </w:tcPr>
          <w:p w14:paraId="01CFCA7B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4" w:type="dxa"/>
            <w:vMerge w:val="restart"/>
            <w:vAlign w:val="center"/>
          </w:tcPr>
          <w:p w14:paraId="1B9770FB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5" w:type="dxa"/>
            <w:vMerge w:val="restart"/>
            <w:vAlign w:val="center"/>
          </w:tcPr>
          <w:p w14:paraId="1BD60BA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3" w:type="dxa"/>
            <w:vMerge w:val="restart"/>
            <w:vAlign w:val="center"/>
          </w:tcPr>
          <w:p w14:paraId="7D8AC90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B2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1" w:type="dxa"/>
            <w:vMerge w:val="restart"/>
            <w:vAlign w:val="center"/>
          </w:tcPr>
          <w:p w14:paraId="50501CCA" w14:textId="2C368CA6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r w:rsidRPr="00BB1BD1">
              <w:rPr>
                <w:rFonts w:ascii="Arial" w:hAnsi="Arial" w:cs="Arial"/>
                <w:sz w:val="10"/>
                <w:szCs w:val="10"/>
              </w:rPr>
              <w:t xml:space="preserve">majątkowej </w:t>
            </w:r>
            <w:r w:rsidRPr="00BB1BD1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8" w:type="dxa"/>
            <w:vMerge w:val="restart"/>
            <w:vAlign w:val="center"/>
          </w:tcPr>
          <w:p w14:paraId="2C6D5138" w14:textId="009026C2" w:rsidR="00BB1BD1" w:rsidRPr="002F5B2A" w:rsidRDefault="00BB1BD1" w:rsidP="00BB1BD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B1BD1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f)</w:t>
            </w:r>
          </w:p>
        </w:tc>
        <w:tc>
          <w:tcPr>
            <w:tcW w:w="451" w:type="dxa"/>
            <w:vMerge w:val="restart"/>
            <w:shd w:val="clear" w:color="auto" w:fill="auto"/>
            <w:vAlign w:val="center"/>
          </w:tcPr>
          <w:p w14:paraId="78D19108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AB5C8E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3"/>
            <w:vMerge w:val="restart"/>
            <w:shd w:val="clear" w:color="auto" w:fill="auto"/>
            <w:vAlign w:val="center"/>
          </w:tcPr>
          <w:p w14:paraId="4AE84C02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1" w:type="dxa"/>
            <w:gridSpan w:val="4"/>
            <w:vMerge w:val="restart"/>
            <w:vAlign w:val="center"/>
          </w:tcPr>
          <w:p w14:paraId="4CB8D49F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vMerge w:val="restart"/>
            <w:vAlign w:val="center"/>
          </w:tcPr>
          <w:p w14:paraId="69C1C72E" w14:textId="77777777" w:rsidR="00BB1BD1" w:rsidRPr="002F5B2A" w:rsidRDefault="00BB1BD1" w:rsidP="00BB1BD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351B2C" w:rsidRPr="002F5B2A" w14:paraId="1929CCA3" w14:textId="77777777" w:rsidTr="00BB1BD1">
        <w:trPr>
          <w:cantSplit/>
          <w:trHeight w:hRule="exact" w:val="222"/>
        </w:trPr>
        <w:tc>
          <w:tcPr>
            <w:tcW w:w="1931" w:type="dxa"/>
            <w:gridSpan w:val="3"/>
            <w:vMerge/>
            <w:vAlign w:val="center"/>
          </w:tcPr>
          <w:p w14:paraId="47D1BDA1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5" w:type="dxa"/>
            <w:vMerge/>
            <w:vAlign w:val="center"/>
          </w:tcPr>
          <w:p w14:paraId="5464ACC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3544CEE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2BC1EC0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498985C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/>
            <w:vAlign w:val="center"/>
          </w:tcPr>
          <w:p w14:paraId="3BDE72C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5FE5C7F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Merge w:val="restart"/>
            <w:vAlign w:val="center"/>
          </w:tcPr>
          <w:p w14:paraId="0D35CEE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20" w:type="dxa"/>
            <w:gridSpan w:val="5"/>
            <w:vAlign w:val="center"/>
          </w:tcPr>
          <w:p w14:paraId="644F9B9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4" w:type="dxa"/>
            <w:vMerge/>
            <w:vAlign w:val="center"/>
          </w:tcPr>
          <w:p w14:paraId="5D1176C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02069899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5218D31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1D65F079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6AC70C6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14:paraId="713398F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3"/>
            <w:vMerge/>
            <w:shd w:val="clear" w:color="auto" w:fill="auto"/>
            <w:vAlign w:val="center"/>
          </w:tcPr>
          <w:p w14:paraId="63803BE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49881192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0416EE67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621F4C63" w14:textId="77777777" w:rsidTr="00BB1BD1">
        <w:trPr>
          <w:cantSplit/>
          <w:trHeight w:hRule="exact" w:val="275"/>
        </w:trPr>
        <w:tc>
          <w:tcPr>
            <w:tcW w:w="1931" w:type="dxa"/>
            <w:gridSpan w:val="3"/>
            <w:vMerge/>
            <w:vAlign w:val="center"/>
          </w:tcPr>
          <w:p w14:paraId="739C557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5" w:type="dxa"/>
            <w:vMerge/>
            <w:vAlign w:val="center"/>
          </w:tcPr>
          <w:p w14:paraId="4F88992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4668CAB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3D36460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6629F33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/>
            <w:vAlign w:val="center"/>
          </w:tcPr>
          <w:p w14:paraId="7264F31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25CF100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Merge/>
            <w:vAlign w:val="center"/>
          </w:tcPr>
          <w:p w14:paraId="13A69F7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vMerge w:val="restart"/>
            <w:vAlign w:val="center"/>
          </w:tcPr>
          <w:p w14:paraId="7A4006D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45" w:type="dxa"/>
            <w:gridSpan w:val="4"/>
            <w:vAlign w:val="center"/>
          </w:tcPr>
          <w:p w14:paraId="0553874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4" w:type="dxa"/>
            <w:vMerge/>
            <w:vAlign w:val="center"/>
          </w:tcPr>
          <w:p w14:paraId="70797D8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7FD213A9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949366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48B8D89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65939FE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14:paraId="5812C71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DE838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72A52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6B35B55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2" w:type="dxa"/>
            <w:vMerge w:val="restart"/>
            <w:vAlign w:val="center"/>
          </w:tcPr>
          <w:p w14:paraId="067A6FA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9" w:type="dxa"/>
            <w:gridSpan w:val="3"/>
            <w:vAlign w:val="center"/>
          </w:tcPr>
          <w:p w14:paraId="2218F66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vMerge/>
            <w:vAlign w:val="center"/>
          </w:tcPr>
          <w:p w14:paraId="32B1F735" w14:textId="77777777" w:rsidR="00351B2C" w:rsidRPr="002F5B2A" w:rsidRDefault="00351B2C" w:rsidP="00250E39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2FFA86D0" w14:textId="77777777" w:rsidTr="00BB1BD1">
        <w:trPr>
          <w:cantSplit/>
          <w:trHeight w:val="300"/>
        </w:trPr>
        <w:tc>
          <w:tcPr>
            <w:tcW w:w="1931" w:type="dxa"/>
            <w:gridSpan w:val="3"/>
            <w:vMerge/>
            <w:vAlign w:val="center"/>
          </w:tcPr>
          <w:p w14:paraId="65C2510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5" w:type="dxa"/>
            <w:vMerge/>
            <w:tcBorders>
              <w:bottom w:val="single" w:sz="2" w:space="0" w:color="auto"/>
            </w:tcBorders>
            <w:vAlign w:val="center"/>
          </w:tcPr>
          <w:p w14:paraId="6AAC267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tcBorders>
              <w:bottom w:val="single" w:sz="2" w:space="0" w:color="auto"/>
            </w:tcBorders>
            <w:vAlign w:val="center"/>
          </w:tcPr>
          <w:p w14:paraId="694C1BF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vMerge/>
            <w:tcBorders>
              <w:bottom w:val="single" w:sz="2" w:space="0" w:color="auto"/>
            </w:tcBorders>
            <w:vAlign w:val="center"/>
          </w:tcPr>
          <w:p w14:paraId="27D994D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bottom w:val="single" w:sz="2" w:space="0" w:color="auto"/>
            </w:tcBorders>
            <w:vAlign w:val="center"/>
          </w:tcPr>
          <w:p w14:paraId="612EF7B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/>
            <w:tcBorders>
              <w:bottom w:val="single" w:sz="2" w:space="0" w:color="auto"/>
            </w:tcBorders>
            <w:vAlign w:val="center"/>
          </w:tcPr>
          <w:p w14:paraId="61E1B62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bottom w:val="single" w:sz="2" w:space="0" w:color="auto"/>
            </w:tcBorders>
            <w:vAlign w:val="center"/>
          </w:tcPr>
          <w:p w14:paraId="2B165A2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Merge/>
            <w:vAlign w:val="center"/>
          </w:tcPr>
          <w:p w14:paraId="138E3FED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533716D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0373918B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3" w:type="dxa"/>
            <w:vAlign w:val="center"/>
          </w:tcPr>
          <w:p w14:paraId="03A342C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7" w:type="dxa"/>
            <w:vAlign w:val="center"/>
          </w:tcPr>
          <w:p w14:paraId="2944EE5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7" w:type="dxa"/>
            <w:vAlign w:val="center"/>
          </w:tcPr>
          <w:p w14:paraId="54781542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4" w:type="dxa"/>
            <w:vMerge/>
            <w:vAlign w:val="center"/>
          </w:tcPr>
          <w:p w14:paraId="1DD471C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7A1D88E0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5A18F24F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0A14A123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5476666C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14:paraId="5D442B9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49A22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DE07D5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ADF5E87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63A4D76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Align w:val="center"/>
          </w:tcPr>
          <w:p w14:paraId="35BAA1B4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A375A" w14:textId="77777777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284C21" w14:textId="6A8F5029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art. 64a kk</w:t>
            </w: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758A640A" w14:textId="1437363C" w:rsidR="00351B2C" w:rsidRPr="002F5B2A" w:rsidRDefault="00351B2C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51B2C" w:rsidRPr="002F5B2A" w14:paraId="3E88092F" w14:textId="77777777" w:rsidTr="00BB1BD1">
        <w:trPr>
          <w:cantSplit/>
          <w:trHeight w:hRule="exact" w:val="113"/>
        </w:trPr>
        <w:tc>
          <w:tcPr>
            <w:tcW w:w="1931" w:type="dxa"/>
            <w:gridSpan w:val="3"/>
          </w:tcPr>
          <w:p w14:paraId="391299D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14:paraId="19A51431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14:paraId="6D046707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14:paraId="5CF15F78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32E8560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14:paraId="16397023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348FB287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4" w:type="dxa"/>
          </w:tcPr>
          <w:p w14:paraId="07C0A749" w14:textId="77777777" w:rsidR="00351B2C" w:rsidRPr="002F5B2A" w:rsidRDefault="00351B2C" w:rsidP="0031306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5" w:type="dxa"/>
          </w:tcPr>
          <w:p w14:paraId="04DE3E8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8" w:type="dxa"/>
          </w:tcPr>
          <w:p w14:paraId="5D10FAC2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3" w:type="dxa"/>
          </w:tcPr>
          <w:p w14:paraId="6F70D62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7" w:type="dxa"/>
          </w:tcPr>
          <w:p w14:paraId="56D411F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7" w:type="dxa"/>
          </w:tcPr>
          <w:p w14:paraId="20C250B4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4" w:type="dxa"/>
          </w:tcPr>
          <w:p w14:paraId="599EDBA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5" w:type="dxa"/>
          </w:tcPr>
          <w:p w14:paraId="3E5DCD2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3" w:type="dxa"/>
          </w:tcPr>
          <w:p w14:paraId="2F94BE3E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1" w:type="dxa"/>
          </w:tcPr>
          <w:p w14:paraId="78531F45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8" w:type="dxa"/>
          </w:tcPr>
          <w:p w14:paraId="27E3969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51" w:type="dxa"/>
            <w:shd w:val="clear" w:color="auto" w:fill="auto"/>
          </w:tcPr>
          <w:p w14:paraId="61154139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</w:tcPr>
          <w:p w14:paraId="07741927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</w:tcPr>
          <w:p w14:paraId="0BF5A0CC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8" w:type="dxa"/>
            <w:shd w:val="clear" w:color="auto" w:fill="auto"/>
          </w:tcPr>
          <w:p w14:paraId="69266B5A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</w:tcPr>
          <w:p w14:paraId="01F1533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1" w:type="dxa"/>
          </w:tcPr>
          <w:p w14:paraId="2211E73B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</w:tcPr>
          <w:p w14:paraId="23E08726" w14:textId="77777777" w:rsidR="00351B2C" w:rsidRPr="002F5B2A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</w:tcPr>
          <w:p w14:paraId="53221F98" w14:textId="5FD901C5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19" w:type="dxa"/>
            <w:shd w:val="clear" w:color="auto" w:fill="auto"/>
          </w:tcPr>
          <w:p w14:paraId="77AD7692" w14:textId="2325C34D" w:rsidR="00351B2C" w:rsidRPr="00313060" w:rsidRDefault="00351B2C" w:rsidP="00313060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13060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53</w:t>
            </w:r>
          </w:p>
        </w:tc>
      </w:tr>
      <w:tr w:rsidR="00351B2C" w:rsidRPr="002F5B2A" w14:paraId="5A313303" w14:textId="77777777" w:rsidTr="00BB1BD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8D98B6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C5D1FF" w14:textId="0E38912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448" w:type="dxa"/>
            <w:vAlign w:val="center"/>
          </w:tcPr>
          <w:p w14:paraId="2C160CD6" w14:textId="7DED554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64F748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7DA46F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84CB8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2250CC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10AFA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E3232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26D067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42CFA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8289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6E616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F1EF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136B80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E2838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13AE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Align w:val="center"/>
          </w:tcPr>
          <w:p w14:paraId="760800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2BFCDD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ED9A9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4D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EF69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4B88F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5EE2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E234A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42A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B2A9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E35D182" w14:textId="1D8E4325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8EB04AC" w14:textId="77777777" w:rsidTr="00BB1BD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2C7EDA0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DF8A9" w14:textId="2B25994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448" w:type="dxa"/>
            <w:vAlign w:val="center"/>
          </w:tcPr>
          <w:p w14:paraId="10B929E3" w14:textId="14ECED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2A88AF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58C83A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14881B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49DE7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78B3B8B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1C192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1A26D2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5E624A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E239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C2BD3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E158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15023E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2248C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2AB4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Align w:val="center"/>
          </w:tcPr>
          <w:p w14:paraId="4460C9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500CD6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77BA5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AD3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1A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C523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F43A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6F02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1F1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344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A58D03F" w14:textId="0192C16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C991B09" w14:textId="77777777" w:rsidTr="00BB1BD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B1EF95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50B462" w14:textId="5C76FCC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448" w:type="dxa"/>
            <w:vAlign w:val="center"/>
          </w:tcPr>
          <w:p w14:paraId="3924E067" w14:textId="6071011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56C1B0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5F926E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FAAA3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20503C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413748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00F46D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C15FE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2C03F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4576D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9143E5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8A7FB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7F71C9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B4BD1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6AA1C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Align w:val="center"/>
          </w:tcPr>
          <w:p w14:paraId="3701AE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569057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A7FF5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C89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94F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3EB6F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A4F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E74D3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54A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DFC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BA80BB6" w14:textId="0CA6F26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3DF0561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48625563" w14:textId="7F4BF438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72803E" w14:textId="5BCC6E6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433" w:type="dxa"/>
            <w:vAlign w:val="center"/>
          </w:tcPr>
          <w:p w14:paraId="66AEBD16" w14:textId="6A44386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5898EA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7D76A2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4B4BE6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39CBD9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C6A61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782A05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7F1255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D5458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D38B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9A524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F794E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7BB923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8A09C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4A12A6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05E5737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8B43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FB778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468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B2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EFD48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C660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66B48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C9D86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91BB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FC932" w14:textId="07F1FD5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EF64919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5B09751F" w14:textId="1FE514D6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DF1070" w14:textId="4CB3646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433" w:type="dxa"/>
            <w:vAlign w:val="center"/>
          </w:tcPr>
          <w:p w14:paraId="4C865AEC" w14:textId="5633DDB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595AFF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1306D8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8A540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6A31E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7ADCCC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039C76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248574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EE0B0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E9A2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A1084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BED5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721795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DBDF9B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C212A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F5945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BC8A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20CCB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DD1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BC17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9D727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E210DE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551FD8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D0B2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5C8D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E4A21B6" w14:textId="32B43B8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6B06722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8AF0F99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62690" w14:textId="1584127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433" w:type="dxa"/>
            <w:vAlign w:val="center"/>
          </w:tcPr>
          <w:p w14:paraId="2432552E" w14:textId="1ECCC43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39FA8A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5BA5B9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7FDC841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9C418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02F793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6EF32B8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01D92B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372B8A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321F2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54723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AE9C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27BC38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7AD699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5CFFD4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734F7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603AC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603E0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514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383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A614A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6528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0D675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6684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511C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DFA886D" w14:textId="6533E7D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7280EE6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190D418" w14:textId="304FD47F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56FF7" w14:textId="06C4BAF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433" w:type="dxa"/>
            <w:vAlign w:val="center"/>
          </w:tcPr>
          <w:p w14:paraId="53452900" w14:textId="308F4D1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</w:tcPr>
          <w:p w14:paraId="1F42CF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6129B2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17B399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6026BB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48F8BE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09B596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166AFE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1A4D6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BCC0F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E8CAF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62639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237537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62D399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AF45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10DDCF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E3D1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DD6710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9F2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E84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46F66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AB54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07DA25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D647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EA6C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58E5AB7" w14:textId="6620C9C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9BC6A9A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100928E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724C01" w14:textId="444572D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1DDA9D67" w14:textId="048C40A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14:paraId="66D5467E" w14:textId="43520494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14:paraId="1EFE33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</w:tcPr>
          <w:p w14:paraId="191BEB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14:paraId="5F3437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14:paraId="7130EFA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vAlign w:val="center"/>
          </w:tcPr>
          <w:p w14:paraId="7D668B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20DD8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14:paraId="48381D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BDD8B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6D3B02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0BD63F8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</w:tcBorders>
            <w:vAlign w:val="center"/>
          </w:tcPr>
          <w:p w14:paraId="354F78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vAlign w:val="center"/>
          </w:tcPr>
          <w:p w14:paraId="44CEC6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4BA6D9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vAlign w:val="center"/>
          </w:tcPr>
          <w:p w14:paraId="5AE70A4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6C836C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61C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D6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BAF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52D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A8D56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vAlign w:val="center"/>
          </w:tcPr>
          <w:p w14:paraId="1B321C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D3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F76B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763A" w14:textId="0B8B4B96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E729411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C527FF8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427C1" w14:textId="3754800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433" w:type="dxa"/>
            <w:vAlign w:val="center"/>
          </w:tcPr>
          <w:p w14:paraId="5E760F12" w14:textId="22992B1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722D1E65" w14:textId="3C867550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47F408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77F1EB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16EEB4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E8D1E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66E390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43375C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DE255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0787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EE4D1A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4C8D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2DC3A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55BF9D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31676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7FD1DA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ACBCF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DD9C2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ACA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B29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FE583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2EDD7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596F9E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791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FC0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AF60050" w14:textId="11B7F07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C64DCAA" w14:textId="77777777" w:rsidTr="00BB1BD1">
        <w:trPr>
          <w:cantSplit/>
          <w:trHeight w:val="170"/>
        </w:trPr>
        <w:tc>
          <w:tcPr>
            <w:tcW w:w="229" w:type="dxa"/>
            <w:vMerge w:val="restart"/>
            <w:tcBorders>
              <w:right w:val="single" w:sz="4" w:space="0" w:color="auto"/>
            </w:tcBorders>
            <w:vAlign w:val="center"/>
          </w:tcPr>
          <w:p w14:paraId="6CA741F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B83BD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9DB2D" w14:textId="733BFEE9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433" w:type="dxa"/>
            <w:vAlign w:val="center"/>
          </w:tcPr>
          <w:p w14:paraId="7EFA2E4D" w14:textId="1D58B157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</w:tcPr>
          <w:p w14:paraId="5ECF41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501D0D40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61" w:type="dxa"/>
          </w:tcPr>
          <w:p w14:paraId="059222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5248F2D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398A0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15C01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61C4A2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FABF08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23885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D5ADA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8CC6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50B776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2956F7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67FB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181F36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7F40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CCF38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EBB6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872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22559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DE6CF0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AA1F9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BA9D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9B22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BAE8D8B" w14:textId="78004670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B2503B5" w14:textId="77777777" w:rsidTr="00BB1BD1">
        <w:trPr>
          <w:cantSplit/>
          <w:trHeight w:hRule="exact" w:val="170"/>
        </w:trPr>
        <w:tc>
          <w:tcPr>
            <w:tcW w:w="229" w:type="dxa"/>
            <w:vMerge/>
            <w:tcBorders>
              <w:right w:val="single" w:sz="4" w:space="0" w:color="auto"/>
            </w:tcBorders>
            <w:vAlign w:val="center"/>
          </w:tcPr>
          <w:p w14:paraId="04724838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93362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45026E" w14:textId="5FAF1CB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433" w:type="dxa"/>
            <w:vAlign w:val="center"/>
          </w:tcPr>
          <w:p w14:paraId="407B08E8" w14:textId="6E981CD0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</w:tcPr>
          <w:p w14:paraId="4B1189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7AC33FE3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61" w:type="dxa"/>
          </w:tcPr>
          <w:p w14:paraId="2F76DFF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7E7A4A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347A16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4ABA15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5FCC57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D33EAB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0E8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2A20F1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E29CF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50E368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D4E423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4E1C4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59FBE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6619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3DBFC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875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E17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FC9F5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D69E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193B9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4360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393D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DC99E8" w14:textId="1E82711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1652CA07" w14:textId="77777777" w:rsidTr="00BB1BD1">
        <w:trPr>
          <w:cantSplit/>
          <w:trHeight w:hRule="exact" w:val="170"/>
        </w:trPr>
        <w:tc>
          <w:tcPr>
            <w:tcW w:w="229" w:type="dxa"/>
            <w:vMerge/>
            <w:tcBorders>
              <w:right w:val="single" w:sz="4" w:space="0" w:color="auto"/>
            </w:tcBorders>
            <w:vAlign w:val="center"/>
          </w:tcPr>
          <w:p w14:paraId="660C0DAB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754DE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3BAA7B" w14:textId="0EDCBD2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433" w:type="dxa"/>
            <w:vAlign w:val="center"/>
          </w:tcPr>
          <w:p w14:paraId="0E0816D0" w14:textId="5C9638F8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</w:tcPr>
          <w:p w14:paraId="675FF3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66FF9427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61" w:type="dxa"/>
          </w:tcPr>
          <w:p w14:paraId="75E381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33EAC8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11EF7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C14E88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92995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B5FF9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FCDD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EC815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CF5C3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B48C5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1BC83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012E1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050F8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D48EC3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519A6C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4C82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4227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AE2A7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4FF6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0ABAEA1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B2436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1E58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4CF925E" w14:textId="4590411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1E6A8C4" w14:textId="77777777" w:rsidTr="00BB1BD1">
        <w:trPr>
          <w:cantSplit/>
          <w:trHeight w:hRule="exact" w:val="170"/>
        </w:trPr>
        <w:tc>
          <w:tcPr>
            <w:tcW w:w="229" w:type="dxa"/>
            <w:vMerge/>
            <w:tcBorders>
              <w:right w:val="single" w:sz="4" w:space="0" w:color="auto"/>
            </w:tcBorders>
            <w:vAlign w:val="center"/>
          </w:tcPr>
          <w:p w14:paraId="011D265E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5A3FC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0F176" w14:textId="4550BD0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433" w:type="dxa"/>
            <w:vAlign w:val="center"/>
          </w:tcPr>
          <w:p w14:paraId="23BC04ED" w14:textId="0A146108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7F15AF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7DF6917A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61" w:type="dxa"/>
          </w:tcPr>
          <w:p w14:paraId="7737E2C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360447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D41B85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D4AAE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750D12F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19C7B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B28562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57D8F6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F415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ADA4B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738AA6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19A3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57A9BC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5B551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37F49D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9F4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3CD3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68DFE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06B57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511B6C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E04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1392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481DEF6" w14:textId="6B161AE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6D39280" w14:textId="77777777" w:rsidTr="00BB1BD1">
        <w:trPr>
          <w:cantSplit/>
          <w:trHeight w:hRule="exact" w:val="36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38E55B45" w14:textId="0A623459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B277A" w14:textId="4A6D8AA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433" w:type="dxa"/>
            <w:vAlign w:val="center"/>
          </w:tcPr>
          <w:p w14:paraId="4556631D" w14:textId="6EE0FB0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1E2529AD" w14:textId="5D807A23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12BC99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684790C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1C8B4B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26D413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0FECE8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A45133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6FFE5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2660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63BA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F4C7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28C337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7A05B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DEE274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464BE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E974E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23567B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926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29DC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D5AC4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E386A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54E432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73CE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9B38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3C0CEC0" w14:textId="00EC7D9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45E4BA6C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DA8261F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B4336" w14:textId="676C850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433" w:type="dxa"/>
            <w:vAlign w:val="center"/>
          </w:tcPr>
          <w:p w14:paraId="5EDE4130" w14:textId="741BAF7D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0F77AEB9" w14:textId="24DA65FC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D76B2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4DA4AA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122EE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74247B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699C6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446404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C16B2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D860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0FA68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18B1F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14EF4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D0A93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CC9A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953618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ED16D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366AC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4BC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CE50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2E15C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AAF6E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73360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890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F4E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89C14C1" w14:textId="3FA877F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5D1D7D2" w14:textId="77777777" w:rsidTr="00BB1BD1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0926C0A8" w14:textId="4B360334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9A082" w14:textId="282D9E1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433" w:type="dxa"/>
            <w:vAlign w:val="center"/>
          </w:tcPr>
          <w:p w14:paraId="224F7867" w14:textId="65A0DFA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DCAC917" w14:textId="77777777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47916C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0F6BDE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04E0B8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3C153E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15FD85A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9FE2A3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6A58CA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81241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5694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77D41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B4A90C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6A1085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CA00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29309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E9C9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CDCF5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6F2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A0B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0EE74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FE56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5656D2C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0A6C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2FE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46B30FB" w14:textId="70059E9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74FF6D4" w14:textId="77777777" w:rsidTr="00BB1BD1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3004F025" w14:textId="2C77886B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D8000" w14:textId="7915B9BB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433" w:type="dxa"/>
            <w:vAlign w:val="center"/>
          </w:tcPr>
          <w:p w14:paraId="11A4618F" w14:textId="67B174F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6A3F7174" w14:textId="77777777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1EF06C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87C39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20BDCF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2CC3F06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73EACE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11F378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45421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A4FF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EA72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B391C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58FFC6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675E12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EFF5FE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60EC75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02CED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6C6E8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6C64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B1F5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93548C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363B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078B3C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C5F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C9091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B2A0745" w14:textId="30FBD28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56BA91C" w14:textId="77777777" w:rsidTr="00BB1BD1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F723719" w14:textId="751AFAC5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B8781F" w14:textId="518326A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433" w:type="dxa"/>
            <w:vAlign w:val="center"/>
          </w:tcPr>
          <w:p w14:paraId="7EE52662" w14:textId="1DE028E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37FE77BC" w14:textId="638B2401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384444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DF6A8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6AA013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1A2B61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0D44380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0D266A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5D6DA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E9657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89C2B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37DD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C47035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B56C4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D00F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AE409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5E4A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15C01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98E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96FA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D2E01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9046F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A494B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D0FB3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F4B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442C12D" w14:textId="62B78FA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EFA57D2" w14:textId="77777777" w:rsidTr="00BB1BD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38A30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934C5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0A4189" w14:textId="3B732B1A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433" w:type="dxa"/>
            <w:vAlign w:val="center"/>
          </w:tcPr>
          <w:p w14:paraId="7E80E1AF" w14:textId="3BF09022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315EEA4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214DF79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471F266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111033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359959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570CE9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257477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02806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90F7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6D987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7E65C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D14365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5B75DC4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38FA7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913AC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DB88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B137D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5462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F1079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6BCA8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E9B50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75C499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80DB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30D23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C814540" w14:textId="6C1AE0D9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57A0AF8" w14:textId="77777777" w:rsidTr="00BB1BD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507F5F9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0D79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5C7C1" w14:textId="4C495B10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433" w:type="dxa"/>
            <w:vAlign w:val="center"/>
          </w:tcPr>
          <w:p w14:paraId="623D070F" w14:textId="16D64351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5A44C36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1B0866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C5FD59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739245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4D7557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9A0DB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1B1E735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A3AA45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6BFAD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26EA4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9B6BA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121F832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5DF8018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6084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7D622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CE8DC0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C4ECD2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BA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985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D945E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FE8B0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3CCCC1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3502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54F5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996C5FA" w14:textId="71AD00D1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9E18A0F" w14:textId="77777777" w:rsidTr="00BB1BD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560394D9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7230FB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CDF974" w14:textId="35374DC1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433" w:type="dxa"/>
            <w:vAlign w:val="center"/>
          </w:tcPr>
          <w:p w14:paraId="65E7C309" w14:textId="34E14189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07321F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28F6809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13B049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6CFB888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08B21D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42F26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0FD3D15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C1299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9596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A8C4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8C690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3A4E46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27DBDF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160F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1E5FFA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161B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22084A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DAD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D53E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3981D9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DB3A91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106B51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9C7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49DA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DE398EE" w14:textId="05813CC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C530CAC" w14:textId="77777777" w:rsidTr="00BB1BD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0C7A5C8F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3D9E22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8636E" w14:textId="25AEAFE5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433" w:type="dxa"/>
            <w:vAlign w:val="center"/>
          </w:tcPr>
          <w:p w14:paraId="213B4E13" w14:textId="409BE6B5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7B2F03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55B73A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715E37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6788A1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1955E0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0E843B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01D9BB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8F8722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F4FE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E941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89BE9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760EBB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2C407F7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65B3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75B6FB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ED84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3DFF3FD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1E6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238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4B8AE7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C0AD1D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76211C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53A87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44A12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7720F87" w14:textId="04EF094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71AAF284" w14:textId="77777777" w:rsidTr="00BB1BD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91A1486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2440C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8BCE" w14:textId="399EA24F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433" w:type="dxa"/>
            <w:vAlign w:val="center"/>
          </w:tcPr>
          <w:p w14:paraId="068512AA" w14:textId="37EE8199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3A29B9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6DBAA6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C9AB5D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63DC5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4ADA30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F750F9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8E511F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6EFFED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102F1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7EC171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73DD5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6A33527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DEFD9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57B8A9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F808BA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7BA7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FDD198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1CE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474B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E2079F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F43D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AF083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FC2B2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0BA87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0106A68" w14:textId="0A8C14E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69083521" w14:textId="77777777" w:rsidTr="00BB1BD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6269BDD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3650B7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357BF" w14:textId="15C57A6E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433" w:type="dxa"/>
            <w:vAlign w:val="center"/>
          </w:tcPr>
          <w:p w14:paraId="4909F701" w14:textId="53EEAE3C" w:rsidR="00351B2C" w:rsidRPr="002F5B2A" w:rsidRDefault="00351B2C" w:rsidP="00313060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1E55B9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59ADEF0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0B8C1A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4AEA0E2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102D593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6C3712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02D8185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72BA10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CD129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94FDAB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8580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7B1FE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27826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65D77D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ACC729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54D6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1BFAA7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B76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AE74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F56779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36AC0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7372700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043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BE5F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4736DEC" w14:textId="2DEDDD34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7D682A2" w14:textId="77777777" w:rsidTr="00BB1BD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AEB2148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68AF62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D0F8E" w14:textId="53F69D9C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433" w:type="dxa"/>
            <w:vAlign w:val="center"/>
          </w:tcPr>
          <w:p w14:paraId="65EA82F7" w14:textId="069F23F8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70AF296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0AD42EE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09194A7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2A4B51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268A84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B1232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74379A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425EE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2B6B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2BF5FD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2CD1E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4229AB5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53A0137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F1849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1D4EBF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6CFAB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FDAD0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94F9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023C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798AEA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7038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73709F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602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1E1F7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126438D" w14:textId="31CB30D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51069018" w14:textId="77777777" w:rsidTr="00BB1BD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3B5E4782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EA2B15" w14:textId="77777777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838AD5" w14:textId="56830F07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433" w:type="dxa"/>
            <w:vAlign w:val="center"/>
          </w:tcPr>
          <w:p w14:paraId="75721525" w14:textId="22965B3B" w:rsidR="00351B2C" w:rsidRPr="002F5B2A" w:rsidRDefault="00351B2C" w:rsidP="00313060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Align w:val="center"/>
          </w:tcPr>
          <w:p w14:paraId="34A231B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4D5AFEE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6F16BD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66C3BA8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7DD6A9B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F3912C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B91C1D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1C650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014314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1B29F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CA081C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649F6B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52F5E1C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E40D4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70DF13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902790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EE9458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12E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BE17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B67EF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93245B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68A951D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5DFE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51D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65B743D" w14:textId="1F405762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393DAEFF" w14:textId="77777777" w:rsidTr="00BB1BD1">
        <w:trPr>
          <w:cantSplit/>
          <w:trHeight w:val="405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03D2D7EB" w14:textId="4C983289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1F4C3" w14:textId="6DBAE668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433" w:type="dxa"/>
            <w:vAlign w:val="center"/>
          </w:tcPr>
          <w:p w14:paraId="2807C4FE" w14:textId="6798390B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4D1D0A2E" w14:textId="07A5C59F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6E1C729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546593B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57E1244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733AA7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2C2906A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3CF0304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578A27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FE13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4DAB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3B8346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5CBEAED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1A46C8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893022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2AC627D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F2901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A8E6BF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FCF2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9B88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E3995F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23C27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18D30E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E1FDF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13875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FD86576" w14:textId="0B409EA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2AEE4095" w14:textId="77777777" w:rsidTr="00BB1BD1">
        <w:trPr>
          <w:cantSplit/>
          <w:trHeight w:val="578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0E6F37F1" w14:textId="4F2EE8F4" w:rsidR="00351B2C" w:rsidRPr="002F5B2A" w:rsidRDefault="00351B2C" w:rsidP="00313060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B2A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C1E114" w14:textId="4F98BB44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433" w:type="dxa"/>
            <w:vAlign w:val="center"/>
          </w:tcPr>
          <w:p w14:paraId="37E4B5E0" w14:textId="55D1361C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Align w:val="center"/>
          </w:tcPr>
          <w:p w14:paraId="5C2224A5" w14:textId="7D9B0DF8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</w:tcPr>
          <w:p w14:paraId="24E4B8B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758F181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</w:tcPr>
          <w:p w14:paraId="0D9C6C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44EF906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vAlign w:val="center"/>
          </w:tcPr>
          <w:p w14:paraId="3583C23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Align w:val="center"/>
          </w:tcPr>
          <w:p w14:paraId="1ABFA3E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4FFDDE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6F028C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65A2A6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1A44E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vAlign w:val="center"/>
          </w:tcPr>
          <w:p w14:paraId="06D3342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6F859AC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8EDA5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A5B421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03BB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C2CF41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CD9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366F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1A20306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F5AC93C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vAlign w:val="center"/>
          </w:tcPr>
          <w:p w14:paraId="48E6DB4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776D37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5D08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FA5ADD3" w14:textId="3BDFC56E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51B2C" w:rsidRPr="002F5B2A" w14:paraId="0DB49355" w14:textId="77777777" w:rsidTr="00BB1BD1">
        <w:trPr>
          <w:cantSplit/>
          <w:trHeight w:hRule="exact" w:val="170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11306834" w14:textId="77777777" w:rsidR="00351B2C" w:rsidRPr="002F5B2A" w:rsidRDefault="00351B2C" w:rsidP="00313060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1A3EBA" w14:textId="2BE189C2" w:rsidR="00351B2C" w:rsidRPr="006D5DE5" w:rsidRDefault="00351B2C" w:rsidP="00313060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5DE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4EE52303" w14:textId="434ED0BA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</w:tcPr>
          <w:p w14:paraId="477D01D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14:paraId="21BC16C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bottom w:val="single" w:sz="12" w:space="0" w:color="auto"/>
            </w:tcBorders>
          </w:tcPr>
          <w:p w14:paraId="47C1C3CD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</w:tcPr>
          <w:p w14:paraId="6F81799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5521B7A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  <w:vAlign w:val="center"/>
          </w:tcPr>
          <w:p w14:paraId="09900F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769DA60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12" w:space="0" w:color="auto"/>
            </w:tcBorders>
            <w:vAlign w:val="center"/>
          </w:tcPr>
          <w:p w14:paraId="18F771F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67DC3B0A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06D1E9D2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3E03C21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  <w:vAlign w:val="center"/>
          </w:tcPr>
          <w:p w14:paraId="31395A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  <w:vAlign w:val="center"/>
          </w:tcPr>
          <w:p w14:paraId="00471833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427807B0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bottom w:val="single" w:sz="12" w:space="0" w:color="auto"/>
            </w:tcBorders>
            <w:vAlign w:val="center"/>
          </w:tcPr>
          <w:p w14:paraId="11CBB665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14:paraId="4F20FF2E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EA7448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F9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6A63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49E0B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  <w:vAlign w:val="center"/>
          </w:tcPr>
          <w:p w14:paraId="4520000F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bottom w:val="single" w:sz="12" w:space="0" w:color="auto"/>
            </w:tcBorders>
            <w:vAlign w:val="center"/>
          </w:tcPr>
          <w:p w14:paraId="77AF2739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A581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FB3464" w14:textId="77777777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9F9A5" w14:textId="64238D93" w:rsidR="00351B2C" w:rsidRPr="002F5B2A" w:rsidRDefault="00351B2C" w:rsidP="0031306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2F5B2A" w:rsidRDefault="00C27941" w:rsidP="00C27941">
      <w:pPr>
        <w:rPr>
          <w:rFonts w:ascii="Arial" w:hAnsi="Arial" w:cs="Arial"/>
          <w:b/>
        </w:rPr>
      </w:pPr>
      <w:r w:rsidRPr="002F5B2A">
        <w:rPr>
          <w:rFonts w:ascii="Arial" w:hAnsi="Arial" w:cs="Arial"/>
          <w:sz w:val="12"/>
          <w:szCs w:val="12"/>
        </w:rPr>
        <w:t>*</w:t>
      </w:r>
      <w:r w:rsidRPr="002F5B2A">
        <w:rPr>
          <w:rFonts w:ascii="Arial" w:hAnsi="Arial" w:cs="Arial"/>
          <w:sz w:val="12"/>
          <w:szCs w:val="12"/>
          <w:vertAlign w:val="superscript"/>
        </w:rPr>
        <w:t>)</w:t>
      </w:r>
      <w:r w:rsidRPr="002F5B2A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2F5B2A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5A047C04" w:rsidR="001E410E" w:rsidRPr="002F5B2A" w:rsidRDefault="00304F3A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001387" wp14:editId="0CFCD1AC">
                <wp:simplePos x="0" y="0"/>
                <wp:positionH relativeFrom="column">
                  <wp:posOffset>2768600</wp:posOffset>
                </wp:positionH>
                <wp:positionV relativeFrom="paragraph">
                  <wp:posOffset>16510</wp:posOffset>
                </wp:positionV>
                <wp:extent cx="720090" cy="79375"/>
                <wp:effectExtent l="13970" t="10795" r="8890" b="14605"/>
                <wp:wrapNone/>
                <wp:docPr id="120236192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9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BF390" id="Rectangle 19" o:spid="_x0000_s1026" style="position:absolute;margin-left:218pt;margin-top:1.3pt;width:56.7pt;height: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" filled="f" strokeweight="1pt"/>
            </w:pict>
          </mc:Fallback>
        </mc:AlternateContent>
      </w:r>
      <w:r w:rsidR="001E410E" w:rsidRPr="002F5B2A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2F5B2A">
        <w:rPr>
          <w:rFonts w:ascii="Arial" w:hAnsi="Arial" w:cs="Arial"/>
          <w:sz w:val="10"/>
          <w:vertAlign w:val="superscript"/>
        </w:rPr>
        <w:t xml:space="preserve"> </w:t>
      </w:r>
      <w:r w:rsidR="001E410E" w:rsidRPr="002F5B2A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2F5B2A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2F5B2A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Default="001E410E" w:rsidP="001E410E">
      <w:pPr>
        <w:rPr>
          <w:rFonts w:ascii="Arial" w:hAnsi="Arial" w:cs="Arial"/>
          <w:sz w:val="10"/>
        </w:rPr>
      </w:pPr>
      <w:r w:rsidRPr="002F5B2A">
        <w:rPr>
          <w:rFonts w:ascii="Arial" w:hAnsi="Arial" w:cs="Arial"/>
          <w:sz w:val="12"/>
          <w:szCs w:val="12"/>
          <w:vertAlign w:val="superscript"/>
        </w:rPr>
        <w:t>b)</w:t>
      </w:r>
      <w:r w:rsidRPr="002F5B2A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464A6A6E" w14:textId="77777777" w:rsidR="00BB1BD1" w:rsidRPr="00C65750" w:rsidRDefault="00BB1BD1" w:rsidP="00BB1BD1">
      <w:pPr>
        <w:rPr>
          <w:rFonts w:ascii="Arial" w:hAnsi="Arial" w:cs="Arial"/>
          <w:sz w:val="10"/>
          <w:szCs w:val="10"/>
        </w:rPr>
      </w:pPr>
      <w:r w:rsidRPr="00C65750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f)</w:t>
      </w:r>
      <w:r w:rsidRPr="00C65750">
        <w:rPr>
          <w:rFonts w:ascii="Arial" w:hAnsi="Arial" w:cs="Arial"/>
          <w:color w:val="FF0000"/>
          <w:sz w:val="10"/>
          <w:szCs w:val="10"/>
          <w:highlight w:val="yellow"/>
        </w:rPr>
        <w:t xml:space="preserve"> Osoby</w:t>
      </w:r>
      <w:r w:rsidRPr="00C65750">
        <w:rPr>
          <w:rFonts w:ascii="Arial" w:hAnsi="Arial" w:cs="Arial"/>
          <w:sz w:val="10"/>
          <w:szCs w:val="10"/>
        </w:rPr>
        <w:t>, które w chwili wydania wyroku przebywały w zakładzie karnym.</w:t>
      </w:r>
    </w:p>
    <w:p w14:paraId="396158E7" w14:textId="7D5B9D6E" w:rsidR="001E410E" w:rsidRPr="002F5B2A" w:rsidRDefault="00304F3A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FA1042" wp14:editId="7BE0E26E">
                <wp:simplePos x="0" y="0"/>
                <wp:positionH relativeFrom="column">
                  <wp:posOffset>6244590</wp:posOffset>
                </wp:positionH>
                <wp:positionV relativeFrom="paragraph">
                  <wp:posOffset>58420</wp:posOffset>
                </wp:positionV>
                <wp:extent cx="342900" cy="114300"/>
                <wp:effectExtent l="13335" t="13970" r="15240" b="14605"/>
                <wp:wrapNone/>
                <wp:docPr id="204834511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73CB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A104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91.7pt;margin-top:4.6pt;width:27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sEEgIAACs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" strokeweight="1pt">
                <v:textbox>
                  <w:txbxContent>
                    <w:p w14:paraId="6B3373CB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4EBBAC" wp14:editId="040CE2E8">
                <wp:simplePos x="0" y="0"/>
                <wp:positionH relativeFrom="column">
                  <wp:posOffset>2115185</wp:posOffset>
                </wp:positionH>
                <wp:positionV relativeFrom="paragraph">
                  <wp:posOffset>40640</wp:posOffset>
                </wp:positionV>
                <wp:extent cx="342900" cy="114300"/>
                <wp:effectExtent l="8255" t="15240" r="10795" b="13335"/>
                <wp:wrapNone/>
                <wp:docPr id="154745360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73868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EBBAC" id="Text Box 20" o:spid="_x0000_s1027" type="#_x0000_t202" style="position:absolute;margin-left:166.55pt;margin-top:3.2pt;width:27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" strokeweight="1pt">
                <v:textbox>
                  <w:txbxContent>
                    <w:p w14:paraId="5BC73868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="001E410E" w:rsidRPr="002F5B2A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2F5B2A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2F5B2A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2F5B2A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4FD3F241" w:rsidR="00B837F8" w:rsidRPr="002F5B2A" w:rsidRDefault="00304F3A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828D87" wp14:editId="628628B1">
                <wp:simplePos x="0" y="0"/>
                <wp:positionH relativeFrom="column">
                  <wp:posOffset>4173855</wp:posOffset>
                </wp:positionH>
                <wp:positionV relativeFrom="paragraph">
                  <wp:posOffset>58420</wp:posOffset>
                </wp:positionV>
                <wp:extent cx="342900" cy="114300"/>
                <wp:effectExtent l="9525" t="6350" r="9525" b="12700"/>
                <wp:wrapNone/>
                <wp:docPr id="201180486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20741" w14:textId="77777777" w:rsidR="00DD6EBE" w:rsidRDefault="00DD6EBE" w:rsidP="00EF3A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8D87" id="Text Box 22" o:spid="_x0000_s1028" type="#_x0000_t202" style="position:absolute;margin-left:328.65pt;margin-top:4.6pt;width:27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u6FgIAADI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" strokeweight="1pt">
                <v:textbox>
                  <w:txbxContent>
                    <w:p w14:paraId="19820741" w14:textId="77777777" w:rsidR="00DD6EBE" w:rsidRDefault="00DD6EBE" w:rsidP="00EF3AFF"/>
                  </w:txbxContent>
                </v:textbox>
              </v:shape>
            </w:pict>
          </mc:Fallback>
        </mc:AlternateContent>
      </w:r>
    </w:p>
    <w:p w14:paraId="1A589893" w14:textId="77777777" w:rsidR="00EF3AFF" w:rsidRDefault="00EF3AFF" w:rsidP="00B837F8">
      <w:pPr>
        <w:rPr>
          <w:rFonts w:ascii="Arial" w:hAnsi="Arial" w:cs="Arial"/>
          <w:sz w:val="12"/>
          <w:szCs w:val="12"/>
        </w:rPr>
      </w:pPr>
      <w:bookmarkStart w:id="2" w:name="_Hlk19715234"/>
      <w:r w:rsidRPr="002F5B2A">
        <w:rPr>
          <w:rFonts w:ascii="Arial" w:hAnsi="Arial" w:cs="Arial"/>
          <w:b/>
          <w:sz w:val="12"/>
          <w:szCs w:val="12"/>
        </w:rPr>
        <w:t>Dz. 1.1.</w:t>
      </w:r>
      <w:r w:rsidR="00CD72B9" w:rsidRPr="002F5B2A">
        <w:rPr>
          <w:rFonts w:ascii="Arial" w:hAnsi="Arial" w:cs="Arial"/>
          <w:b/>
          <w:sz w:val="12"/>
          <w:szCs w:val="12"/>
        </w:rPr>
        <w:t>e</w:t>
      </w:r>
      <w:r w:rsidRPr="002F5B2A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2F5B2A">
        <w:rPr>
          <w:rFonts w:ascii="Arial" w:hAnsi="Arial" w:cs="Arial"/>
          <w:sz w:val="12"/>
          <w:szCs w:val="12"/>
        </w:rPr>
        <w:t xml:space="preserve"> </w:t>
      </w:r>
      <w:bookmarkEnd w:id="2"/>
      <w:r w:rsidRPr="002F5B2A">
        <w:rPr>
          <w:rFonts w:ascii="Arial" w:hAnsi="Arial" w:cs="Arial"/>
          <w:sz w:val="12"/>
          <w:szCs w:val="12"/>
        </w:rPr>
        <w:t xml:space="preserve">                          </w:t>
      </w:r>
    </w:p>
    <w:p w14:paraId="53E1F965" w14:textId="4262F912" w:rsidR="00936ACF" w:rsidRPr="002F5B2A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2F5B2A">
        <w:rPr>
          <w:rFonts w:ascii="Arial" w:hAnsi="Arial" w:cs="Arial"/>
          <w:b/>
          <w:sz w:val="20"/>
          <w:szCs w:val="20"/>
        </w:rPr>
        <w:t xml:space="preserve">Dział 1.1.1. </w:t>
      </w:r>
      <w:r w:rsidRPr="002F5B2A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2F5B2A" w:rsidRPr="002F5B2A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2F5B2A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2F5B2A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2F5B2A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B2A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2F5B2A" w:rsidRPr="002F5B2A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2F5B2A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2F5B2A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2F5B2A" w:rsidRPr="002F5B2A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2F5B2A" w:rsidRPr="002F5B2A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2F5B2A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2F5B2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2F5B2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2F5B2A" w:rsidRDefault="001E2B68" w:rsidP="001E2B68">
      <w:pPr>
        <w:rPr>
          <w:rFonts w:ascii="Arial" w:hAnsi="Arial" w:cs="Arial"/>
          <w:sz w:val="12"/>
          <w:szCs w:val="12"/>
        </w:rPr>
      </w:pPr>
      <w:r w:rsidRPr="002F5B2A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2F5B2A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2F5B2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AC46BFC" w14:textId="77777777" w:rsidR="00983926" w:rsidRPr="002F5B2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2F5B2A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2F5B2A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2F5B2A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B2A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2F5B2A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B2A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B2A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2F5B2A" w:rsidRPr="002F5B2A" w14:paraId="616DA5AC" w14:textId="77777777" w:rsidTr="00D37B7E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26BFC4DE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25F04D3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B2A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0ED02023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B2A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B2A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B2A" w:rsidRPr="002F5B2A" w14:paraId="19422AC6" w14:textId="77777777" w:rsidTr="00D37B7E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467991D9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0DD0DEB" w14:textId="77777777" w:rsidR="00B933B5" w:rsidRPr="002F5B2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  <w:r w:rsidR="004947FA" w:rsidRPr="002F5B2A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B6BD346" w14:textId="77777777" w:rsidR="00B933B5" w:rsidRPr="002F5B2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2951BA3" w14:textId="77777777" w:rsidR="00B933B5" w:rsidRPr="002F5B2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B2A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2F5B2A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A5893" w:rsidRPr="002F5B2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5D523C1E" w14:textId="77777777" w:rsidR="00B933B5" w:rsidRPr="002F5B2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6D92723" w14:textId="77777777" w:rsidR="00B933B5" w:rsidRPr="002F5B2A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43BF3432" w14:textId="77777777" w:rsidR="00B933B5" w:rsidRPr="002F5B2A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B2A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2F5B2A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2F5B2A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B2A" w:rsidRPr="002F5B2A" w14:paraId="3738E2D6" w14:textId="77777777" w:rsidTr="00D37B7E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1A6FA1C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479E43C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1D9C20FC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9AA33A6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18C2173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57EC10D1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4E0C2D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B35E38D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6D6783D1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51DFD455" w14:textId="77777777" w:rsidTr="00D37B7E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C62F39A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B2815D7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BDAAA1A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EBC8ED9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2C0E7C8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88D267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FC7EBB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968016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BC8FA6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B2A" w:rsidRPr="002F5B2A" w14:paraId="6E4F5FEE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E192A1" w14:textId="77777777" w:rsidR="00B933B5" w:rsidRPr="002F5B2A" w:rsidRDefault="00B933B5" w:rsidP="00D37B7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/>
                <w:bCs/>
                <w:sz w:val="11"/>
                <w:szCs w:val="11"/>
              </w:rPr>
              <w:t>Ogółem (w02-41)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E47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327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B5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AAE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8158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B3E3C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376A0C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EC0CC7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2ED88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2F5B2A" w:rsidRPr="002F5B2A" w14:paraId="756883C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0326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BC6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84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605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070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3896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EC44C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16B3C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FC738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9A4E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6132848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4D3F8" w14:textId="24F8D372" w:rsidR="00B933B5" w:rsidRPr="002F5B2A" w:rsidRDefault="004B7AEA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156 § 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A70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EB3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B35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F7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B196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AC18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6F904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FF59D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5BF8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01FCCF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1FB2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695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49E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1E0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DCD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0470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25A4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CDEAC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B4826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6B8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33580B1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AE3BD9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D6F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982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7A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58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2EC2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295BE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82D7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5526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6EBE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0240F4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6FCD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855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490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8DB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ED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AE3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382CC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BC22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F48B3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8E962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1D0CCF6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B8D02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5AC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17A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29B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47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CD37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E9304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EF036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61F21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9213C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301FCC9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E22D3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22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9A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ABA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BD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3732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4620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B254E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6F128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25C5B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0043AF92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76F2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FA6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E7D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9D5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ECB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F68C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53FE7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555F4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3567B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D966A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4497351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B32F88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56C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583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E0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1CF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E982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EFB8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139C0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563F7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DA09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45BE3E78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DC5CB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ED4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32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DB4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5DC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A627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7F852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233B6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AA8DE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1376B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3C34C975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F6254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F71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57F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F6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1A4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469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A0F4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B923E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A2701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B2034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3A3659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16159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76F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91B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01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C80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858F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9937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ABC5C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CF32F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249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672B4EB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D2181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F0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E45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F46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8AA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F8D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094E9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189B5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0C6A6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B507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5850602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74F4C" w14:textId="77777777" w:rsidR="00B933B5" w:rsidRPr="002F5B2A" w:rsidRDefault="00B933B5" w:rsidP="00D37B7E"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C6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BA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8C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145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FB391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A4D7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0AE92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A07BD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BB4B9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4DB5E66B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86D3F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DCB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0E9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DCE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50E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2A1D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7423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14300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82E2D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546B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119FF5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562D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FFB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E40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A9A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EA0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89BC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4E0D7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669F9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04264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3DA99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61641782" w14:textId="77777777" w:rsidTr="00F82F9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71BD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8DE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84E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860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9D5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80DD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77835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5733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21F6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BC07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2E1BADF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6B47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E63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BEC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6FE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65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8DC5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B12C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DB8C0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986D9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133C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9CDF3F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EE76D5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C4D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12F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4C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D6B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FD41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888D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E67E1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57F237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0B5D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27E7A47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5BCB5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02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608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B1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48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2DB7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AA9D3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5EA5F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11FB2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CDBC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4CBF882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9CBD1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427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EBA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302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A8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D3581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E7A35B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729F9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61534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4821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191542D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D6BA7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954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FE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BAF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EC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F19759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804E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EFF38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E0F9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898DE4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0AB5763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1F1D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197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5EF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80C5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A8D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FC89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6FB41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5DE14D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99313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220E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121AA15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5FC1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065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523A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5E2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D09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6EDD1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2548E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697AB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9580F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07BD0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6A27CC4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D85F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2C8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61C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836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F9D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B830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D9088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7EA313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42D86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5ED91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B2A" w:rsidRPr="002F5B2A" w14:paraId="722672D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D5DDA0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FE5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64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88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17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5F3F6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144F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8E8D3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CB811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25407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3A0FAB3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106DA2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BD4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86C5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09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2DC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497E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4DDA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248FE6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53A27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8D415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27E1114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27972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5B8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2CC0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BD9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C6D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5FBC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9799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AB0780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4BA253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9F287D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080FD3A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60069E" w14:textId="77777777" w:rsidR="00B933B5" w:rsidRPr="002F5B2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59D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AD6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634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1F6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A35C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DE66F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0F0D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C348A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740D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772E862E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3742B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8E9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345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D71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D0F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5E2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C6265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ABA290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C4E5A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C330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100B1909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E8F7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54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B2B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817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EAB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30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D812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1A6C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186E7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53D32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D96BD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4440D9F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C2066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56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06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9CD0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78C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FD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72C6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3F5153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1F91D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2A401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9968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5D06E45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79F0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63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448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A7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886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E73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F614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3E72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571DC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B1E42F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FCF31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0FDAE0D7" w14:textId="77777777" w:rsidTr="00D37B7E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2CAC6" w14:textId="437D4913" w:rsidR="00B933B5" w:rsidRPr="002F5B2A" w:rsidRDefault="00B933B5" w:rsidP="00D37B7E">
            <w:pPr>
              <w:rPr>
                <w:rFonts w:ascii="Arial Narrow" w:hAnsi="Arial Narrow" w:cs="Arial"/>
                <w:sz w:val="10"/>
                <w:szCs w:val="10"/>
              </w:rPr>
            </w:pPr>
            <w:r w:rsidRPr="002F5B2A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A00B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72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B523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FDF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EF7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A1A1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817C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863B2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298815D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A7B515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42F16CC4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05578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BD3BB" w14:textId="77777777" w:rsidR="00B933B5" w:rsidRPr="002F5B2A" w:rsidRDefault="00B933B5" w:rsidP="00D37B7E">
            <w:r w:rsidRPr="002F5B2A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7F6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7846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030D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99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8E2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E857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A3827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D0232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29EC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38439FB6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6717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AFEE1" w14:textId="77777777" w:rsidR="00B933B5" w:rsidRPr="002F5B2A" w:rsidRDefault="00B933B5" w:rsidP="00D37B7E">
            <w:r w:rsidRPr="002F5B2A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6C2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1316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E7F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D8A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05EE7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85C000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23920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A6AC3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A0D0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6305E085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2E9D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216C8" w14:textId="77777777" w:rsidR="00B933B5" w:rsidRPr="002F5B2A" w:rsidRDefault="00B933B5" w:rsidP="00D37B7E">
            <w:r w:rsidRPr="002F5B2A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E2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50A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91A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0936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0506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88B8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A3CADDB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E663CE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8FA6FC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1E3A41B6" w14:textId="77777777" w:rsidTr="00D37B7E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833963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7A76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F22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5304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AE3A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59E98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B1F78C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772A265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CC778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0D2B13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58F85E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F7935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7C74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8EC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73DA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3BED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CD9B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4A6EE4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8D206E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22029E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152F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B2A" w:rsidRPr="002F5B2A" w14:paraId="1EBF2D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5C970F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F291" w14:textId="77777777" w:rsidR="00B933B5" w:rsidRPr="002F5B2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6F87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797D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C62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D2BA0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BF72AB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9EBFEB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5843E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F319D" w14:textId="77777777" w:rsidR="00B933B5" w:rsidRPr="002F5B2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74FBC0C" w14:textId="77777777" w:rsidR="00936ACF" w:rsidRPr="002F5B2A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2F5B2A" w:rsidRDefault="00BC01FC" w:rsidP="00BC01FC">
      <w:pPr>
        <w:rPr>
          <w:rFonts w:ascii="Arial Narrow" w:hAnsi="Arial Narrow" w:cs="Arial"/>
          <w:sz w:val="12"/>
          <w:szCs w:val="12"/>
        </w:rPr>
      </w:pPr>
      <w:r w:rsidRPr="002F5B2A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2F5B2A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2F5B2A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2F5B2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2F5B2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5BAC3D3D" w14:textId="77777777" w:rsidR="00F01D12" w:rsidRDefault="00F01D12" w:rsidP="00C6672D">
      <w:pPr>
        <w:rPr>
          <w:rFonts w:ascii="Arial" w:hAnsi="Arial" w:cs="Arial"/>
          <w:b/>
          <w:sz w:val="16"/>
          <w:szCs w:val="16"/>
        </w:rPr>
      </w:pPr>
    </w:p>
    <w:p w14:paraId="5F5016A6" w14:textId="77777777" w:rsidR="00F01D12" w:rsidRPr="002F5B2A" w:rsidRDefault="00F01D12" w:rsidP="00C6672D">
      <w:pPr>
        <w:rPr>
          <w:rFonts w:ascii="Arial" w:hAnsi="Arial" w:cs="Arial"/>
          <w:b/>
          <w:sz w:val="16"/>
          <w:szCs w:val="16"/>
        </w:rPr>
      </w:pPr>
    </w:p>
    <w:p w14:paraId="48612F7B" w14:textId="77777777" w:rsidR="007B3A9A" w:rsidRPr="002F5B2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CA83273" w14:textId="77777777" w:rsidR="007B3A9A" w:rsidRPr="002F5B2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74523F1" w14:textId="77777777" w:rsidR="002D401F" w:rsidRPr="002F5B2A" w:rsidRDefault="002D401F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13888438" w:rsidR="00C6672D" w:rsidRPr="002F5B2A" w:rsidRDefault="00C6672D" w:rsidP="00C6672D">
      <w:pPr>
        <w:rPr>
          <w:rFonts w:ascii="Arial" w:hAnsi="Arial" w:cs="Arial"/>
          <w:b/>
          <w:sz w:val="16"/>
          <w:szCs w:val="16"/>
        </w:rPr>
      </w:pPr>
      <w:r w:rsidRPr="002F5B2A">
        <w:rPr>
          <w:rFonts w:ascii="Arial" w:hAnsi="Arial" w:cs="Arial"/>
          <w:b/>
          <w:sz w:val="16"/>
          <w:szCs w:val="16"/>
        </w:rPr>
        <w:lastRenderedPageBreak/>
        <w:t>Dział 1.</w:t>
      </w:r>
      <w:r w:rsidR="006A1700" w:rsidRPr="002F5B2A">
        <w:rPr>
          <w:rFonts w:ascii="Arial" w:hAnsi="Arial" w:cs="Arial"/>
          <w:b/>
          <w:sz w:val="16"/>
          <w:szCs w:val="16"/>
        </w:rPr>
        <w:t>1.</w:t>
      </w:r>
      <w:r w:rsidRPr="002F5B2A">
        <w:rPr>
          <w:rFonts w:ascii="Arial" w:hAnsi="Arial" w:cs="Arial"/>
          <w:b/>
          <w:sz w:val="16"/>
          <w:szCs w:val="16"/>
        </w:rPr>
        <w:t>g.</w:t>
      </w:r>
      <w:r w:rsidRPr="002F5B2A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2F5B2A">
        <w:rPr>
          <w:rFonts w:ascii="Arial" w:hAnsi="Arial" w:cs="Arial"/>
          <w:sz w:val="16"/>
          <w:szCs w:val="16"/>
        </w:rPr>
        <w:t>Dz.1.</w:t>
      </w:r>
      <w:r w:rsidR="008D0B32" w:rsidRPr="002F5B2A">
        <w:rPr>
          <w:rFonts w:ascii="Arial" w:hAnsi="Arial" w:cs="Arial"/>
          <w:sz w:val="16"/>
          <w:szCs w:val="16"/>
        </w:rPr>
        <w:t>1.</w:t>
      </w:r>
      <w:r w:rsidR="00474F18" w:rsidRPr="002F5B2A">
        <w:rPr>
          <w:rFonts w:ascii="Arial" w:hAnsi="Arial" w:cs="Arial"/>
          <w:sz w:val="16"/>
          <w:szCs w:val="16"/>
        </w:rPr>
        <w:t>g.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474F18" w:rsidRPr="002F5B2A">
        <w:rPr>
          <w:rFonts w:ascii="Arial" w:hAnsi="Arial" w:cs="Arial"/>
          <w:sz w:val="16"/>
          <w:szCs w:val="16"/>
        </w:rPr>
        <w:t xml:space="preserve">02, kol.2 = </w:t>
      </w:r>
      <w:r w:rsidRPr="002F5B2A">
        <w:rPr>
          <w:rFonts w:ascii="Arial" w:hAnsi="Arial" w:cs="Arial"/>
          <w:sz w:val="16"/>
          <w:szCs w:val="16"/>
        </w:rPr>
        <w:t>Dz.1.</w:t>
      </w:r>
      <w:r w:rsidR="00474F18" w:rsidRPr="002F5B2A">
        <w:rPr>
          <w:rFonts w:ascii="Arial" w:hAnsi="Arial" w:cs="Arial"/>
          <w:sz w:val="16"/>
          <w:szCs w:val="16"/>
        </w:rPr>
        <w:t>1.</w:t>
      </w:r>
      <w:r w:rsidRPr="002F5B2A">
        <w:rPr>
          <w:rFonts w:ascii="Arial" w:hAnsi="Arial" w:cs="Arial"/>
          <w:sz w:val="16"/>
          <w:szCs w:val="16"/>
        </w:rPr>
        <w:t xml:space="preserve">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Pr="002F5B2A">
        <w:rPr>
          <w:rFonts w:ascii="Arial" w:hAnsi="Arial" w:cs="Arial"/>
          <w:sz w:val="16"/>
          <w:szCs w:val="16"/>
        </w:rPr>
        <w:t>01, kol.</w:t>
      </w:r>
      <w:r w:rsidR="0095141C" w:rsidRPr="002F5B2A">
        <w:rPr>
          <w:rFonts w:ascii="Arial" w:hAnsi="Arial" w:cs="Arial"/>
          <w:sz w:val="16"/>
          <w:szCs w:val="16"/>
        </w:rPr>
        <w:t>4</w:t>
      </w:r>
      <w:r w:rsidR="009B65F5" w:rsidRPr="002F5B2A">
        <w:rPr>
          <w:rFonts w:ascii="Arial" w:hAnsi="Arial" w:cs="Arial"/>
          <w:sz w:val="16"/>
          <w:szCs w:val="16"/>
        </w:rPr>
        <w:t>2</w:t>
      </w:r>
      <w:r w:rsidR="00EE5EE1" w:rsidRPr="002F5B2A">
        <w:rPr>
          <w:rFonts w:ascii="Arial" w:hAnsi="Arial" w:cs="Arial"/>
          <w:sz w:val="16"/>
          <w:szCs w:val="16"/>
        </w:rPr>
        <w:t xml:space="preserve"> + Dz.1.2.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EE5EE1" w:rsidRPr="002F5B2A">
        <w:rPr>
          <w:rFonts w:ascii="Arial" w:hAnsi="Arial" w:cs="Arial"/>
          <w:sz w:val="16"/>
          <w:szCs w:val="16"/>
        </w:rPr>
        <w:t>01, kol.3</w:t>
      </w:r>
      <w:r w:rsidR="00940429" w:rsidRPr="002F5B2A">
        <w:rPr>
          <w:rFonts w:ascii="Arial" w:hAnsi="Arial" w:cs="Arial"/>
          <w:sz w:val="16"/>
          <w:szCs w:val="16"/>
        </w:rPr>
        <w:t>1</w:t>
      </w:r>
      <w:r w:rsidRPr="002F5B2A">
        <w:rPr>
          <w:rFonts w:ascii="Arial" w:hAnsi="Arial" w:cs="Arial"/>
          <w:sz w:val="16"/>
          <w:szCs w:val="16"/>
        </w:rPr>
        <w:t xml:space="preserve">; </w:t>
      </w:r>
      <w:r w:rsidR="00EE5EE1" w:rsidRPr="002F5B2A">
        <w:rPr>
          <w:rFonts w:ascii="Arial" w:hAnsi="Arial" w:cs="Arial"/>
          <w:sz w:val="16"/>
          <w:szCs w:val="16"/>
        </w:rPr>
        <w:br/>
      </w:r>
      <w:r w:rsidR="006A2D73" w:rsidRPr="002F5B2A">
        <w:rPr>
          <w:rFonts w:ascii="Arial" w:hAnsi="Arial" w:cs="Arial"/>
          <w:sz w:val="16"/>
          <w:szCs w:val="16"/>
        </w:rPr>
        <w:t>Dz.1.</w:t>
      </w:r>
      <w:r w:rsidR="008D0B32" w:rsidRPr="002F5B2A">
        <w:rPr>
          <w:rFonts w:ascii="Arial" w:hAnsi="Arial" w:cs="Arial"/>
          <w:sz w:val="16"/>
          <w:szCs w:val="16"/>
        </w:rPr>
        <w:t>1.</w:t>
      </w:r>
      <w:r w:rsidR="006A2D73" w:rsidRPr="002F5B2A">
        <w:rPr>
          <w:rFonts w:ascii="Arial" w:hAnsi="Arial" w:cs="Arial"/>
          <w:sz w:val="16"/>
          <w:szCs w:val="16"/>
        </w:rPr>
        <w:t>g.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6A2D73" w:rsidRPr="002F5B2A">
        <w:rPr>
          <w:rFonts w:ascii="Arial" w:hAnsi="Arial" w:cs="Arial"/>
          <w:sz w:val="16"/>
          <w:szCs w:val="16"/>
        </w:rPr>
        <w:t>02, kol.1</w:t>
      </w:r>
      <w:r w:rsidR="00207787" w:rsidRPr="002F5B2A">
        <w:rPr>
          <w:rFonts w:ascii="Arial" w:hAnsi="Arial" w:cs="Arial"/>
          <w:sz w:val="16"/>
          <w:szCs w:val="16"/>
        </w:rPr>
        <w:t>4</w:t>
      </w:r>
      <w:r w:rsidR="006A2D73" w:rsidRPr="002F5B2A">
        <w:rPr>
          <w:rFonts w:ascii="Arial" w:hAnsi="Arial" w:cs="Arial"/>
          <w:sz w:val="16"/>
          <w:szCs w:val="16"/>
        </w:rPr>
        <w:t xml:space="preserve"> = </w:t>
      </w:r>
      <w:r w:rsidRPr="002F5B2A">
        <w:rPr>
          <w:rFonts w:ascii="Arial" w:hAnsi="Arial" w:cs="Arial"/>
          <w:sz w:val="16"/>
          <w:szCs w:val="16"/>
        </w:rPr>
        <w:t>Dz.1.</w:t>
      </w:r>
      <w:r w:rsidR="006A2D73" w:rsidRPr="002F5B2A">
        <w:rPr>
          <w:rFonts w:ascii="Arial" w:hAnsi="Arial" w:cs="Arial"/>
          <w:sz w:val="16"/>
          <w:szCs w:val="16"/>
        </w:rPr>
        <w:t>1.</w:t>
      </w:r>
      <w:r w:rsidRPr="002F5B2A">
        <w:rPr>
          <w:rFonts w:ascii="Arial" w:hAnsi="Arial" w:cs="Arial"/>
          <w:sz w:val="16"/>
          <w:szCs w:val="16"/>
        </w:rPr>
        <w:t xml:space="preserve">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Pr="002F5B2A">
        <w:rPr>
          <w:rFonts w:ascii="Arial" w:hAnsi="Arial" w:cs="Arial"/>
          <w:sz w:val="16"/>
          <w:szCs w:val="16"/>
        </w:rPr>
        <w:t>01, kol.</w:t>
      </w:r>
      <w:r w:rsidR="00940429" w:rsidRPr="002F5B2A">
        <w:rPr>
          <w:rFonts w:ascii="Arial" w:hAnsi="Arial" w:cs="Arial"/>
          <w:sz w:val="16"/>
          <w:szCs w:val="16"/>
        </w:rPr>
        <w:t>4</w:t>
      </w:r>
      <w:r w:rsidR="009B65F5" w:rsidRPr="002F5B2A">
        <w:rPr>
          <w:rFonts w:ascii="Arial" w:hAnsi="Arial" w:cs="Arial"/>
          <w:sz w:val="16"/>
          <w:szCs w:val="16"/>
        </w:rPr>
        <w:t>3</w:t>
      </w:r>
      <w:r w:rsidR="00EE5EE1" w:rsidRPr="002F5B2A">
        <w:rPr>
          <w:rFonts w:ascii="Arial" w:hAnsi="Arial" w:cs="Arial"/>
          <w:sz w:val="16"/>
          <w:szCs w:val="16"/>
        </w:rPr>
        <w:t xml:space="preserve"> + Dz.1.2.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EE5EE1" w:rsidRPr="002F5B2A">
        <w:rPr>
          <w:rFonts w:ascii="Arial" w:hAnsi="Arial" w:cs="Arial"/>
          <w:sz w:val="16"/>
          <w:szCs w:val="16"/>
        </w:rPr>
        <w:t>01, kol.3</w:t>
      </w:r>
      <w:r w:rsidR="00940429" w:rsidRPr="002F5B2A">
        <w:rPr>
          <w:rFonts w:ascii="Arial" w:hAnsi="Arial" w:cs="Arial"/>
          <w:sz w:val="16"/>
          <w:szCs w:val="16"/>
        </w:rPr>
        <w:t>2</w:t>
      </w:r>
      <w:r w:rsidR="0012490A" w:rsidRPr="002F5B2A">
        <w:rPr>
          <w:rFonts w:ascii="Arial" w:hAnsi="Arial" w:cs="Arial"/>
          <w:sz w:val="16"/>
          <w:szCs w:val="16"/>
        </w:rPr>
        <w:t xml:space="preserve">; </w:t>
      </w:r>
      <w:r w:rsidR="00AF1CE1" w:rsidRPr="002F5B2A">
        <w:rPr>
          <w:rFonts w:ascii="Arial" w:hAnsi="Arial" w:cs="Arial"/>
          <w:sz w:val="16"/>
          <w:szCs w:val="16"/>
        </w:rPr>
        <w:t>Dz.1.</w:t>
      </w:r>
      <w:r w:rsidR="00991446" w:rsidRPr="002F5B2A">
        <w:rPr>
          <w:rFonts w:ascii="Arial" w:hAnsi="Arial" w:cs="Arial"/>
          <w:sz w:val="16"/>
          <w:szCs w:val="16"/>
        </w:rPr>
        <w:t>1.</w:t>
      </w:r>
      <w:r w:rsidR="00AF1CE1" w:rsidRPr="002F5B2A">
        <w:rPr>
          <w:rFonts w:ascii="Arial" w:hAnsi="Arial" w:cs="Arial"/>
          <w:sz w:val="16"/>
          <w:szCs w:val="16"/>
        </w:rPr>
        <w:t>g.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AF1CE1" w:rsidRPr="002F5B2A">
        <w:rPr>
          <w:rFonts w:ascii="Arial" w:hAnsi="Arial" w:cs="Arial"/>
          <w:sz w:val="16"/>
          <w:szCs w:val="16"/>
        </w:rPr>
        <w:t>03, kol.1</w:t>
      </w:r>
      <w:r w:rsidR="00207787" w:rsidRPr="002F5B2A">
        <w:rPr>
          <w:rFonts w:ascii="Arial" w:hAnsi="Arial" w:cs="Arial"/>
          <w:sz w:val="16"/>
          <w:szCs w:val="16"/>
        </w:rPr>
        <w:t>4</w:t>
      </w:r>
      <w:r w:rsidR="00AF1CE1" w:rsidRPr="002F5B2A">
        <w:rPr>
          <w:rFonts w:ascii="Arial" w:hAnsi="Arial" w:cs="Arial"/>
          <w:sz w:val="16"/>
          <w:szCs w:val="16"/>
        </w:rPr>
        <w:t xml:space="preserve"> = Dz.2.3.c.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AF1CE1" w:rsidRPr="002F5B2A">
        <w:rPr>
          <w:rFonts w:ascii="Arial" w:hAnsi="Arial" w:cs="Arial"/>
          <w:sz w:val="16"/>
          <w:szCs w:val="16"/>
        </w:rPr>
        <w:t>01, kol.</w:t>
      </w:r>
      <w:r w:rsidR="00A86605" w:rsidRPr="002F5B2A">
        <w:rPr>
          <w:rFonts w:ascii="Arial" w:hAnsi="Arial" w:cs="Arial"/>
          <w:sz w:val="16"/>
          <w:szCs w:val="16"/>
        </w:rPr>
        <w:t>2; Dz.1.</w:t>
      </w:r>
      <w:r w:rsidR="00991446" w:rsidRPr="002F5B2A">
        <w:rPr>
          <w:rFonts w:ascii="Arial" w:hAnsi="Arial" w:cs="Arial"/>
          <w:sz w:val="16"/>
          <w:szCs w:val="16"/>
        </w:rPr>
        <w:t>1.</w:t>
      </w:r>
      <w:r w:rsidR="00A86605" w:rsidRPr="002F5B2A">
        <w:rPr>
          <w:rFonts w:ascii="Arial" w:hAnsi="Arial" w:cs="Arial"/>
          <w:sz w:val="16"/>
          <w:szCs w:val="16"/>
        </w:rPr>
        <w:t>g.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A86605" w:rsidRPr="002F5B2A">
        <w:rPr>
          <w:rFonts w:ascii="Arial" w:hAnsi="Arial" w:cs="Arial"/>
          <w:sz w:val="16"/>
          <w:szCs w:val="16"/>
        </w:rPr>
        <w:t>02, suma od kol.1</w:t>
      </w:r>
      <w:r w:rsidR="00207787" w:rsidRPr="002F5B2A">
        <w:rPr>
          <w:rFonts w:ascii="Arial" w:hAnsi="Arial" w:cs="Arial"/>
          <w:sz w:val="16"/>
          <w:szCs w:val="16"/>
        </w:rPr>
        <w:t>5</w:t>
      </w:r>
      <w:r w:rsidR="00A86605" w:rsidRPr="002F5B2A">
        <w:rPr>
          <w:rFonts w:ascii="Arial" w:hAnsi="Arial" w:cs="Arial"/>
          <w:sz w:val="16"/>
          <w:szCs w:val="16"/>
        </w:rPr>
        <w:t xml:space="preserve"> do kol.2</w:t>
      </w:r>
      <w:r w:rsidR="00207787" w:rsidRPr="002F5B2A">
        <w:rPr>
          <w:rFonts w:ascii="Arial" w:hAnsi="Arial" w:cs="Arial"/>
          <w:sz w:val="16"/>
          <w:szCs w:val="16"/>
        </w:rPr>
        <w:t>2</w:t>
      </w:r>
      <w:r w:rsidR="00A86605" w:rsidRPr="002F5B2A">
        <w:rPr>
          <w:rFonts w:ascii="Arial" w:hAnsi="Arial" w:cs="Arial"/>
          <w:sz w:val="16"/>
          <w:szCs w:val="16"/>
        </w:rPr>
        <w:t xml:space="preserve"> = Dz. </w:t>
      </w:r>
      <w:r w:rsidR="0096264B" w:rsidRPr="002F5B2A">
        <w:rPr>
          <w:rFonts w:ascii="Arial" w:hAnsi="Arial" w:cs="Arial"/>
          <w:sz w:val="16"/>
          <w:szCs w:val="16"/>
        </w:rPr>
        <w:t>2.3.c</w:t>
      </w:r>
      <w:r w:rsidR="00A86605" w:rsidRPr="002F5B2A">
        <w:rPr>
          <w:rFonts w:ascii="Arial" w:hAnsi="Arial" w:cs="Arial"/>
          <w:sz w:val="16"/>
          <w:szCs w:val="16"/>
        </w:rPr>
        <w:t>. w</w:t>
      </w:r>
      <w:r w:rsidR="008D0B32" w:rsidRPr="002F5B2A">
        <w:rPr>
          <w:rFonts w:ascii="Arial" w:hAnsi="Arial" w:cs="Arial"/>
          <w:sz w:val="16"/>
          <w:szCs w:val="16"/>
        </w:rPr>
        <w:t>.</w:t>
      </w:r>
      <w:r w:rsidR="0096264B" w:rsidRPr="002F5B2A">
        <w:rPr>
          <w:rFonts w:ascii="Arial" w:hAnsi="Arial" w:cs="Arial"/>
          <w:sz w:val="16"/>
          <w:szCs w:val="16"/>
        </w:rPr>
        <w:t>01</w:t>
      </w:r>
      <w:r w:rsidR="00A86605" w:rsidRPr="002F5B2A">
        <w:rPr>
          <w:rFonts w:ascii="Arial" w:hAnsi="Arial" w:cs="Arial"/>
          <w:sz w:val="16"/>
          <w:szCs w:val="16"/>
        </w:rPr>
        <w:t xml:space="preserve"> kol.</w:t>
      </w:r>
      <w:r w:rsidR="0096264B" w:rsidRPr="002F5B2A">
        <w:rPr>
          <w:rFonts w:ascii="Arial" w:hAnsi="Arial" w:cs="Arial"/>
          <w:sz w:val="16"/>
          <w:szCs w:val="16"/>
        </w:rPr>
        <w:t>1</w:t>
      </w:r>
      <w:r w:rsidR="00183256" w:rsidRPr="002F5B2A">
        <w:rPr>
          <w:rFonts w:ascii="Arial" w:hAnsi="Arial" w:cs="Arial"/>
          <w:sz w:val="16"/>
          <w:szCs w:val="16"/>
        </w:rPr>
        <w:t>)</w:t>
      </w:r>
      <w:r w:rsidRPr="002F5B2A">
        <w:rPr>
          <w:rFonts w:ascii="Arial" w:hAnsi="Arial" w:cs="Arial"/>
          <w:sz w:val="16"/>
          <w:szCs w:val="16"/>
        </w:rPr>
        <w:t xml:space="preserve"> </w:t>
      </w: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2F5B2A" w:rsidRPr="002F5B2A" w14:paraId="6DCF9671" w14:textId="77777777" w:rsidTr="00F01D12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4" w:type="dxa"/>
            <w:gridSpan w:val="22"/>
            <w:vAlign w:val="center"/>
          </w:tcPr>
          <w:p w14:paraId="090A5E4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B2A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2F5B2A" w:rsidRPr="002F5B2A" w14:paraId="1D280ADB" w14:textId="77777777" w:rsidTr="00F01D12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2F5B2A">
              <w:rPr>
                <w:rFonts w:ascii="Arial Narrow" w:hAnsi="Arial Narrow" w:cs="Arial"/>
                <w:sz w:val="12"/>
                <w:szCs w:val="12"/>
              </w:rPr>
              <w:br/>
            </w:r>
            <w:r w:rsidRPr="002F5B2A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7430" w:type="dxa"/>
            <w:gridSpan w:val="12"/>
            <w:vAlign w:val="center"/>
          </w:tcPr>
          <w:p w14:paraId="652699D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B2A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14E7D6C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B2A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2F5B2A" w:rsidRPr="002F5B2A" w14:paraId="5F1BC289" w14:textId="77777777" w:rsidTr="00207FF4">
        <w:trPr>
          <w:trHeight w:val="604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674EE132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b/>
                <w:sz w:val="11"/>
              </w:rPr>
              <w:t>Razem **)</w:t>
            </w:r>
            <w:r w:rsidRPr="002F5B2A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614" w:type="dxa"/>
            <w:vAlign w:val="center"/>
          </w:tcPr>
          <w:p w14:paraId="582230F3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32BCC8CC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F7010E1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9444840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2B94A827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01039F09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02F8DEF6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08E29CF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Align w:val="center"/>
          </w:tcPr>
          <w:p w14:paraId="08E6B025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623" w:type="dxa"/>
            <w:vAlign w:val="center"/>
          </w:tcPr>
          <w:p w14:paraId="150040A4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21" w:type="dxa"/>
            <w:vAlign w:val="center"/>
          </w:tcPr>
          <w:p w14:paraId="45BC9075" w14:textId="77777777" w:rsidR="00142AC9" w:rsidRPr="002F5B2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B2A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6DFEB586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 Narrow" w:hAnsi="Arial Narrow" w:cs="Arial"/>
                <w:b/>
                <w:sz w:val="11"/>
              </w:rPr>
              <w:t>Razem ***)</w:t>
            </w:r>
            <w:r w:rsidRPr="002F5B2A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5F86D61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52D0B08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2B1152B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529FBD6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553200B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7A5266AF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63A519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25" w:type="dxa"/>
            <w:vAlign w:val="center"/>
          </w:tcPr>
          <w:p w14:paraId="4658FE2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inne</w:t>
            </w:r>
          </w:p>
        </w:tc>
      </w:tr>
      <w:tr w:rsidR="002F5B2A" w:rsidRPr="002F5B2A" w14:paraId="10BE954A" w14:textId="77777777" w:rsidTr="00207FF4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541E0A3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1F7AC6A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442308D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23" w:type="dxa"/>
            <w:vAlign w:val="center"/>
          </w:tcPr>
          <w:p w14:paraId="0F17381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08CE7F6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74F95D3D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1D7AE56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0EC0283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7CD49B5A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0358BAD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7E03A5C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CFC034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1B15E2E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31AE8F5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22</w:t>
            </w:r>
          </w:p>
        </w:tc>
      </w:tr>
      <w:tr w:rsidR="002F5B2A" w:rsidRPr="002F5B2A" w14:paraId="49D042E5" w14:textId="77777777" w:rsidTr="00207FF4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142AC9" w:rsidRPr="002F5B2A" w:rsidRDefault="00142AC9" w:rsidP="00B37811">
            <w:pPr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1C51FF30" w14:textId="77777777" w:rsidTr="00207FF4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142AC9" w:rsidRPr="002F5B2A" w:rsidRDefault="00142AC9" w:rsidP="00B37811">
            <w:pPr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72561D58" w14:textId="77777777" w:rsidTr="00207FF4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142AC9" w:rsidRPr="002F5B2A" w:rsidRDefault="00142AC9" w:rsidP="00B37811">
            <w:pPr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142AC9" w:rsidRPr="002F5B2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2F5B2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2F5B2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B2A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77777777" w:rsidR="00142AC9" w:rsidRPr="002F5B2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2F5B2A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13 wykazujemy wszystkie orzeczone przepadki przedmiotów lub przedsiębiorstwa; w wierszu w03 wykazujemy łączną kwotę orzeczonych przepadków przedmiotów lub przedsiębiorstwa</w:t>
      </w:r>
    </w:p>
    <w:p w14:paraId="2D18D134" w14:textId="77777777" w:rsidR="00142AC9" w:rsidRPr="002F5B2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B2A">
        <w:rPr>
          <w:rStyle w:val="FontStyle14"/>
          <w:rFonts w:ascii="Arial Narrow" w:hAnsi="Arial Narrow" w:cs="Arial"/>
          <w:sz w:val="12"/>
          <w:szCs w:val="12"/>
        </w:rPr>
        <w:t>***) w kol.14 sprawę (w. 01) i osobę (w02) wykazujemy tylko raz bez względu na liczbę orzeczonych przepadków korzyści majątkowych; w kolumnach od 15 do 22 wykazujemy wszystkie orzeczone przepadki korzyści majątkowych; w wierszu w03 wykazujemy łączną kwotę orzeczonych przepadków korzyści majątkowych</w:t>
      </w:r>
    </w:p>
    <w:p w14:paraId="2C1E7C9A" w14:textId="77777777" w:rsidR="00142AC9" w:rsidRPr="002F5B2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2F5B2A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2F5B2A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2F5B2A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77777777" w:rsidR="00142AC9" w:rsidRPr="002F5B2A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B2A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14 i 15. Analogicznie należy wykazać osoby w wierszu 2.</w:t>
      </w:r>
    </w:p>
    <w:p w14:paraId="53B0D312" w14:textId="77777777" w:rsidR="00142AC9" w:rsidRPr="002F5B2A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B2A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14 i 15, natomiast w wierszu 2 w kolumnie 1 dwie osoby, a w kolumnach 2, 3, 14 i 15 po jednej osobie.    </w:t>
      </w:r>
    </w:p>
    <w:p w14:paraId="419E4776" w14:textId="77777777" w:rsidR="004A3247" w:rsidRPr="002F5B2A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B2A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14 i 15, natomiast w wierszu 2 w kolumnie 1 - trzy osoby, w kolumnach 2 i 3  – 2 osoby, a w kolumnach 10</w:t>
      </w:r>
      <w:r w:rsidR="00C4552B" w:rsidRPr="002F5B2A">
        <w:rPr>
          <w:rFonts w:ascii="Arial Narrow" w:hAnsi="Arial Narrow" w:cs="Arial"/>
          <w:i/>
          <w:sz w:val="12"/>
          <w:szCs w:val="12"/>
        </w:rPr>
        <w:t xml:space="preserve">, 14 i 15 po jednej osobie.    </w:t>
      </w:r>
    </w:p>
    <w:p w14:paraId="789E7920" w14:textId="77777777" w:rsidR="00856E34" w:rsidRPr="002F5B2A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1C4B8313" w:rsidR="00682CCB" w:rsidRPr="002F5B2A" w:rsidRDefault="00682CCB" w:rsidP="005A553F">
      <w:pPr>
        <w:rPr>
          <w:rFonts w:ascii="Arial" w:hAnsi="Arial" w:cs="Arial"/>
          <w:b/>
          <w:sz w:val="16"/>
          <w:szCs w:val="16"/>
        </w:rPr>
      </w:pPr>
      <w:r w:rsidRPr="002F5B2A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domowa</w:t>
      </w:r>
      <w:r w:rsidRPr="002F5B2A">
        <w:rPr>
          <w:rFonts w:ascii="Arial" w:hAnsi="Arial" w:cs="Arial"/>
          <w:b/>
          <w:sz w:val="16"/>
          <w:szCs w:val="16"/>
        </w:rPr>
        <w:t xml:space="preserve"> </w:t>
      </w:r>
      <w:r w:rsidR="00F37149" w:rsidRPr="00F37149">
        <w:rPr>
          <w:rFonts w:ascii="Arial" w:hAnsi="Arial" w:cs="Arial"/>
          <w:b/>
          <w:sz w:val="16"/>
          <w:szCs w:val="16"/>
        </w:rPr>
        <w:t xml:space="preserve">wg </w:t>
      </w:r>
      <w:r w:rsidR="00F37149" w:rsidRPr="00F37149">
        <w:rPr>
          <w:rFonts w:ascii="Arial" w:hAnsi="Arial" w:cs="Arial"/>
          <w:b/>
          <w:color w:val="FF0000"/>
          <w:sz w:val="16"/>
          <w:szCs w:val="16"/>
          <w:highlight w:val="yellow"/>
        </w:rPr>
        <w:t>art. 2 ust.1 pkt 1</w:t>
      </w:r>
      <w:r w:rsidR="00F37149" w:rsidRPr="00F37149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domowej</w:t>
      </w:r>
      <w:r w:rsidR="005E09C9" w:rsidRPr="002F5B2A">
        <w:rPr>
          <w:rFonts w:ascii="Arial" w:hAnsi="Arial" w:cs="Arial"/>
          <w:b/>
          <w:sz w:val="16"/>
          <w:szCs w:val="16"/>
        </w:rPr>
        <w:t xml:space="preserve"> </w:t>
      </w:r>
      <w:r w:rsidR="00E93166" w:rsidRPr="002F5B2A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2F5B2A" w:rsidRPr="002F5B2A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2F5B2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2F5B2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2F5B2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2F5B2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2F5B2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F5B2A" w:rsidRPr="002F5B2A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2F5B2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F5B2A" w:rsidRPr="002F5B2A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2F5B2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B2A" w:rsidRPr="002F5B2A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2F5B2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B2A" w:rsidRPr="002F5B2A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2F5B2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2F5B2A" w:rsidRPr="002F5B2A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2F5B2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</w:r>
            <w:r w:rsidRPr="002F5B2A">
              <w:rPr>
                <w:rFonts w:ascii="Arial" w:hAnsi="Arial" w:cs="Arial"/>
                <w:sz w:val="8"/>
                <w:szCs w:val="8"/>
              </w:rPr>
              <w:t xml:space="preserve">(wiersz 02 do </w:t>
            </w:r>
            <w:r w:rsidRPr="008C5938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4</w:t>
            </w:r>
            <w:r w:rsidR="008C5938" w:rsidRPr="008C5938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8</w:t>
            </w:r>
            <w:r w:rsidRPr="002F5B2A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2F5B2A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2F5B2A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2F5B2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2F5B2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2F5B2A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2F5B2A">
              <w:rPr>
                <w:rFonts w:ascii="Arial" w:hAnsi="Arial" w:cs="Arial"/>
                <w:sz w:val="10"/>
                <w:szCs w:val="10"/>
              </w:rPr>
              <w:t>2</w:t>
            </w:r>
            <w:r w:rsidRPr="002F5B2A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2F5B2A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2F5B2A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B44FA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C033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A78C6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5B65B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B59E1B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35FB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0625C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2E2E5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596EC6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F6DED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0A2C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13B5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D91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B28B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84BFE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C2E4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B44FA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highlight w:val="yellow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6649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1889A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515C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01F5F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52D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E74AB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F296E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7564C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A826C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5275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4111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0BEA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EED1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ACF8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67E95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  <w:lang w:val="en-US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B44FA6" w:rsidRDefault="00F01D12" w:rsidP="00F01D12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en-US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3FFF8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3AD8A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9552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E81898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864BA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0007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9EE5F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CCA0D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42307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4B1EF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EF2D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98C5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4A9F2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C987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7024E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B44FA6" w:rsidRDefault="00F01D12" w:rsidP="00F01D12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en-US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555C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CEDE8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CE09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8146D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8695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2A8CD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B6AA5A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56271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A845C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8A228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5AC4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FCCA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FA5F9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32A7B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58A1E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F01D12" w:rsidRPr="002F5B2A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0AF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884A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56CC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BE04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85C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0BF5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5DD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5E69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BF9A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A05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A69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F7E5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DECD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4319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FAE1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01D12" w:rsidRPr="002F5B2A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2F5B2A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BA6E3E" w:rsidRDefault="00F01D12" w:rsidP="00F01D12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44B0CF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A16C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297AD41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DE408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970A65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7690E4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A1709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2F5B2A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ECB656A" w14:textId="77777777" w:rsidR="008C5938" w:rsidRDefault="008C5938"/>
    <w:p w14:paraId="68206571" w14:textId="77777777" w:rsidR="008C5938" w:rsidRDefault="008C5938" w:rsidP="008C5938">
      <w:pPr>
        <w:rPr>
          <w:rFonts w:ascii="Arial" w:hAnsi="Arial" w:cs="Arial"/>
          <w:b/>
          <w:sz w:val="16"/>
          <w:szCs w:val="16"/>
        </w:rPr>
      </w:pPr>
    </w:p>
    <w:p w14:paraId="69C1F0B4" w14:textId="77777777" w:rsidR="008C5938" w:rsidRDefault="008C5938" w:rsidP="008C5938">
      <w:pPr>
        <w:rPr>
          <w:rFonts w:ascii="Arial" w:hAnsi="Arial" w:cs="Arial"/>
          <w:b/>
          <w:sz w:val="16"/>
          <w:szCs w:val="16"/>
        </w:rPr>
      </w:pPr>
    </w:p>
    <w:p w14:paraId="17E5B7FB" w14:textId="68883DC3" w:rsidR="008C5938" w:rsidRPr="002F5B2A" w:rsidRDefault="008C5938" w:rsidP="008C5938">
      <w:pPr>
        <w:rPr>
          <w:rFonts w:ascii="Arial" w:hAnsi="Arial" w:cs="Arial"/>
          <w:b/>
          <w:sz w:val="16"/>
          <w:szCs w:val="16"/>
        </w:rPr>
      </w:pPr>
      <w:r w:rsidRPr="002F5B2A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F37149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domowa</w:t>
      </w:r>
      <w:r w:rsidR="00F37149" w:rsidRPr="002F5B2A">
        <w:rPr>
          <w:rFonts w:ascii="Arial" w:hAnsi="Arial" w:cs="Arial"/>
          <w:b/>
          <w:sz w:val="16"/>
          <w:szCs w:val="16"/>
        </w:rPr>
        <w:t xml:space="preserve"> </w:t>
      </w:r>
      <w:r w:rsidR="00F37149" w:rsidRPr="00F37149">
        <w:rPr>
          <w:rFonts w:ascii="Arial" w:hAnsi="Arial" w:cs="Arial"/>
          <w:b/>
          <w:sz w:val="16"/>
          <w:szCs w:val="16"/>
        </w:rPr>
        <w:t xml:space="preserve">wg </w:t>
      </w:r>
      <w:r w:rsidR="00F37149" w:rsidRPr="00F37149">
        <w:rPr>
          <w:rFonts w:ascii="Arial" w:hAnsi="Arial" w:cs="Arial"/>
          <w:b/>
          <w:color w:val="FF0000"/>
          <w:sz w:val="16"/>
          <w:szCs w:val="16"/>
          <w:highlight w:val="yellow"/>
        </w:rPr>
        <w:t>art. 2 ust.1 pkt 1</w:t>
      </w:r>
      <w:r w:rsidR="00F37149" w:rsidRPr="00F37149">
        <w:rPr>
          <w:rFonts w:ascii="Arial" w:hAnsi="Arial" w:cs="Arial"/>
          <w:b/>
          <w:sz w:val="16"/>
          <w:szCs w:val="16"/>
        </w:rPr>
        <w:t xml:space="preserve"> </w:t>
      </w:r>
      <w:r w:rsidR="00F37149" w:rsidRPr="002F5B2A">
        <w:rPr>
          <w:rFonts w:ascii="Arial" w:hAnsi="Arial" w:cs="Arial"/>
          <w:b/>
          <w:sz w:val="16"/>
          <w:szCs w:val="16"/>
        </w:rPr>
        <w:t xml:space="preserve">ustawy </w:t>
      </w:r>
      <w:r w:rsidRPr="002F5B2A">
        <w:rPr>
          <w:rFonts w:ascii="Arial" w:hAnsi="Arial" w:cs="Arial"/>
          <w:b/>
          <w:sz w:val="16"/>
          <w:szCs w:val="16"/>
        </w:rPr>
        <w:t xml:space="preserve">z dn. 29 lipca 2005 r. o przeciwdziałaniu przemocy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domowej</w:t>
      </w:r>
      <w:r w:rsidR="008B7D04" w:rsidRPr="002F5B2A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>- sprawy wyodrębnione w Repertorium „K” oznaczeniem skrótowym „rodz” (</w:t>
      </w:r>
      <w:r>
        <w:rPr>
          <w:rFonts w:ascii="Arial" w:hAnsi="Arial" w:cs="Arial"/>
          <w:b/>
          <w:sz w:val="16"/>
          <w:szCs w:val="16"/>
        </w:rPr>
        <w:t>cd</w:t>
      </w:r>
      <w:r w:rsidRPr="002F5B2A">
        <w:rPr>
          <w:rFonts w:ascii="Arial" w:hAnsi="Arial" w:cs="Arial"/>
          <w:b/>
          <w:sz w:val="16"/>
          <w:szCs w:val="16"/>
        </w:rPr>
        <w:t>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1"/>
        <w:gridCol w:w="209"/>
        <w:gridCol w:w="598"/>
        <w:gridCol w:w="544"/>
        <w:gridCol w:w="516"/>
        <w:gridCol w:w="543"/>
        <w:gridCol w:w="528"/>
        <w:gridCol w:w="530"/>
        <w:gridCol w:w="528"/>
        <w:gridCol w:w="543"/>
        <w:gridCol w:w="529"/>
        <w:gridCol w:w="503"/>
        <w:gridCol w:w="558"/>
        <w:gridCol w:w="530"/>
        <w:gridCol w:w="530"/>
        <w:gridCol w:w="529"/>
        <w:gridCol w:w="544"/>
        <w:gridCol w:w="529"/>
        <w:gridCol w:w="530"/>
        <w:gridCol w:w="541"/>
        <w:gridCol w:w="529"/>
        <w:gridCol w:w="530"/>
        <w:gridCol w:w="544"/>
        <w:gridCol w:w="544"/>
        <w:gridCol w:w="504"/>
        <w:gridCol w:w="530"/>
        <w:gridCol w:w="530"/>
        <w:gridCol w:w="530"/>
        <w:gridCol w:w="560"/>
      </w:tblGrid>
      <w:tr w:rsidR="008C5938" w:rsidRPr="002F5B2A" w14:paraId="4A7FD0CD" w14:textId="77777777" w:rsidTr="00250E39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62CFC4C4" w14:textId="77777777" w:rsidR="008C5938" w:rsidRPr="002F5B2A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57BC6FF7" w14:textId="77777777" w:rsidR="008C5938" w:rsidRPr="002F5B2A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73202B9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34366B3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6BD2CB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4269911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66EF2D8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0B2E45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69EEDC4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0B86A27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47134D0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8C5938" w:rsidRPr="002F5B2A" w14:paraId="2F86772D" w14:textId="77777777" w:rsidTr="00250E39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47A2396" w14:textId="77777777" w:rsidR="008C5938" w:rsidRPr="002F5B2A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CB4068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216B95D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375FBAC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6E8C8F0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157BE4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E2AC52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9DAB84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26DC0B0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629EFA55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07F667F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2FF6DD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6C247A6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E79E52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596B6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2792A0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3D4E147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7736BA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1F694E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BBB3FA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985CC6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0D00348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BEB40E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6B26E54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E3656B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A866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9F1D21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D148AB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7819DB8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307B67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9EFC6C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EA9881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8D61B3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8DDFBF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7192D5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BED5C4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BFA5C2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ACF7F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CB27FD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6E07B7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CEE060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26B484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8C011E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B7A888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66D582A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280337E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E84B24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63B8E07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4688A47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031AB55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2AB75F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DA4B4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8C5938" w:rsidRPr="002F5B2A" w14:paraId="46A7E9EF" w14:textId="77777777" w:rsidTr="00250E39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5496BC68" w14:textId="77777777" w:rsidR="008C5938" w:rsidRPr="002F5B2A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35C6D16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275D0EC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380D9DE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D6F48B5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14544E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970792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AE3B775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D0206DB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1CDC31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6DC1564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D17488B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46CE3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46300E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525A85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0B8852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1D7DCD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13FF12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1274B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813DE9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0D4EAEA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1E8F232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445150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1A7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E8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8C5938" w:rsidRPr="002F5B2A" w14:paraId="0F856D0A" w14:textId="77777777" w:rsidTr="00250E39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2C64254" w14:textId="77777777" w:rsidR="008C5938" w:rsidRPr="002F5B2A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EB557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139FAD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1857D5E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CB5DEA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82C71E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C1BA4A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1B87A74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E29331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9B0E6B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5084F6C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7FB732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47D709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B5621E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25EB5B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66D120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588DE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47983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EA7B85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57E88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2E81483C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0BCE59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9BF8EE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9A8E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318B3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B6D35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D75F7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76396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8C5938" w:rsidRPr="002F5B2A" w14:paraId="403D1675" w14:textId="77777777" w:rsidTr="00250E39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0CB4D57A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106E6FA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7BF2F30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7C82417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2C175EC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179B062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3148D40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51FBB92F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40FC1E5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2324900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4CB70F2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25CD0923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45E43F8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6065361E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25D9F93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363A5E1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783776A8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02D00BFD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02688D4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7FFFADC2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EB9F6B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F39A305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2FAB91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0CD5AEB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7C9CA8E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21087A84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D50D046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005301B9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0B75C617" w14:textId="77777777" w:rsidR="008C5938" w:rsidRPr="002F5B2A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8C5938" w:rsidRPr="002F5B2A" w14:paraId="58DA793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599" w:type="dxa"/>
            <w:vAlign w:val="center"/>
          </w:tcPr>
          <w:p w14:paraId="2FD65D09" w14:textId="1F3E39EE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BBDCF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B17C5A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06185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6E0B3C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5E6C0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26431E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C069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F5E99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40ED65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8419FF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A1E6A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1B339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62ED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0075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76332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96236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D83ED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4F40BA4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599" w:type="dxa"/>
            <w:vAlign w:val="center"/>
          </w:tcPr>
          <w:p w14:paraId="3DACDE3E" w14:textId="31411C3B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BD6C59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9662BB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89FE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ACA7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05180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76DF1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9517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963EF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0FA0DD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3F23DA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4519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2AD57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4CE8C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A5E3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4CB0C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27A65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25AA8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48978E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599" w:type="dxa"/>
            <w:vAlign w:val="center"/>
          </w:tcPr>
          <w:p w14:paraId="53E2DA26" w14:textId="29E4C2D3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0D7BF7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FD8318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F031C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B35CB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F7B64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17F88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A5AC9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DB892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62A7F8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6A50E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AD997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60A6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2A020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CED5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49BC7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CFA19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78DA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1D03C5F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599" w:type="dxa"/>
            <w:vAlign w:val="center"/>
          </w:tcPr>
          <w:p w14:paraId="367D4211" w14:textId="4812E5C1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7E5C472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521F61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E9907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557F81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D5D36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B63E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D4F7E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362D7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F7BB11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46487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6565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B3D6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AF13D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9429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9CCE9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AF073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4B4D34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0536F68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599" w:type="dxa"/>
            <w:vAlign w:val="center"/>
          </w:tcPr>
          <w:p w14:paraId="1F8751F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014A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203F1D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61123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52E8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D7141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2A736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AD17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63D81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C66CEC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F17F7B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86391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49D20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0AE46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347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8F568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F879C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57CD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43F3751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2F5B2A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2F5B2A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8C5938" w:rsidRPr="002F5B2A" w14:paraId="77AD932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599" w:type="dxa"/>
            <w:vAlign w:val="center"/>
          </w:tcPr>
          <w:p w14:paraId="571D9C45" w14:textId="5155C73A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600D68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332CF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501E5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1BA82AE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27DB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1EA0B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094DC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979F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CC9258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BB10DB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67503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7D0CB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85CE3C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E9B1E5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FE7A94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56C39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C996E5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5558B49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599" w:type="dxa"/>
            <w:vAlign w:val="center"/>
          </w:tcPr>
          <w:p w14:paraId="1E3C4D69" w14:textId="62C8D1A3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A72815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D902C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4B94A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B91E19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89514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5CFFD35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D5B22B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50BC1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04BF1B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C84673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7DD1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9220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74B579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6CD92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AD4ADE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212C7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FB2F8F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03F0DB3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599" w:type="dxa"/>
            <w:vAlign w:val="center"/>
          </w:tcPr>
          <w:p w14:paraId="52744C92" w14:textId="4D1F44B0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2AA5BA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C8BBF2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30598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01E7C30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327AE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A0C33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6DC54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37479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5C2F25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2D7657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B939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39E52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818757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5F127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354874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7324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6B05BB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05FE5B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599" w:type="dxa"/>
            <w:vAlign w:val="center"/>
          </w:tcPr>
          <w:p w14:paraId="7E29CC21" w14:textId="439AF20C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4890D8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8D860C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005E51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D31CC8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7FA9C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6EA168F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43FF7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ABE29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5200EA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9DEC9B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ECB83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4B85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90042E2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12C62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D49594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3DE9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3AE940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5938" w:rsidRPr="002F5B2A" w14:paraId="4253DC3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2F5B2A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8C5938" w:rsidRDefault="008C5938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2F5B2A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2F5B2A" w:rsidRDefault="008703D6" w:rsidP="005A553F">
      <w:pPr>
        <w:rPr>
          <w:rFonts w:ascii="Arial" w:hAnsi="Arial" w:cs="Arial"/>
          <w:sz w:val="10"/>
          <w:szCs w:val="10"/>
        </w:rPr>
      </w:pPr>
      <w:r w:rsidRPr="002F5B2A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2F5B2A">
        <w:rPr>
          <w:rFonts w:ascii="Arial" w:hAnsi="Arial" w:cs="Arial"/>
          <w:sz w:val="10"/>
          <w:szCs w:val="10"/>
        </w:rPr>
        <w:t>1.2</w:t>
      </w:r>
      <w:r w:rsidRPr="002F5B2A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2F5B2A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2F5B2A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1A771C53" w:rsidR="00682CCB" w:rsidRPr="002F5B2A" w:rsidRDefault="00E93166" w:rsidP="005A553F">
      <w:pPr>
        <w:rPr>
          <w:rFonts w:ascii="Arial" w:hAnsi="Arial" w:cs="Arial"/>
          <w:b/>
          <w:sz w:val="16"/>
          <w:szCs w:val="16"/>
        </w:rPr>
      </w:pPr>
      <w:r w:rsidRPr="002F5B2A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domowa</w:t>
      </w:r>
      <w:r w:rsidR="008B7D04" w:rsidRPr="002F5B2A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domowej</w:t>
      </w:r>
      <w:r w:rsidR="008B7D04" w:rsidRPr="002F5B2A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  <w:r w:rsidR="00F82F9E" w:rsidRPr="002F5B2A">
        <w:rPr>
          <w:rFonts w:ascii="Arial" w:hAnsi="Arial" w:cs="Arial"/>
          <w:b/>
          <w:sz w:val="16"/>
          <w:szCs w:val="16"/>
        </w:rPr>
        <w:t xml:space="preserve"> </w:t>
      </w:r>
      <w:r w:rsidR="00682CCB" w:rsidRPr="002F5B2A">
        <w:rPr>
          <w:rFonts w:ascii="Arial" w:hAnsi="Arial" w:cs="Arial"/>
          <w:b/>
          <w:sz w:val="16"/>
          <w:szCs w:val="16"/>
        </w:rPr>
        <w:t>(</w:t>
      </w:r>
      <w:r w:rsidR="008C5938">
        <w:rPr>
          <w:rFonts w:ascii="Arial" w:hAnsi="Arial" w:cs="Arial"/>
          <w:b/>
          <w:sz w:val="16"/>
          <w:szCs w:val="16"/>
        </w:rPr>
        <w:t>c</w:t>
      </w:r>
      <w:r w:rsidR="00611EA6" w:rsidRPr="002F5B2A">
        <w:rPr>
          <w:rFonts w:ascii="Arial" w:hAnsi="Arial" w:cs="Arial"/>
          <w:b/>
          <w:sz w:val="16"/>
          <w:szCs w:val="16"/>
        </w:rPr>
        <w:t>d</w:t>
      </w:r>
      <w:r w:rsidR="00F10294" w:rsidRPr="002F5B2A">
        <w:rPr>
          <w:rFonts w:ascii="Arial" w:hAnsi="Arial" w:cs="Arial"/>
          <w:b/>
          <w:sz w:val="16"/>
          <w:szCs w:val="16"/>
        </w:rPr>
        <w:t>.</w:t>
      </w:r>
      <w:r w:rsidR="00682CCB" w:rsidRPr="002F5B2A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75E6D" w:rsidRPr="002F5B2A" w14:paraId="024F0C95" w14:textId="77777777" w:rsidTr="00975E6D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475F7313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33CE862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14FE6A3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7F3E12E6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B680DF9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31ECCC3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463541D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519EB939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51348DA2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82A561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3B35B32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627CB19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FA73A5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1D755D7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3A906E5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1E6931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15A6BB9F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38786E72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7F31E147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379C672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062D9DC8" w14:textId="0B13D192" w:rsidR="00975E6D" w:rsidRPr="002F5B2A" w:rsidRDefault="00975E6D" w:rsidP="00DD6E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Tymczasowo aresztowani przed wyrokie</w:t>
            </w:r>
            <w:r w:rsidRPr="00AF48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m </w:t>
            </w:r>
            <w:r w:rsidRPr="00AF483F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*</w:t>
            </w:r>
            <w:r w:rsidRPr="00AF483F">
              <w:rPr>
                <w:rFonts w:ascii="Arial" w:hAnsi="Arial" w:cs="Arial"/>
                <w:color w:val="FF0000"/>
                <w:sz w:val="11"/>
                <w:szCs w:val="11"/>
                <w:highlight w:val="yellow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F0AC2FF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7AE7731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1C37645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BD5A0" w14:textId="77777777" w:rsidR="00975E6D" w:rsidRPr="002F5B2A" w:rsidRDefault="00975E6D" w:rsidP="00DD6EBE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B2A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75E6D" w:rsidRPr="002F5B2A" w14:paraId="79139738" w14:textId="77777777" w:rsidTr="00975E6D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2DA25F1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9278AB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D02762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27AF1C2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1997F89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8BE7F5D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F28EF65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074E30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F35C487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CC1521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1F776805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E40B0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64749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387 § 1 kpk</w:t>
            </w:r>
          </w:p>
          <w:p w14:paraId="1FDA41E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131E8AA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15BA7680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2D60BEB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250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E6D" w:rsidRPr="002F5B2A" w14:paraId="20E387C5" w14:textId="77777777" w:rsidTr="00975E6D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7F9D2E29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C00CD9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5DCB71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F69740F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B96107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27031EE5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DC4F35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7B8E4CA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B2E0774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FE0C076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7C44481A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8F1A75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F6F503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224D41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1DFA964D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3164B9CD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0038BF4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3092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75E6D" w:rsidRPr="002F5B2A" w14:paraId="628B160B" w14:textId="77777777" w:rsidTr="00975E6D">
        <w:trPr>
          <w:cantSplit/>
          <w:trHeight w:hRule="exact" w:val="113"/>
        </w:trPr>
        <w:tc>
          <w:tcPr>
            <w:tcW w:w="1472" w:type="dxa"/>
            <w:gridSpan w:val="2"/>
          </w:tcPr>
          <w:p w14:paraId="53DC5F8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484A27B5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5FE22291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1551063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3762552C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6A3D1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0B6AB4B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AD63377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56812030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32BCC7FA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0F5082F0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EBBDEBF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85D09A6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447EAFE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60EC2E7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F57ED57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0B38D8C8" w14:textId="77777777" w:rsidR="00975E6D" w:rsidRPr="002F5B2A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56C8705A" w14:textId="525919D0" w:rsidR="00975E6D" w:rsidRPr="00300EAE" w:rsidRDefault="00975E6D" w:rsidP="00DD6EBE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00EA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</w:tr>
      <w:tr w:rsidR="00975E6D" w:rsidRPr="002F5B2A" w14:paraId="184C7C00" w14:textId="77777777" w:rsidTr="00975E6D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AE5254A" w14:textId="3324325E" w:rsidR="00975E6D" w:rsidRPr="002F5B2A" w:rsidRDefault="00975E6D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B2A">
              <w:rPr>
                <w:rFonts w:ascii="Arial" w:hAnsi="Arial" w:cs="Arial"/>
                <w:sz w:val="10"/>
                <w:szCs w:val="10"/>
              </w:rPr>
              <w:br/>
            </w:r>
            <w:r w:rsidRPr="002F5B2A">
              <w:rPr>
                <w:rFonts w:ascii="Arial" w:hAnsi="Arial" w:cs="Arial"/>
                <w:sz w:val="8"/>
                <w:szCs w:val="8"/>
              </w:rPr>
              <w:t xml:space="preserve">(wiersz 02 do </w:t>
            </w:r>
            <w:r w:rsidRPr="008C5938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48</w:t>
            </w:r>
            <w:r w:rsidRPr="002F5B2A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3D44C4A" w14:textId="2383FFDF" w:rsidR="00975E6D" w:rsidRPr="002F5B2A" w:rsidRDefault="00975E6D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7FACDD" w14:textId="77777777" w:rsidR="00975E6D" w:rsidRPr="002F5B2A" w:rsidRDefault="00975E6D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7178F66" w14:textId="77777777" w:rsidR="00975E6D" w:rsidRPr="002F5B2A" w:rsidRDefault="00975E6D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E51239" w14:textId="77777777" w:rsidR="00975E6D" w:rsidRPr="002F5B2A" w:rsidRDefault="00975E6D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7F8EA34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33D8A08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E53724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811893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989799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FC740B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FC8AF5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BC559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EDA32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5859B76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1A9DBE7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C66052E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E1B4DD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E5787F" w14:textId="77777777" w:rsidR="00975E6D" w:rsidRPr="002F5B2A" w:rsidRDefault="00975E6D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36A3F20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D9956E" w14:textId="321AA0BB" w:rsidR="00975E6D" w:rsidRPr="002F5B2A" w:rsidRDefault="00975E6D" w:rsidP="00D63A9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E467753" w14:textId="6C00D5A5" w:rsidR="00975E6D" w:rsidRPr="002F5B2A" w:rsidRDefault="00975E6D" w:rsidP="00D63A9E">
            <w:pPr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05C873D" w14:textId="77777777" w:rsidR="00975E6D" w:rsidRPr="002F5B2A" w:rsidRDefault="00975E6D" w:rsidP="00D63A9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8BD1210" w14:textId="77777777" w:rsidR="00975E6D" w:rsidRPr="002F5B2A" w:rsidRDefault="00975E6D" w:rsidP="00D63A9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86AE705" w14:textId="77777777" w:rsidR="00975E6D" w:rsidRPr="002F5B2A" w:rsidRDefault="00975E6D" w:rsidP="00D63A9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82DAAA4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AF85123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4D7358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4EE9AF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767BBEF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A1A619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6E0AF6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75F33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FC0D95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0A1CFBE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4AAB71DB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E3BC37D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C75F96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824D7" w14:textId="77777777" w:rsidR="00975E6D" w:rsidRPr="002F5B2A" w:rsidRDefault="00975E6D" w:rsidP="00D63A9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313DC81D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0D00E94" w14:textId="2CE5A10C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8CBF24C" w14:textId="5FEB1A53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31B1FB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9D313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769EA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B0DD3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42410C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A37A4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97D30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387CBC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A22E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E077B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5E876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7DF4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D0C65B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FA8013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446B7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ADC443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7F3C6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519E710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4D61D4" w14:textId="00601950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7AEADB2" w14:textId="595DD41E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34A81E6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C660E5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4061B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AF198F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866D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13BCA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93966F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2F640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71D1BA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2BB086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3D068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2FE64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A1E0A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13321C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A2DBD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FD8316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DD3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9EE3ED8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1CB7AD" w14:textId="77111BBD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F5E9C" w14:textId="7F9F674C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69D5CC4" w14:textId="737A8E74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DFC99BA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EA25C32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5B7CC0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71ABE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0530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2A311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FAA5F6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61ACBA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D03D2C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B9377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0B1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E933D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4C76463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70DC5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4C2A59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66699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542B3170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372B46" w14:textId="5F1E5CFE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83E81B" w14:textId="214ADE19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36C3F2F" w14:textId="3FB7E443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C0ACB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CAEBCA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871F4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8C8399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547C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B0019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3A360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7968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96160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D8D13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DF9C7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82B83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EE1927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BC7E2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415ED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F8BB0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3E2A268D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73D27F" w14:textId="4CF0CFF3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15F2DFF" w14:textId="503738ED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7483FF" w14:textId="0CBCBC61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FF8D14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781BCE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738CC9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90DEBE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1F494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4B965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3D2739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AA7E9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C6586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3ACF5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305D7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7DC46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2E4295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12AF7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E35A2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2100D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B7627EC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5B9F64" w14:textId="7072DA5E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FE94BF" w14:textId="718FBFC0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C9D3FED" w14:textId="3F938724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7AA271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5AA557A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29E050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333EA5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B1A45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FA289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DF52A2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15E5A6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BF0B9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C887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B9D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96001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C8E640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A002B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94D35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32EB3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4018DF1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D9EA5C" w14:textId="329CAA4E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00B1B3" w14:textId="32BC18EB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ADF78C" w14:textId="19B448DF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0FE6F5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01CF9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C84D6A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F2B8A9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470156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F0D3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FDF81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238CE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E07D9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FBCC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95EA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F20AE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598597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0AE050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F029CC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B042D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99888ED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FB39585" w14:textId="52C3E59E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77C149E" w14:textId="7514C60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2FAA44" w14:textId="345C4FDB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3EDB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CE428E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801029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CC9C2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8EE9A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A62D3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22763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1F16B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B8584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F932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D269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9D7BF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9AA87A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22FD5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F5DCD1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3B221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4B27B83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72BF62" w14:textId="5ABAA88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124DDFB" w14:textId="38FF33B9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E64B5AE" w14:textId="54704AEA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89AC9B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538AAA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9F86FB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AE364A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A118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9FF36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48FA6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BB084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43A50E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EB37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76C3C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340847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D26189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98AAA3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B0911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C813F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15C365E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C21EDEF" w14:textId="451C551B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B1D81E" w14:textId="257412D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CDF1F" w14:textId="72F6E259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1C89B9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05453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D3D67F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7CB04F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89559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9A532A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94543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6F498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6566F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2BC2C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DD581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8847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93E772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6DB62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F2161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E3FC8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3EA251A4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D98CAD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0F672D0" w14:textId="7104BFDD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99F3E3F" w14:textId="04566D64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D23E8ED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5ABB77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7AA5B9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D88D0B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BC48B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63F33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1B9FC4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10E0D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8DEA1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AAD0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DC22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F659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5E8DD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79A4F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B9A81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45462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0561F5B9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E54C7B4" w14:textId="51284780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57E2E30" w14:textId="5E416CBB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4BED39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7C6F2E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61A5F2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27EB8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583D09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E536C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740E1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F4C99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BC436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9725FD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D2C4D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D760B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A67E8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A50313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7E069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CEC9D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A671A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7256BBB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55E3846" w14:textId="114BE7CC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44F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A17787" w14:textId="0EF52E0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F731BF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E045C66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859792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B8A1E5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CBBDB6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DC134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EDC21A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03A03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263FA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266176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BD95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E27D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7C1EC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5B5A74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4DE8F8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93608B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928C8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C809E15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22CEE0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6676075" w14:textId="6EF4AD0B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635" w:type="dxa"/>
            <w:vAlign w:val="center"/>
          </w:tcPr>
          <w:p w14:paraId="76EC56B8" w14:textId="02AF4EF4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3C7D88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CAFE2D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A85C83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5F6F0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323EA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9B271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36CE8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9E0DF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189F54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2672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C00E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90BB7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19AB07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6FE09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8500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A935C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038CF712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D3D6B7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5073FE" w14:textId="3B9F76A8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635" w:type="dxa"/>
            <w:vAlign w:val="center"/>
          </w:tcPr>
          <w:p w14:paraId="217EC738" w14:textId="1A748DE8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7AD710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D70B6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BDCC4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7DC04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47322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ABBA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DEFC0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7819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6A8B6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72766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366AD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AED23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DC4573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527F6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7EF0CA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00EC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47E74D72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1EF13E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BDB5EC1" w14:textId="6F97E804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635" w:type="dxa"/>
            <w:vAlign w:val="center"/>
          </w:tcPr>
          <w:p w14:paraId="09CF0A27" w14:textId="0474B7A8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6C52D3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563A56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ACCB9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E5269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06E93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82CD15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670C6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54C96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BF4E6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FCB6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9A8C7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70BF34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0816F5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09865F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8DACE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A72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0EE09B9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F92E2A3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10D40FD" w14:textId="31ACCB41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635" w:type="dxa"/>
            <w:vAlign w:val="center"/>
          </w:tcPr>
          <w:p w14:paraId="4482DF1C" w14:textId="0CB65F42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B60DA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36FA1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251B3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913B0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91A08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C75A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E94CA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2DADE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765D7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EBE46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4A5921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E34EC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15320B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D1B955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3D7B5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5228A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436CC04B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F7EF7F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0ABCD8E" w14:textId="4CFE425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635" w:type="dxa"/>
            <w:vAlign w:val="center"/>
          </w:tcPr>
          <w:p w14:paraId="79F98225" w14:textId="4B71156F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02C32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906410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FF9A5D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C5CC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6054A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9D398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B4D13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0CB681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65729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CEA87E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C6BF8A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2F6C7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621C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9F3F3B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8A00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CA3652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D9977C6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E19D463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F5BD51" w14:textId="51451479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635" w:type="dxa"/>
            <w:vAlign w:val="center"/>
          </w:tcPr>
          <w:p w14:paraId="116CC716" w14:textId="4C500E7A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51E57C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1B583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C153DA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EA340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B225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18B7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0F697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34D8D9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3CA1E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1C1DE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7B3A12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3A092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A7E92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4CF0CA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625803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BEA7BB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3248FC0C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3949B4E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716D7E7" w14:textId="622F3741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635" w:type="dxa"/>
            <w:vAlign w:val="center"/>
          </w:tcPr>
          <w:p w14:paraId="62658737" w14:textId="36483F4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C01421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7504E0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CE6A3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CE7E2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C974E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96B59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C1E68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B5C67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8BEC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9F6C46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D8CA5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D6D37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17BDCF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D7D96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BCF6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89D8A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F8CF351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FA247D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B5697DD" w14:textId="48679586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635" w:type="dxa"/>
            <w:vAlign w:val="center"/>
          </w:tcPr>
          <w:p w14:paraId="440CEBED" w14:textId="0CB06249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EC3B9A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B59A8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F6E21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4DA37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83FA4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25093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DEC51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3BDBD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6DDB2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F7DB11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3FFF9E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23DDD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103BFF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7E8BF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0197E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5A46A4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264C986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F2AA3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F3A29B" w14:textId="48E01883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635" w:type="dxa"/>
            <w:vAlign w:val="center"/>
          </w:tcPr>
          <w:p w14:paraId="0BB1E3A9" w14:textId="65B735AD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778B95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32AE0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4AB5F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333E1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E0BF4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7145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73DF4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49EEA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545AA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275DB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742F8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7566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8FB4E0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EDC98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59D99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12E905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0FE235B8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F940B0C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D789E60" w14:textId="58192378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635" w:type="dxa"/>
            <w:vAlign w:val="center"/>
          </w:tcPr>
          <w:p w14:paraId="1760D2F8" w14:textId="40931FAA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8A44F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83AB0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5448DC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00A0C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23D73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034CC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0A5C0F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E9A16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E27B3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D9D8B5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FF6DEA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8449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9FB6CB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D8623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FFB9B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22F692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F8ACDFE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3395ED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A0BAD3D" w14:textId="5772902E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635" w:type="dxa"/>
            <w:vAlign w:val="center"/>
          </w:tcPr>
          <w:p w14:paraId="2D01FF03" w14:textId="67329339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0A0E7B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7E51D5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A424C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23650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E7474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A6868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8395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12D7C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EBFE3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D85AFC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CB40B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31BFA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992132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3F6975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617BC7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B2D9A7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2E755C7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0D8D8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FB1816" w14:textId="61120987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635" w:type="dxa"/>
            <w:vAlign w:val="center"/>
          </w:tcPr>
          <w:p w14:paraId="38D7C5A1" w14:textId="1A46E313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C58FD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E2B5F6D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0F8C74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01606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DC546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9F50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D2ECB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D00EA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1D0202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86D294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D5E88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466B6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B93C2B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EA0931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38635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8C9059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7FBCA4A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FD2A5C9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F2ED87A" w14:textId="0C047190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635" w:type="dxa"/>
            <w:vAlign w:val="center"/>
          </w:tcPr>
          <w:p w14:paraId="03338C9A" w14:textId="2C8222ED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A59FF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F6FDD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75A8C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D8BB8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69FE13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9008B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AC545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2C55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EB903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7088EE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E60318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58E58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C6B466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A7A05F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438F1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3FBB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01AC80BF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8C7424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505B33" w14:textId="21855BE9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635" w:type="dxa"/>
            <w:vAlign w:val="center"/>
          </w:tcPr>
          <w:p w14:paraId="59C7905D" w14:textId="17829B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FA1BA5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037D4E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DEAF6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01313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C9515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431C7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A836E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5034A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00F5F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E8AB8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D09D0C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9B67F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04A5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D61D79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993EE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EFDAD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30EB588A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1D3C9DF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F4497A" w14:textId="1423AEC6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635" w:type="dxa"/>
            <w:vAlign w:val="center"/>
          </w:tcPr>
          <w:p w14:paraId="6AB3B984" w14:textId="0892F502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BE0E1E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46684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1B49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CF639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BDA0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58911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308E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3A69A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2F4FC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7AF42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6F5A1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19AD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20D04E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88164D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54C1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771B9A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15DE9E2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FB0740F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F6139B1" w14:textId="37F48D17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635" w:type="dxa"/>
            <w:vAlign w:val="center"/>
          </w:tcPr>
          <w:p w14:paraId="0FEF17C4" w14:textId="08CDF9DD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26F733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8A4344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E77BC6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837F0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AC1D3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E95DE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47D7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0D7B7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468A8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B3C3D8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110FC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3A6EA5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578FAF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D4012F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24940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45A258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6A0F2BE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AE24E0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6D854F6" w14:textId="3BD576C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635" w:type="dxa"/>
            <w:vAlign w:val="center"/>
          </w:tcPr>
          <w:p w14:paraId="244022DB" w14:textId="60F7463C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85FBF5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1FBC05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7CF9B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58D1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83A0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AB581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602BF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82D3D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05620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48E839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5B9BB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717D3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DCA61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6DD237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A654E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7F8960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062E9013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78D5F8F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597A03B" w14:textId="073BB9AC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635" w:type="dxa"/>
            <w:vAlign w:val="center"/>
          </w:tcPr>
          <w:p w14:paraId="44EAC283" w14:textId="094E596C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D34F593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BE0E5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3A4A0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036973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547E1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76E3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04308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C572A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CBFD1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1B9D47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119BDF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997E8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298CE8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B38BD3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BF66C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27568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8FF6D8E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59CA05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6A80698" w14:textId="194EA021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635" w:type="dxa"/>
            <w:vAlign w:val="center"/>
          </w:tcPr>
          <w:p w14:paraId="5711DAD2" w14:textId="1DC92DBF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3048FD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10E237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742EB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3177E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D0B23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5148F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68D7B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2852D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FF919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5806B2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9C6EB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506CB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E67D3E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39A8A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06DC4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1926A2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871A69F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1A9F13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A55887A" w14:textId="7861BEA4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635" w:type="dxa"/>
            <w:vAlign w:val="center"/>
          </w:tcPr>
          <w:p w14:paraId="5E616B5D" w14:textId="49ECC3FD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60ADB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F54B0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4B331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F2D48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CF8E6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9756D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EB6A5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65A9B2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FE754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8E58C9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94F635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A3867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D6AF0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A8BEF5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69E16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B070C5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6C55F83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F5AC845" w14:textId="22FE5FD9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8C1BE75" w14:textId="58DBA3AB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635" w:type="dxa"/>
            <w:vAlign w:val="center"/>
          </w:tcPr>
          <w:p w14:paraId="4BB45B9B" w14:textId="1B27A551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12B1FA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69208E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212C2D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C9E1D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E8C06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291E9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870FB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720A2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8FBBED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CD483E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FD4702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3DEAC1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7C727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1408BC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3F733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015FE3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5F96A983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11F801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B641AD3" w14:textId="7D22CE54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635" w:type="dxa"/>
            <w:vAlign w:val="center"/>
          </w:tcPr>
          <w:p w14:paraId="7A65F008" w14:textId="5AFDD730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66BF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582BA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98FB8D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B26CF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0B124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9F44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AAC4B1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CA67C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FC521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BE67F6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4B2184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59A29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CC0974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77B59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27E29F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CD1B2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57C3048E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1F1EF5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977B3E6" w14:textId="3B526C58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635" w:type="dxa"/>
            <w:vAlign w:val="center"/>
          </w:tcPr>
          <w:p w14:paraId="703D497B" w14:textId="57352035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A38E61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E0350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B5E652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5BFB8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CE8E2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30CCC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2CE13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C986B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415AF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44AA83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23351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B7C22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89FA74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FE25F6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7408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78438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11DA9F1D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F92A11C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3BB418" w14:textId="6413414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635" w:type="dxa"/>
            <w:vAlign w:val="center"/>
          </w:tcPr>
          <w:p w14:paraId="7878DF8C" w14:textId="2C216DF1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024EE1A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CF392F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FD17C7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A0CA8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85989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3AED7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B57CB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7E946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10337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8936CC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AC083C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8D3F3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3BE0DF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D2AD4C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F31057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556111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4E008F9B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16C36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352EBD0" w14:textId="51BD6FA1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635" w:type="dxa"/>
            <w:vAlign w:val="center"/>
          </w:tcPr>
          <w:p w14:paraId="1F2D302E" w14:textId="1983847B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9E0F3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1BB35F6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611C49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F540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37A7D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2DBD4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C39AD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83DF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0D087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50B774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3EADC5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13ECB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B6E078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72352A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25D81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DFFEBA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58EAC630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205A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AEF9111" w14:textId="6B705DF6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635" w:type="dxa"/>
            <w:vAlign w:val="center"/>
          </w:tcPr>
          <w:p w14:paraId="439CF1E6" w14:textId="657E1290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6F8CB4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19B9B57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9A3412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0677B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2C64F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29AF9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41401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449A4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DF939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2E2D7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09258B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31AD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A0944D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0A3597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AC87F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965FE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98DAE11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C1F707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2EAE58" w14:textId="50D1847A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635" w:type="dxa"/>
            <w:vAlign w:val="center"/>
          </w:tcPr>
          <w:p w14:paraId="1EE347E7" w14:textId="309AFAC6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04A2BE8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832599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A4608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C28B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70458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28842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623E1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47FC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6A81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2FB806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579C78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E8B4A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966408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2C581A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0C005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BA81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49E97B1" w14:textId="77777777" w:rsidR="00841AD0" w:rsidRDefault="00841AD0"/>
    <w:p w14:paraId="5ED94EAC" w14:textId="77777777" w:rsidR="00841AD0" w:rsidRDefault="00841AD0"/>
    <w:p w14:paraId="4F62E550" w14:textId="77777777" w:rsidR="00841AD0" w:rsidRDefault="00841AD0"/>
    <w:p w14:paraId="4BB84730" w14:textId="4CB4A21D" w:rsidR="00841AD0" w:rsidRPr="002F5B2A" w:rsidRDefault="00841AD0" w:rsidP="00841AD0">
      <w:pPr>
        <w:rPr>
          <w:rFonts w:ascii="Arial" w:hAnsi="Arial" w:cs="Arial"/>
          <w:b/>
          <w:sz w:val="16"/>
          <w:szCs w:val="16"/>
        </w:rPr>
      </w:pPr>
      <w:r w:rsidRPr="002F5B2A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domowa</w:t>
      </w:r>
      <w:r w:rsidR="008B7D04" w:rsidRPr="002F5B2A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8B7D04">
        <w:rPr>
          <w:rFonts w:ascii="Arial" w:hAnsi="Arial" w:cs="Arial"/>
          <w:b/>
          <w:color w:val="FF0000"/>
          <w:sz w:val="16"/>
          <w:szCs w:val="16"/>
          <w:highlight w:val="yellow"/>
        </w:rPr>
        <w:t>domowej</w:t>
      </w:r>
      <w:r w:rsidR="008B7D04" w:rsidRPr="002F5B2A">
        <w:rPr>
          <w:rFonts w:ascii="Arial" w:hAnsi="Arial" w:cs="Arial"/>
          <w:b/>
          <w:sz w:val="16"/>
          <w:szCs w:val="16"/>
        </w:rPr>
        <w:t xml:space="preserve"> </w:t>
      </w:r>
      <w:r w:rsidRPr="002F5B2A">
        <w:rPr>
          <w:rFonts w:ascii="Arial" w:hAnsi="Arial" w:cs="Arial"/>
          <w:b/>
          <w:sz w:val="16"/>
          <w:szCs w:val="16"/>
        </w:rPr>
        <w:t>- sprawy wyodrębnione w Repertorium „K” oznaczeniem skrótowym „rodz” 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75E6D" w:rsidRPr="002F5B2A" w14:paraId="0F850906" w14:textId="77777777" w:rsidTr="00975E6D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778FD5E6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640DD41C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18F243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6B6E31D7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7D7B04B5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73708604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3ED247C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4198985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02BD8B7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3C9AEC2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1E6365C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6451FB8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4DEC32B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70F1FC9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0E753BDA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285D6D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238EC161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369D7B95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529AD8B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19780F24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2DE98FD4" w14:textId="0C6871C8" w:rsidR="00975E6D" w:rsidRPr="002F5B2A" w:rsidRDefault="00975E6D" w:rsidP="00250E3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Tymczasowo aresztowani przed wyrokie</w:t>
            </w:r>
            <w:r w:rsidRPr="00AF48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m </w:t>
            </w:r>
            <w:r w:rsidRPr="00AF483F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*</w:t>
            </w:r>
            <w:r w:rsidRPr="00AF483F">
              <w:rPr>
                <w:rFonts w:ascii="Arial" w:hAnsi="Arial" w:cs="Arial"/>
                <w:color w:val="FF0000"/>
                <w:sz w:val="11"/>
                <w:szCs w:val="11"/>
                <w:highlight w:val="yellow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43F70E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40DA892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1ACBC115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8A168" w14:textId="77777777" w:rsidR="00975E6D" w:rsidRPr="002F5B2A" w:rsidRDefault="00975E6D" w:rsidP="00250E39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B2A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75E6D" w:rsidRPr="002F5B2A" w14:paraId="5A2A791B" w14:textId="77777777" w:rsidTr="00975E6D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DB7DE5A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1DA2539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8D2BF5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80453D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910244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2B4DCB0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273C88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EE1BBB7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4EB23F1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BCE7A77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4B3CFD9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AA728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4BA709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387 § 1 kpk</w:t>
            </w:r>
          </w:p>
          <w:p w14:paraId="1953E7B4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42EC994A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09C18ED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61928C19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CA534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E6D" w:rsidRPr="002F5B2A" w14:paraId="60A15CD1" w14:textId="77777777" w:rsidTr="00975E6D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A74EA0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2422977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F3D92CC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8356A6A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44010D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8D3DC81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2BF221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98CD04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A1E5B6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9A4653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2CAD12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C7BD63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B9331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1EAC98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17434D9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0C0551A3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43198646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4C1A7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75E6D" w:rsidRPr="002F5B2A" w14:paraId="58DE02BA" w14:textId="77777777" w:rsidTr="00975E6D">
        <w:trPr>
          <w:cantSplit/>
          <w:trHeight w:hRule="exact" w:val="113"/>
        </w:trPr>
        <w:tc>
          <w:tcPr>
            <w:tcW w:w="1472" w:type="dxa"/>
            <w:gridSpan w:val="2"/>
          </w:tcPr>
          <w:p w14:paraId="2972A04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2D7CBD22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2570914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A83098B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4011F9C7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0CA830CC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2B64ABFF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50271DB8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07ABEBA5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697BDD93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4FF038ED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DC4C4D9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0C09020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4665E68E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4E4AA1A3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2027D211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32B2A693" w14:textId="77777777" w:rsidR="00975E6D" w:rsidRPr="002F5B2A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4499BC6A" w14:textId="19A92E70" w:rsidR="00975E6D" w:rsidRPr="00300EAE" w:rsidRDefault="00975E6D" w:rsidP="00250E39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300EA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</w:tr>
      <w:tr w:rsidR="00975E6D" w:rsidRPr="002F5B2A" w14:paraId="315C0238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B5B7EF1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21C94E" w14:textId="10D41B8F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635" w:type="dxa"/>
            <w:vAlign w:val="center"/>
          </w:tcPr>
          <w:p w14:paraId="6B34826F" w14:textId="44935D50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7CD90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DDEC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B78ED0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2948B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D71FA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E5D94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CC641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277E4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25043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71EE32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6FD4C1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5C554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73FB57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220A28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0876F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5051B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6A8BFE6C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1CDFA48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077120" w14:textId="3431EB42" w:rsidR="00975E6D" w:rsidRPr="008C5938" w:rsidRDefault="00975E6D" w:rsidP="008C593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635" w:type="dxa"/>
            <w:vAlign w:val="center"/>
          </w:tcPr>
          <w:p w14:paraId="268BB1B7" w14:textId="646FA8AB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2D9232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4E6466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6E8D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46792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A2F41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7BA45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5BC8E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386F4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12241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5FFD87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31FC04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1FE0A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5FA020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32C4FC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FCAC6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0164F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7EFF5374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7AC5E23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A42394" w14:textId="63543851" w:rsidR="00975E6D" w:rsidRPr="002F5B2A" w:rsidRDefault="00975E6D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635" w:type="dxa"/>
            <w:vAlign w:val="center"/>
          </w:tcPr>
          <w:p w14:paraId="15F5CDD1" w14:textId="2AA68376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1E597BB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FA9B61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C27A5CA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810102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484C8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ABF4B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D8C48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F7A4D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77C92D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1B2DB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B64C0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8F945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53B9C5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AE86B7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6EF21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EDF139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455EDB9F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3193FC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D06F45B" w14:textId="31016587" w:rsidR="00975E6D" w:rsidRPr="002F5B2A" w:rsidRDefault="00975E6D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635" w:type="dxa"/>
            <w:vAlign w:val="center"/>
          </w:tcPr>
          <w:p w14:paraId="2ED8F750" w14:textId="510E0974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949100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28B9E2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3EAF8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1CAA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2944D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43890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EDD5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339D0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1C633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174C6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EDB35B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A91BC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9A864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71DBFA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4E91E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3FCD40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2EA41432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31C3CE6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593119" w14:textId="1DA0A750" w:rsidR="00975E6D" w:rsidRPr="002F5B2A" w:rsidRDefault="00975E6D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635" w:type="dxa"/>
            <w:vAlign w:val="center"/>
          </w:tcPr>
          <w:p w14:paraId="71BD7B59" w14:textId="228D7AD6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31FB6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1871BE6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746333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2713E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335FBB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EC687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708DC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FBB80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CFA8E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E8E8C6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DACAB33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309951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776B7C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762B9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72D37E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0393B49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5E6D" w:rsidRPr="002F5B2A" w14:paraId="485E86F9" w14:textId="77777777" w:rsidTr="00975E6D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7A7903D" w14:textId="77777777" w:rsidR="00975E6D" w:rsidRPr="002F5B2A" w:rsidRDefault="00975E6D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5566BA" w14:textId="373F758A" w:rsidR="00975E6D" w:rsidRPr="002F5B2A" w:rsidRDefault="00975E6D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8C5938">
              <w:rPr>
                <w:rFonts w:ascii="Arial" w:hAnsi="Arial" w:cs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152BCFF" w14:textId="28AE3976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E294ACC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31272484" w14:textId="77777777" w:rsidR="00975E6D" w:rsidRPr="002F5B2A" w:rsidRDefault="00975E6D" w:rsidP="008C59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45B09C77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36F6A22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447593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0367C08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5410BB6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B6AFF90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2DB04D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7566C0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97BF96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41CA81C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7A6A0805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50C29D74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551F4BDF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8E83AD" w14:textId="77777777" w:rsidR="00975E6D" w:rsidRPr="002F5B2A" w:rsidRDefault="00975E6D" w:rsidP="008C59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95D92B9" w14:textId="77777777" w:rsidR="00DD6EBE" w:rsidRPr="002F5B2A" w:rsidRDefault="00DD6EBE" w:rsidP="00DD6EBE">
      <w:pPr>
        <w:rPr>
          <w:rFonts w:ascii="Arial" w:hAnsi="Arial" w:cs="Arial"/>
          <w:sz w:val="10"/>
          <w:szCs w:val="10"/>
        </w:rPr>
      </w:pPr>
      <w:r w:rsidRPr="002F5B2A">
        <w:rPr>
          <w:rFonts w:ascii="Arial" w:hAnsi="Arial" w:cs="Arial"/>
          <w:sz w:val="10"/>
          <w:szCs w:val="10"/>
        </w:rPr>
        <w:t>*</w:t>
      </w:r>
      <w:r w:rsidRPr="002F5B2A">
        <w:rPr>
          <w:rFonts w:ascii="Arial" w:hAnsi="Arial" w:cs="Arial"/>
          <w:sz w:val="10"/>
          <w:szCs w:val="10"/>
          <w:vertAlign w:val="superscript"/>
        </w:rPr>
        <w:t>)</w:t>
      </w:r>
      <w:r w:rsidRPr="002F5B2A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2F5B2A" w:rsidRDefault="00DD6EBE" w:rsidP="00DD6EBE">
      <w:pPr>
        <w:rPr>
          <w:rFonts w:ascii="Arial" w:hAnsi="Arial" w:cs="Arial"/>
          <w:sz w:val="10"/>
          <w:szCs w:val="10"/>
        </w:rPr>
      </w:pPr>
      <w:r w:rsidRPr="002F5B2A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2F5B2A" w:rsidRDefault="00DD6EBE" w:rsidP="00DD6EBE">
      <w:pPr>
        <w:rPr>
          <w:rFonts w:ascii="Arial" w:hAnsi="Arial" w:cs="Arial"/>
          <w:sz w:val="10"/>
          <w:szCs w:val="10"/>
        </w:rPr>
      </w:pPr>
      <w:r w:rsidRPr="002F5B2A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2F5B2A" w:rsidRDefault="002F0299" w:rsidP="005A553F"/>
    <w:p w14:paraId="7167B654" w14:textId="77777777" w:rsidR="00DD32EE" w:rsidRPr="002F5B2A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2F5B2A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2F5B2A">
        <w:rPr>
          <w:rFonts w:cs="Arial"/>
          <w:sz w:val="20"/>
        </w:rPr>
        <w:t>Dział 1.2. Osądzeni według rodzajów przestępstw z kodeksu karnego skarbowego</w:t>
      </w:r>
      <w:r w:rsidR="00620014" w:rsidRPr="002F5B2A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2F5B2A" w:rsidRPr="002F5B2A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2F5B2A">
              <w:rPr>
                <w:rFonts w:ascii="Arial" w:hAnsi="Arial" w:cs="Arial"/>
                <w:w w:val="95"/>
                <w:sz w:val="12"/>
              </w:rPr>
              <w:t>4</w:t>
            </w:r>
            <w:r w:rsidRPr="002F5B2A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2F5B2A">
              <w:rPr>
                <w:rFonts w:ascii="Arial" w:hAnsi="Arial" w:cs="Arial"/>
                <w:w w:val="95"/>
                <w:sz w:val="12"/>
              </w:rPr>
              <w:t>5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2F5B2A">
              <w:rPr>
                <w:rFonts w:ascii="Arial" w:hAnsi="Arial" w:cs="Arial"/>
                <w:w w:val="95"/>
                <w:sz w:val="12"/>
              </w:rPr>
              <w:t>29</w:t>
            </w:r>
            <w:r w:rsidRPr="002F5B2A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2F5B2A">
              <w:rPr>
                <w:rFonts w:ascii="Arial" w:hAnsi="Arial" w:cs="Arial"/>
                <w:w w:val="95"/>
                <w:sz w:val="12"/>
              </w:rPr>
              <w:t>0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2F5B2A">
              <w:rPr>
                <w:rFonts w:ascii="Arial" w:hAnsi="Arial" w:cs="Arial"/>
                <w:w w:val="95"/>
                <w:sz w:val="12"/>
              </w:rPr>
              <w:t>0</w:t>
            </w:r>
            <w:r w:rsidRPr="002F5B2A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B2A">
              <w:rPr>
                <w:rFonts w:ascii="Arial" w:hAnsi="Arial" w:cs="Arial"/>
                <w:w w:val="95"/>
                <w:sz w:val="12"/>
              </w:rPr>
              <w:t>1</w:t>
            </w:r>
            <w:r w:rsidRPr="002F5B2A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B2A">
              <w:rPr>
                <w:rFonts w:ascii="Arial" w:hAnsi="Arial" w:cs="Arial"/>
                <w:w w:val="95"/>
                <w:sz w:val="12"/>
              </w:rPr>
              <w:t>3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B2A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2F5B2A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2F5B2A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B2A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2F5B2A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2F5B2A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3D38A373" w:rsidR="00A772A3" w:rsidRPr="002F5B2A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B2A">
              <w:rPr>
                <w:rFonts w:ascii="Arial Narrow" w:hAnsi="Arial Narrow" w:cs="Arial"/>
                <w:sz w:val="10"/>
                <w:szCs w:val="10"/>
              </w:rPr>
              <w:t>Przepadek korzyści majątkowej (art. 33 i inne kk</w:t>
            </w:r>
            <w:r w:rsidRPr="00334C19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s)</w:t>
            </w:r>
            <w:r w:rsidR="00334C19" w:rsidRPr="00334C19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vertAlign w:val="superscript"/>
              </w:rPr>
              <w:t>g</w:t>
            </w:r>
            <w:r w:rsidRPr="00334C19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2F5B2A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B2A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2F5B2A" w:rsidRPr="002F5B2A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2F5B2A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2F5B2A">
              <w:rPr>
                <w:rFonts w:ascii="Arial" w:hAnsi="Arial" w:cs="Arial"/>
                <w:w w:val="95"/>
                <w:sz w:val="12"/>
              </w:rPr>
              <w:t>3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2F5B2A">
              <w:rPr>
                <w:rFonts w:ascii="Arial" w:hAnsi="Arial" w:cs="Arial"/>
                <w:w w:val="95"/>
                <w:sz w:val="12"/>
              </w:rPr>
              <w:t>5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2F5B2A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2F5B2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2F5B2A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2F5B2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2F5B2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35</w:t>
            </w:r>
          </w:p>
        </w:tc>
      </w:tr>
      <w:tr w:rsidR="002F5B2A" w:rsidRPr="002F5B2A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777777" w:rsidR="00A772A3" w:rsidRPr="002F5B2A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2F5B2A">
              <w:rPr>
                <w:rFonts w:ascii="Arial Narrow" w:hAnsi="Arial Narrow" w:cs="Arial"/>
                <w:szCs w:val="12"/>
              </w:rPr>
              <w:t>Ogółem osoby osądzone (wiersz 02 do 28)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2F5B2A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2F5B2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2F5B2A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2F5B2A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2F5B2A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2F5B2A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2F5B2A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2F5B2A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09D6B40" w14:textId="77777777" w:rsidTr="009A0249">
        <w:trPr>
          <w:cantSplit/>
          <w:trHeight w:hRule="exact" w:val="307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60 § 1 , 2 i 3  i 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6CBF68D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1B23368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02DE495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0ACBC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62D9037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5B86547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7E817A5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598E9B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3682430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00816F3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27CF41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490F40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53A3E66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488CD1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5AB2DFC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1A116B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4E32CFC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3B700E5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5C3235A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0E95679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3B5BE76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63AC16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A772A3" w:rsidRPr="002F5B2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77777777" w:rsidR="00A772A3" w:rsidRPr="002F5B2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A772A3" w:rsidRPr="002F5B2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2F5B2A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2F5B2A">
        <w:rPr>
          <w:rFonts w:ascii="Arial" w:hAnsi="Arial" w:cs="Arial"/>
          <w:sz w:val="10"/>
          <w:szCs w:val="10"/>
        </w:rPr>
        <w:t>*</w:t>
      </w:r>
      <w:r w:rsidRPr="002F5B2A">
        <w:rPr>
          <w:rFonts w:ascii="Arial" w:hAnsi="Arial" w:cs="Arial"/>
          <w:sz w:val="10"/>
          <w:szCs w:val="10"/>
          <w:vertAlign w:val="superscript"/>
        </w:rPr>
        <w:t>)</w:t>
      </w:r>
      <w:r w:rsidRPr="002F5B2A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2F5B2A" w:rsidRDefault="00176EF3" w:rsidP="005A553F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</w:t>
      </w:r>
      <w:r w:rsidR="00E8690A" w:rsidRPr="002F5B2A">
        <w:rPr>
          <w:rFonts w:ascii="Arial" w:hAnsi="Arial" w:cs="Arial"/>
          <w:b/>
        </w:rPr>
        <w:t>3</w:t>
      </w:r>
      <w:r w:rsidRPr="002F5B2A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2F5B2A">
        <w:rPr>
          <w:rFonts w:ascii="Arial" w:hAnsi="Arial" w:cs="Arial"/>
          <w:b/>
          <w:vertAlign w:val="superscript"/>
        </w:rPr>
        <w:t>*)</w:t>
      </w:r>
      <w:r w:rsidR="00EA08D7" w:rsidRPr="002F5B2A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F5B2A" w:rsidRPr="002F5B2A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2F5B2A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2F5B2A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4</w:t>
            </w:r>
            <w:r w:rsidRPr="002F5B2A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36</w:t>
            </w:r>
            <w:r w:rsidRPr="002F5B2A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2</w:t>
            </w:r>
            <w:r w:rsidRPr="002F5B2A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3</w:t>
            </w:r>
            <w:r w:rsidRPr="002F5B2A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2F5B2A">
              <w:rPr>
                <w:rFonts w:ascii="Arial" w:hAnsi="Arial" w:cs="Arial"/>
                <w:w w:val="95"/>
                <w:sz w:val="10"/>
              </w:rPr>
              <w:t>zani</w:t>
            </w:r>
            <w:r w:rsidRPr="002F5B2A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2F5B2A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4</w:t>
            </w:r>
            <w:r w:rsidRPr="002F5B2A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0</w:t>
            </w:r>
            <w:r w:rsidRPr="002F5B2A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2F5B2A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2F5B2A">
              <w:rPr>
                <w:rFonts w:ascii="Arial" w:hAnsi="Arial" w:cs="Arial"/>
                <w:w w:val="95"/>
                <w:sz w:val="10"/>
              </w:rPr>
              <w:t>, 33</w:t>
            </w:r>
            <w:r w:rsidRPr="002F5B2A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2F5B2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B2A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2F5B2A" w:rsidRPr="002F5B2A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2F5B2A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2F5B2A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7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19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2F5B2A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5</w:t>
            </w:r>
            <w:r w:rsidRPr="002F5B2A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6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27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B2A">
              <w:rPr>
                <w:rFonts w:ascii="Arial" w:hAnsi="Arial" w:cs="Arial"/>
                <w:w w:val="95"/>
                <w:sz w:val="12"/>
              </w:rPr>
              <w:t>29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B2A" w:rsidRPr="002F5B2A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2F5B2A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2F5B2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2F5B2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B2A" w:rsidRPr="002F5B2A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B2A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2F5B2A" w:rsidRPr="002F5B2A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2F5B2A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2F5B2A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2F5B2A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2F5B2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2F5B2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Default="009A0249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2F5B2A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2F5B2A" w:rsidRDefault="000C3580" w:rsidP="005A553F">
      <w:pPr>
        <w:spacing w:before="40"/>
        <w:rPr>
          <w:rFonts w:ascii="Arial" w:hAnsi="Arial" w:cs="Arial"/>
          <w:b/>
        </w:rPr>
      </w:pPr>
      <w:r w:rsidRPr="002F5B2A">
        <w:rPr>
          <w:rFonts w:ascii="Arial" w:hAnsi="Arial" w:cs="Arial"/>
          <w:b/>
        </w:rPr>
        <w:t>Dział 1.</w:t>
      </w:r>
      <w:r w:rsidR="00E8690A" w:rsidRPr="002F5B2A">
        <w:rPr>
          <w:rFonts w:ascii="Arial" w:hAnsi="Arial" w:cs="Arial"/>
          <w:b/>
        </w:rPr>
        <w:t>3</w:t>
      </w:r>
      <w:r w:rsidRPr="002F5B2A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2F5B2A">
        <w:rPr>
          <w:rFonts w:ascii="Arial" w:hAnsi="Arial" w:cs="Arial"/>
          <w:b/>
        </w:rPr>
        <w:t>ok</w:t>
      </w:r>
      <w:r w:rsidRPr="002F5B2A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2F5B2A" w:rsidRPr="002F5B2A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2F5B2A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2F5B2A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2F5B2A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2F5B2A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2F5B2A" w:rsidRPr="002F5B2A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2F5B2A" w:rsidRPr="002F5B2A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B2A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2F5B2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2F5B2A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B2A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2F5B2A" w:rsidRPr="002F5B2A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2F5B2A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2F5B2A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2F5B2A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2F5B2A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2F5B2A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2F5B2A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2F5B2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77777777" w:rsidR="000C3580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2F5B2A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2F5B2A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2F5B2A">
        <w:rPr>
          <w:rFonts w:ascii="Arial" w:hAnsi="Arial" w:cs="Arial"/>
          <w:sz w:val="11"/>
          <w:szCs w:val="11"/>
        </w:rPr>
        <w:t xml:space="preserve">W dziale tym wykazuje się wszystkie czyny. Informacja o skazaniu osoby za czyn wymieniony w dziale 1.4 , musi być wykazana w dziale 1.1. , przy czym liczby mogą (wyjątkowo) być nawet wyższe niż przy takim samym rodzaju przestępstwa wykazywanym w dz. 1.1. </w:t>
      </w:r>
    </w:p>
    <w:p w14:paraId="1BDEDA9B" w14:textId="77777777" w:rsidR="00334C19" w:rsidRPr="002F5B2A" w:rsidRDefault="00334C19" w:rsidP="00334C19">
      <w:pPr>
        <w:spacing w:line="360" w:lineRule="auto"/>
        <w:rPr>
          <w:rFonts w:ascii="Arial" w:hAnsi="Arial" w:cs="Arial"/>
          <w:sz w:val="11"/>
          <w:szCs w:val="11"/>
        </w:rPr>
      </w:pPr>
      <w:r w:rsidRPr="002F5B2A">
        <w:rPr>
          <w:rFonts w:ascii="Arial" w:hAnsi="Arial" w:cs="Arial"/>
          <w:sz w:val="11"/>
          <w:szCs w:val="11"/>
          <w:vertAlign w:val="superscript"/>
        </w:rPr>
        <w:t>b)</w:t>
      </w:r>
      <w:r w:rsidRPr="002F5B2A">
        <w:rPr>
          <w:rFonts w:ascii="Arial" w:hAnsi="Arial" w:cs="Arial"/>
          <w:sz w:val="11"/>
          <w:szCs w:val="11"/>
        </w:rPr>
        <w:t xml:space="preserve"> Osoby, które w chwili wydania wyroku przebywały w zakładzie </w:t>
      </w:r>
      <w:r w:rsidRPr="00334C19">
        <w:rPr>
          <w:rFonts w:ascii="Arial" w:hAnsi="Arial" w:cs="Arial"/>
          <w:color w:val="FF0000"/>
          <w:sz w:val="11"/>
          <w:szCs w:val="11"/>
          <w:highlight w:val="yellow"/>
        </w:rPr>
        <w:t>karnym</w:t>
      </w:r>
      <w:r w:rsidRPr="002F5B2A">
        <w:rPr>
          <w:rFonts w:ascii="Arial" w:hAnsi="Arial" w:cs="Arial"/>
          <w:sz w:val="11"/>
          <w:szCs w:val="11"/>
        </w:rPr>
        <w:t>.</w:t>
      </w:r>
    </w:p>
    <w:p w14:paraId="756E927B" w14:textId="77777777" w:rsidR="00334C19" w:rsidRPr="002F5B2A" w:rsidRDefault="00334C19" w:rsidP="005A553F">
      <w:pPr>
        <w:spacing w:line="360" w:lineRule="auto"/>
        <w:rPr>
          <w:rFonts w:ascii="Arial" w:hAnsi="Arial" w:cs="Arial"/>
          <w:sz w:val="11"/>
          <w:szCs w:val="11"/>
        </w:rPr>
      </w:pPr>
    </w:p>
    <w:p w14:paraId="4A2DD75C" w14:textId="77777777" w:rsidR="00841AD0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7AF6396D" w:rsidR="005235A6" w:rsidRPr="002F5B2A" w:rsidRDefault="00304F3A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7C37EE" wp14:editId="5DED7D8C">
                <wp:simplePos x="0" y="0"/>
                <wp:positionH relativeFrom="column">
                  <wp:posOffset>5278755</wp:posOffset>
                </wp:positionH>
                <wp:positionV relativeFrom="paragraph">
                  <wp:posOffset>14605</wp:posOffset>
                </wp:positionV>
                <wp:extent cx="720090" cy="113665"/>
                <wp:effectExtent l="9525" t="12700" r="13335" b="6985"/>
                <wp:wrapNone/>
                <wp:docPr id="211223346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136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A6F88" id="Rectangle 6" o:spid="_x0000_s1026" style="position:absolute;margin-left:415.65pt;margin-top:1.15pt;width:56.7pt;height:8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" filled="f" strokeweight="1pt"/>
            </w:pict>
          </mc:Fallback>
        </mc:AlternateContent>
      </w:r>
      <w:r w:rsidR="00C26393" w:rsidRPr="002F5B2A">
        <w:rPr>
          <w:rFonts w:ascii="Arial" w:hAnsi="Arial" w:cs="Arial"/>
          <w:b/>
          <w:sz w:val="16"/>
          <w:szCs w:val="16"/>
        </w:rPr>
        <w:t>Dział 1.</w:t>
      </w:r>
      <w:r w:rsidR="00E8690A" w:rsidRPr="002F5B2A">
        <w:rPr>
          <w:rFonts w:ascii="Arial" w:hAnsi="Arial" w:cs="Arial"/>
          <w:b/>
          <w:sz w:val="16"/>
          <w:szCs w:val="16"/>
        </w:rPr>
        <w:t>3</w:t>
      </w:r>
      <w:r w:rsidR="00C26393" w:rsidRPr="002F5B2A">
        <w:rPr>
          <w:rFonts w:ascii="Arial" w:hAnsi="Arial" w:cs="Arial"/>
          <w:b/>
          <w:sz w:val="16"/>
          <w:szCs w:val="16"/>
        </w:rPr>
        <w:t>.a.</w:t>
      </w:r>
      <w:r w:rsidR="005235A6" w:rsidRPr="002F5B2A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2F5B2A">
        <w:rPr>
          <w:rFonts w:ascii="Arial" w:hAnsi="Arial" w:cs="Arial"/>
          <w:b/>
          <w:sz w:val="16"/>
          <w:szCs w:val="16"/>
        </w:rPr>
        <w:t>.</w:t>
      </w:r>
      <w:r w:rsidR="005235A6" w:rsidRPr="002F5B2A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138B8558" w14:textId="77777777" w:rsidR="00912B59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AC9B6EF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7B8FADC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F5299A0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574E2C7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0EAB5D3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FEEFDB6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36CBE4" w14:textId="77777777" w:rsidR="00841AD0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2F5B2A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2F5B2A" w:rsidRDefault="007801E1" w:rsidP="005A553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>Dział 2.</w:t>
      </w:r>
      <w:r w:rsidRPr="002F5B2A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2F5B2A" w:rsidRDefault="001379D0" w:rsidP="005A553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2F5B2A" w:rsidRPr="002F5B2A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2F5B2A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2F5B2A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B2A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2F5B2A" w:rsidRPr="002F5B2A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2F5B2A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2F5B2A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F5B2A" w:rsidRPr="002F5B2A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2F5B2A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2F5B2A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B2A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67F074D4" w:rsidR="007801E1" w:rsidRPr="002F5B2A" w:rsidRDefault="00304F3A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57A6EAB" wp14:editId="3AD71293">
                <wp:simplePos x="0" y="0"/>
                <wp:positionH relativeFrom="column">
                  <wp:posOffset>4678680</wp:posOffset>
                </wp:positionH>
                <wp:positionV relativeFrom="paragraph">
                  <wp:posOffset>-1905</wp:posOffset>
                </wp:positionV>
                <wp:extent cx="5320665" cy="5210175"/>
                <wp:effectExtent l="0" t="0" r="3810" b="635"/>
                <wp:wrapNone/>
                <wp:docPr id="8835916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665" cy="521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3981B" w14:textId="77777777" w:rsidR="00DD6EBE" w:rsidRPr="00632623" w:rsidRDefault="00DD6EBE" w:rsidP="00E20F2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Dział 3.1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Wymiar grzywny samoistnej za przestępstwa z oskarżenia publicznego według stawek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z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przestępstw z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kks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52"/>
                              <w:gridCol w:w="284"/>
                              <w:gridCol w:w="1079"/>
                              <w:gridCol w:w="608"/>
                              <w:gridCol w:w="843"/>
                              <w:gridCol w:w="844"/>
                              <w:gridCol w:w="843"/>
                              <w:gridCol w:w="843"/>
                              <w:gridCol w:w="845"/>
                            </w:tblGrid>
                            <w:tr w:rsidR="00DD6EBE" w:rsidRPr="00345BEE" w14:paraId="391A93FD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9FEFBB5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  <w:p w14:paraId="160B1590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5905" w:type="dxa"/>
                                  <w:gridSpan w:val="7"/>
                                  <w:vAlign w:val="center"/>
                                </w:tcPr>
                                <w:p w14:paraId="424701B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:rsidRPr="00345BEE" w14:paraId="58DC226A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/>
                                  <w:vAlign w:val="center"/>
                                </w:tcPr>
                                <w:p w14:paraId="4BAC3311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82FEB1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Razem (r. 2 do 7)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5159C77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C46D7DB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21 do 40 zł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4D3D768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41 do 50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DFB8B86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51 do 80 zł</w:t>
                                  </w:r>
                                </w:p>
                                <w:p w14:paraId="062445E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99BD67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03EB2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A608BF0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4E53129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81 do 100 zł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679BA37F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101 zł i więcej</w:t>
                                  </w:r>
                                </w:p>
                              </w:tc>
                            </w:tr>
                            <w:tr w:rsidR="00DD6EBE" w:rsidRPr="00345BEE" w14:paraId="657B51F6" w14:textId="77777777" w:rsidTr="00CE672B">
                              <w:trPr>
                                <w:trHeight w:val="101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Align w:val="center"/>
                                </w:tcPr>
                                <w:p w14:paraId="10213033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6442D96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739A8207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7B494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59B79AB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3B80BF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6B0E61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7B78D474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345BEE" w14:paraId="4E8BA8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70432E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>Ogółem</w:t>
                                  </w: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7213D95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1442E0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FA7C06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718C154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6199FB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011BF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3F9A5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4C05E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07A32AFE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BE478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4CA7602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61E09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95FB7C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81B7C8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718447D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AC3E6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486BEB2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F28B48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8DE46B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9B4F45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E0F866D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44A4D9F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34BA95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8AB12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25FEA57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E8B2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FCD4C5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1F5AC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24231C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24B425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C3D642A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A38878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25B54CC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74FEB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006983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80A995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9A8DE1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5D097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2C16A643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7C03DF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0AD496C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2E66BA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4CBDDBE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AAB44F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07820CE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335CA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1B37A89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D70D13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524682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F5212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065DB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D4703E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86CE85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A396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A182E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CAAC30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5E096A8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491F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71F0E1EC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B831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E18F7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04493DA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8CF8B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D27D18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B9DA63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FF8AF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B82010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56EAD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467640A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1808A8" w14:textId="77777777" w:rsidR="00DD6EBE" w:rsidRPr="00345BEE" w:rsidRDefault="00DD6EBE" w:rsidP="001976CB">
                                  <w:pPr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10DA7D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B9AD5DC" w14:textId="77777777" w:rsidR="00DD6EBE" w:rsidRPr="00345BEE" w:rsidRDefault="00DD6EBE" w:rsidP="001976CB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0B3AB4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FD7E6E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8C117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A630C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CAAB236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83B2F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9ABE47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3.2.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8827671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1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z oskarżenia prywatnego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5C86C2E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006C64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4EF1B450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299F3A2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5A5E1335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38EF345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B7B815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21DEC99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10A83C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6EF74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6B108A1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48FBDD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4974028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291F24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340748B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E12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DA0CC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CDAB1A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0CDECCA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A2CD434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6613D1B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1611DD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5C1A79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46ABA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F33620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43BFBE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F1FADC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5A3EE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32BB219E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64D59B1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1ABB724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39DCE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80B9A6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0300F1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EBF570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D7B269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884A11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258DB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88D7BC4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005665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A33FD6E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8E5F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EE780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67FE30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334B9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8C664B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12D79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E663B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80EB92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06D1DED4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3C5E2F9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453FBF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4F5D2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5A7B24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6FB5B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9A4E5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7BB85C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00792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6E33E1CC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A249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0CBAABEC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06221E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BB51F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45443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5765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FEBFF1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A50DF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15679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CF02E1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76A360F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20A8CD78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DF3D4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3E879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E55C1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409BD5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4B158D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A93C3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76FDB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4238A62B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526308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520A001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A734F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CA778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FCFCD7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0B24A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089F84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05AA8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6B0F5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074D270A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24B9B7C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998B20B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1F3539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9E06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781C91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90B9D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A992D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72BB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84EB8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FC0A90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F61B5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14:paraId="55B423A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C7F79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72FBE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5C94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C77306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38A00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03DF61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168A3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2278E5" w14:textId="77777777" w:rsidR="00DD6EBE" w:rsidRPr="00054BBB" w:rsidRDefault="00DD6EBE">
                            <w:pPr>
                              <w:spacing w:before="40" w:after="40" w:line="120" w:lineRule="exact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3.3.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E84B7DD" w14:textId="77777777" w:rsidR="00DD6EBE" w:rsidRPr="00054BBB" w:rsidRDefault="00DD6EBE">
                            <w:pPr>
                              <w:spacing w:before="40" w:after="40" w:line="120" w:lineRule="exact"/>
                              <w:ind w:firstLine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z kodeksu karnego skarbowego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7CDBB00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48E8ED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1C0AF486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6B537C7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289D5290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12FC2C7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41E4A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DEDF9A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8FD9AE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29EC9C4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30AF511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C61CD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B4C72B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A9D5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D2126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18DB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6DA6AE8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E833BD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B9BF1E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042B0AE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3675382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F801D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A6B6E7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ACC5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FED789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9F951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28343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6791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6D113C17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980D1E4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E00C0A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EC135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14B006A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FFBA76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45214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BF6C1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465FD2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7ACD9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48231B1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3B3E68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0D605F5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DAF4A3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BFF5E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48976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6E5710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B2F25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AAEB8B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BF0809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B5B5C5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B9316A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8A96861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1625E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AB92FD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D6E116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9F117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6CA7D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6EC44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6BEED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DE3EEE9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0B2B59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A8AB49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3E2A9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9F3DB3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B2E6F7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777D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61B48F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CA8CC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87D43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62FC14E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C512056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6F5245D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24EA8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E9EE9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67562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460F37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68887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3477F6B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8EFE4F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D0B8F4F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17BB8F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8317D9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368A7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6AEA2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A4C7F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98D9C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E768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BAE70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2F062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E950816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85A9AE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do 300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5CB6C3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802C14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BCED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70054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BB221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017AD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763917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D1898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235798C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663EEE3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D04B76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BEBD54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61850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538D93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0F13ED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0472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FA011A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AD1805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84D815" w14:textId="77777777" w:rsidR="00DD6EBE" w:rsidRPr="00054BBB" w:rsidRDefault="00DD6EBE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</w:p>
                          <w:p w14:paraId="4B6290DE" w14:textId="77777777" w:rsidR="00DD6EBE" w:rsidRDefault="00DD6EBE" w:rsidP="00B105D9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A6EAB" id="Text Box 2" o:spid="_x0000_s1029" type="#_x0000_t202" style="position:absolute;left:0;text-align:left;margin-left:368.4pt;margin-top:-.15pt;width:418.95pt;height:41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" filled="f" stroked="f">
                <v:textbox inset="0,0,0,0">
                  <w:txbxContent>
                    <w:p w14:paraId="0853981B" w14:textId="77777777" w:rsidR="00DD6EBE" w:rsidRPr="00632623" w:rsidRDefault="00DD6EBE" w:rsidP="00E20F2F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Dział 3.1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>. Wymiar grzywny samoistnej za przestępstwa z oskarżenia publicznego według stawek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z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przestępstw z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kks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52"/>
                        <w:gridCol w:w="284"/>
                        <w:gridCol w:w="1079"/>
                        <w:gridCol w:w="608"/>
                        <w:gridCol w:w="843"/>
                        <w:gridCol w:w="844"/>
                        <w:gridCol w:w="843"/>
                        <w:gridCol w:w="843"/>
                        <w:gridCol w:w="845"/>
                      </w:tblGrid>
                      <w:tr w:rsidR="00DD6EBE" w:rsidRPr="00345BEE" w14:paraId="391A93FD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 w:val="restart"/>
                            <w:vAlign w:val="center"/>
                          </w:tcPr>
                          <w:p w14:paraId="09FEFBB5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  <w:p w14:paraId="160B1590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5905" w:type="dxa"/>
                            <w:gridSpan w:val="7"/>
                            <w:vAlign w:val="center"/>
                          </w:tcPr>
                          <w:p w14:paraId="424701B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:rsidRPr="00345BEE" w14:paraId="58DC226A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/>
                            <w:vAlign w:val="center"/>
                          </w:tcPr>
                          <w:p w14:paraId="4BAC3311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82FEB1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Razem (r. 2 do 7)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5159C77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C46D7DB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21 do 40 zł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4D3D768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41 do 50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DFB8B86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51 do 80 zł</w:t>
                            </w:r>
                          </w:p>
                          <w:p w14:paraId="062445E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3899BD67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7D03EB2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1A608BF0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4E53129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81 do 100 zł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679BA37F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101 zł i więcej</w:t>
                            </w:r>
                          </w:p>
                        </w:tc>
                      </w:tr>
                      <w:tr w:rsidR="00DD6EBE" w:rsidRPr="00345BEE" w14:paraId="657B51F6" w14:textId="77777777" w:rsidTr="00CE672B">
                        <w:trPr>
                          <w:trHeight w:val="101"/>
                        </w:trPr>
                        <w:tc>
                          <w:tcPr>
                            <w:tcW w:w="1836" w:type="dxa"/>
                            <w:gridSpan w:val="2"/>
                            <w:vAlign w:val="center"/>
                          </w:tcPr>
                          <w:p w14:paraId="10213033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6442D96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739A8207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7B494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59B79AB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3B80BF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6B0E61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7B78D474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345BEE" w14:paraId="4E8BA8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70432E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Ogółem</w:t>
                            </w: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07213D95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1442E0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FA7C06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718C154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6199FB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011BF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3F9A5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B4C05E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07A32AFE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BE478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4CA7602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61E09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95FB7C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81B7C8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718447D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AC3E6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486BEB2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F28B48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8DE46B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9B4F45E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E0F866D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44A4D9F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34BA95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8AB12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25FEA57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E8B2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FCD4C5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1F5AC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24231C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24B425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C3D642A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A38878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25B54CC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74FEB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006983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80A995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9A8DE1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5D097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2C16A643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07C03DF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20AD496C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2E66BA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4CBDDBE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AAB44F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07820CE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335CA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1B37A89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D70D13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524682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F5212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065DBE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D4703E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86CE85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A396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A182E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CAAC30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5E096A8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A491F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71F0E1EC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FB831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CE18F74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04493DA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8CF8B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D27D18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B9DA63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FF8AF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B82010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56EAD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467640A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1808A8" w14:textId="77777777" w:rsidR="00DD6EBE" w:rsidRPr="00345BEE" w:rsidRDefault="00DD6EBE" w:rsidP="001976CB">
                            <w:pPr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10DA7D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B9AD5DC" w14:textId="77777777" w:rsidR="00DD6EBE" w:rsidRPr="00345BEE" w:rsidRDefault="00DD6EBE" w:rsidP="001976CB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E0B3AB4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FD7E6E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8C117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A630C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CAAB236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83B2F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419ABE47" w14:textId="77777777" w:rsidR="00DD6EBE" w:rsidRPr="00054BBB" w:rsidRDefault="00DD6EBE" w:rsidP="00B105D9">
                      <w:pPr>
                        <w:spacing w:line="160" w:lineRule="exact"/>
                        <w:ind w:left="709" w:hanging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3.2.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8827671" w14:textId="77777777" w:rsidR="00DD6EBE" w:rsidRPr="00054BBB" w:rsidRDefault="00DD6EBE" w:rsidP="00B105D9">
                      <w:pPr>
                        <w:spacing w:line="160" w:lineRule="exact"/>
                        <w:ind w:left="709" w:hanging="1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z oskarżenia prywatnego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5C86C2E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006C64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4EF1B450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299F3A2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5A5E1335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38EF345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B7B815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21DEC99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10A83C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6EF74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6B108A1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48FBDD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4974028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291F24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340748B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E12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DA0CC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CDAB1A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0CDECCA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A2CD434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6613D1B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1611DD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5C1A79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46ABA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F33620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43BFBE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F1FADC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5A3EE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32BB219E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64D59B1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bottom"/>
                          </w:tcPr>
                          <w:p w14:paraId="71ABB724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39DCE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80B9A6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0300F1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EBF570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D7B269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884A11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258DB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88D7BC4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005665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A33FD6E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8E5F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EE780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67FE30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334B9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8C664B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12D79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3E663B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80EB92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06D1DED4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3C5E2F9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453FBF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4F5D2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5A7B24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6FB5B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9A4E5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7BB85C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00792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6E33E1CC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A249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0CBAABEC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06221E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BB51F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45443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5765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FEBFF1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A50DF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615679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CF02E1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76A360F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20A8CD78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DF3D4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3E879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E55C1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409BD5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4B158D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A93C3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176FDB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4238A62B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526308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520A001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A734F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CA778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FCFCD7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0B24A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089F84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05AA8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C6B0F5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074D270A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24B9B7C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998B20B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1F3539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9E06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781C91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90B9D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A992D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72BB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84EB8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FC0A90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F61B5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bottom"/>
                          </w:tcPr>
                          <w:p w14:paraId="55B423A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AC7F79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472FBE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A35C94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C77306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38A00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03DF61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168A3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3D2278E5" w14:textId="77777777" w:rsidR="00DD6EBE" w:rsidRPr="00054BBB" w:rsidRDefault="00DD6EBE">
                      <w:pPr>
                        <w:spacing w:before="40" w:after="40" w:line="120" w:lineRule="exact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3.3.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E84B7DD" w14:textId="77777777" w:rsidR="00DD6EBE" w:rsidRPr="00054BBB" w:rsidRDefault="00DD6EBE">
                      <w:pPr>
                        <w:spacing w:before="40" w:after="40" w:line="120" w:lineRule="exact"/>
                        <w:ind w:firstLine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>z kodeksu karnego skarbowego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7CDBB00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48E8ED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1C0AF486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6B537C7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289D5290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12FC2C7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41E4A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4DEDF9A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8FD9AE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29EC9C4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30AF511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C61CD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B4C72B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A9D5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D2126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18DB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6DA6AE8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E833BD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B9BF1E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042B0AE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3675382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F801D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A6B6E7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ACC5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FED789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9F951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28343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6791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6D113C17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980D1E4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2E00C0A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EC135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14B006A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FFBA76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45214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BF6C1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465FD2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7ACD9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48231B1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93B3E68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0D605F5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DAF4A3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BFF5E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48976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6E5710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B2F25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AAEB8B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BF0809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B5B5C5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B9316A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8A96861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1625E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AB92FD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D6E116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9F117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6CA7D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6EC44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6BEED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DE3EEE9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0B2B59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A8AB49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3E2A9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9F3DB3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B2E6F7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777D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61B48F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CA8CC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887D43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62FC14E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C512056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6F5245D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24EA8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E9EE9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67562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460F37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68887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3477F6B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8EFE4F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D0B8F4F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17BB8F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8317D9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368A7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6AEA2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A4C7F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98D9C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E768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BAE70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2F062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E950816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F85A9AE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do 300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5CB6C3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802C14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BCED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70054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BB221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017AD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763917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D1898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235798C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663EEE3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D04B76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BEBD54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161850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538D93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00F13ED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0472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FA011A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AD1805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884D815" w14:textId="77777777" w:rsidR="00DD6EBE" w:rsidRPr="00054BBB" w:rsidRDefault="00DD6EBE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</w:p>
                    <w:p w14:paraId="4B6290DE" w14:textId="77777777" w:rsidR="00DD6EBE" w:rsidRDefault="00DD6EBE" w:rsidP="00B105D9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2C5403D9" w14:textId="77777777" w:rsidR="007801E1" w:rsidRPr="002F5B2A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>Dział</w:t>
      </w:r>
      <w:r w:rsidR="008B3766" w:rsidRPr="002F5B2A">
        <w:rPr>
          <w:rFonts w:ascii="Arial" w:hAnsi="Arial" w:cs="Arial"/>
          <w:b/>
          <w:sz w:val="14"/>
          <w:szCs w:val="14"/>
        </w:rPr>
        <w:t xml:space="preserve"> </w:t>
      </w:r>
      <w:r w:rsidR="007801E1" w:rsidRPr="002F5B2A">
        <w:rPr>
          <w:rFonts w:ascii="Arial" w:hAnsi="Arial" w:cs="Arial"/>
          <w:b/>
          <w:sz w:val="14"/>
          <w:szCs w:val="14"/>
        </w:rPr>
        <w:t>2.1</w:t>
      </w:r>
      <w:r w:rsidR="007801E1" w:rsidRPr="002F5B2A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2F5B2A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2F5B2A">
        <w:rPr>
          <w:rFonts w:ascii="Arial" w:hAnsi="Arial" w:cs="Arial"/>
          <w:sz w:val="14"/>
          <w:szCs w:val="14"/>
        </w:rPr>
        <w:t>(ogółem)</w:t>
      </w:r>
      <w:r w:rsidR="001379D0" w:rsidRPr="002F5B2A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2F5B2A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2F5B2A">
        <w:rPr>
          <w:rFonts w:ascii="Arial" w:hAnsi="Arial" w:cs="Arial"/>
          <w:b/>
          <w:sz w:val="14"/>
          <w:szCs w:val="14"/>
        </w:rPr>
        <w:t>2.2</w:t>
      </w:r>
      <w:r w:rsidR="007801E1" w:rsidRPr="002F5B2A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2F5B2A">
        <w:rPr>
          <w:rFonts w:ascii="Arial" w:hAnsi="Arial" w:cs="Arial"/>
          <w:sz w:val="14"/>
          <w:szCs w:val="14"/>
        </w:rPr>
        <w:t>–</w:t>
      </w:r>
      <w:r w:rsidR="007801E1" w:rsidRPr="002F5B2A">
        <w:rPr>
          <w:rFonts w:ascii="Arial" w:hAnsi="Arial" w:cs="Arial"/>
          <w:b/>
          <w:sz w:val="14"/>
          <w:szCs w:val="14"/>
        </w:rPr>
        <w:t xml:space="preserve"> </w:t>
      </w:r>
      <w:r w:rsidR="00925911" w:rsidRPr="002F5B2A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2F5B2A">
        <w:rPr>
          <w:rFonts w:ascii="Arial" w:hAnsi="Arial" w:cs="Arial"/>
          <w:b/>
          <w:sz w:val="14"/>
          <w:szCs w:val="14"/>
        </w:rPr>
        <w:t>§ 1</w:t>
      </w:r>
      <w:r w:rsidR="008379F2" w:rsidRPr="002F5B2A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2F5B2A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2F5B2A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2F5B2A">
        <w:rPr>
          <w:rFonts w:ascii="Arial" w:hAnsi="Arial" w:cs="Arial"/>
          <w:b/>
          <w:sz w:val="14"/>
          <w:szCs w:val="14"/>
        </w:rPr>
        <w:t>43a</w:t>
      </w:r>
      <w:r w:rsidR="00AB498C" w:rsidRPr="002F5B2A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2F5B2A">
        <w:rPr>
          <w:rFonts w:ascii="Arial" w:hAnsi="Arial" w:cs="Arial"/>
          <w:sz w:val="14"/>
          <w:szCs w:val="14"/>
        </w:rPr>
        <w:t xml:space="preserve"> </w:t>
      </w:r>
      <w:r w:rsidR="007801E1" w:rsidRPr="002F5B2A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2F5B2A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2F5B2A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2F5B2A" w:rsidRDefault="004540DD" w:rsidP="005A553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2F5B2A">
        <w:rPr>
          <w:rFonts w:ascii="Arial" w:hAnsi="Arial" w:cs="Arial"/>
          <w:b/>
          <w:sz w:val="14"/>
          <w:szCs w:val="14"/>
        </w:rPr>
        <w:t>2.3.a</w:t>
      </w:r>
      <w:r w:rsidR="007801E1" w:rsidRPr="002F5B2A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2F5B2A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sz w:val="14"/>
          <w:szCs w:val="14"/>
        </w:rPr>
        <w:t>art. 49</w:t>
      </w:r>
      <w:r w:rsidR="0048563B" w:rsidRPr="002F5B2A">
        <w:rPr>
          <w:rFonts w:ascii="Arial" w:hAnsi="Arial" w:cs="Arial"/>
          <w:sz w:val="14"/>
          <w:szCs w:val="14"/>
        </w:rPr>
        <w:t xml:space="preserve"> §2</w:t>
      </w:r>
      <w:r w:rsidRPr="002F5B2A">
        <w:rPr>
          <w:rFonts w:ascii="Arial" w:hAnsi="Arial" w:cs="Arial"/>
          <w:sz w:val="14"/>
          <w:szCs w:val="14"/>
        </w:rPr>
        <w:t xml:space="preserve"> kk</w:t>
      </w:r>
      <w:r w:rsidR="00AB498C" w:rsidRPr="002F5B2A">
        <w:rPr>
          <w:rFonts w:ascii="Arial" w:hAnsi="Arial" w:cs="Arial"/>
          <w:sz w:val="14"/>
          <w:szCs w:val="14"/>
        </w:rPr>
        <w:t xml:space="preserve"> lub art. 43a §2</w:t>
      </w:r>
      <w:r w:rsidRPr="002F5B2A">
        <w:rPr>
          <w:rFonts w:ascii="Arial" w:hAnsi="Arial" w:cs="Arial"/>
          <w:sz w:val="14"/>
          <w:szCs w:val="14"/>
        </w:rPr>
        <w:t xml:space="preserve"> </w:t>
      </w:r>
      <w:r w:rsidR="008379F2" w:rsidRPr="002F5B2A">
        <w:rPr>
          <w:rFonts w:ascii="Arial" w:hAnsi="Arial" w:cs="Arial"/>
          <w:sz w:val="14"/>
          <w:szCs w:val="14"/>
        </w:rPr>
        <w:t xml:space="preserve">kk </w:t>
      </w:r>
      <w:r w:rsidRPr="002F5B2A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2F5B2A" w:rsidRPr="002F5B2A" w14:paraId="002F381D" w14:textId="77777777" w:rsidTr="00D20D95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2F5B2A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B2A" w:rsidRPr="002F5B2A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B2A" w:rsidRPr="002F5B2A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2F5B2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2F5B2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2F5B2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2F5B2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2F5B2A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2F5B2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2F5B2A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2F5B2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2F5B2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2F5B2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2F5B2A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2F5B2A" w:rsidRDefault="004540DD" w:rsidP="005A553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2F5B2A">
        <w:rPr>
          <w:rFonts w:ascii="Arial" w:hAnsi="Arial" w:cs="Arial"/>
          <w:b/>
          <w:sz w:val="14"/>
          <w:szCs w:val="14"/>
        </w:rPr>
        <w:t>2.3.</w:t>
      </w:r>
      <w:r w:rsidR="007801E1" w:rsidRPr="002F5B2A">
        <w:rPr>
          <w:rFonts w:ascii="Arial" w:hAnsi="Arial" w:cs="Arial"/>
          <w:b/>
          <w:sz w:val="14"/>
          <w:szCs w:val="14"/>
        </w:rPr>
        <w:t>b</w:t>
      </w:r>
      <w:r w:rsidR="007801E1" w:rsidRPr="002F5B2A">
        <w:rPr>
          <w:rFonts w:ascii="Arial" w:hAnsi="Arial" w:cs="Arial"/>
          <w:sz w:val="14"/>
          <w:szCs w:val="14"/>
        </w:rPr>
        <w:t>.  art. 47</w:t>
      </w:r>
      <w:r w:rsidR="00340ABA" w:rsidRPr="002F5B2A">
        <w:rPr>
          <w:rFonts w:ascii="Arial" w:hAnsi="Arial" w:cs="Arial"/>
          <w:sz w:val="14"/>
          <w:szCs w:val="14"/>
        </w:rPr>
        <w:t xml:space="preserve"> § </w:t>
      </w:r>
      <w:r w:rsidR="00473BCC" w:rsidRPr="002F5B2A">
        <w:rPr>
          <w:rFonts w:ascii="Arial" w:hAnsi="Arial" w:cs="Arial"/>
          <w:sz w:val="14"/>
          <w:szCs w:val="14"/>
        </w:rPr>
        <w:t>1</w:t>
      </w:r>
      <w:r w:rsidR="007801E1" w:rsidRPr="002F5B2A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"/>
        <w:gridCol w:w="2504"/>
        <w:gridCol w:w="379"/>
        <w:gridCol w:w="1471"/>
        <w:gridCol w:w="1129"/>
      </w:tblGrid>
      <w:tr w:rsidR="002F5B2A" w:rsidRPr="002F5B2A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2F5B2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2F5B2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2F5B2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2F5B2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B2A" w:rsidRPr="002F5B2A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B2A" w:rsidRPr="002F5B2A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2F5B2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2F5B2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2F5B2A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2F5B2A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2F5B2A" w:rsidRDefault="0012490A" w:rsidP="0012490A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>Dział 2.3.c</w:t>
      </w:r>
      <w:r w:rsidRPr="002F5B2A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"/>
        <w:gridCol w:w="2504"/>
        <w:gridCol w:w="379"/>
        <w:gridCol w:w="1471"/>
        <w:gridCol w:w="1129"/>
      </w:tblGrid>
      <w:tr w:rsidR="002F5B2A" w:rsidRPr="002F5B2A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B2A" w:rsidRPr="002F5B2A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2F5B2A" w:rsidRPr="002F5B2A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2F5B2A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2F5B2A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2F5B2A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B2A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2F5B2A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2F5B2A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47BFE502" w:rsidR="0012490A" w:rsidRPr="002F5B2A" w:rsidRDefault="00304F3A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F45B5B" wp14:editId="77CB27B9">
                <wp:simplePos x="0" y="0"/>
                <wp:positionH relativeFrom="column">
                  <wp:posOffset>4691380</wp:posOffset>
                </wp:positionH>
                <wp:positionV relativeFrom="paragraph">
                  <wp:posOffset>803910</wp:posOffset>
                </wp:positionV>
                <wp:extent cx="4712335" cy="1666875"/>
                <wp:effectExtent l="3175" t="0" r="0" b="3175"/>
                <wp:wrapNone/>
                <wp:docPr id="27246310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2335" cy="166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E2B07" w14:textId="77777777" w:rsidR="00DD6EBE" w:rsidRPr="00054BBB" w:rsidRDefault="00DD6EBE" w:rsidP="000A24CC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pacing w:val="-2"/>
                                <w:sz w:val="14"/>
                                <w:szCs w:val="14"/>
                              </w:rPr>
                              <w:t>Dział 3.4.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 xml:space="preserve">Wymiar grzywny samoistnej oraz obok pozbawienia wolności według wysokości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br/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ab/>
                              <w:t xml:space="preserve">kwotowej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854"/>
                              <w:gridCol w:w="711"/>
                              <w:gridCol w:w="28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</w:tblGrid>
                            <w:tr w:rsidR="00DD6EBE" w:rsidRPr="00CC35DC" w14:paraId="47FAF11F" w14:textId="77777777" w:rsidTr="000B3614">
                              <w:trPr>
                                <w:cantSplit/>
                                <w:trHeight w:val="336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326585A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Grzywny orzeczone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BC651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23B486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4A76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5A6DF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2DC7F5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B1877E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4BDE3F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3DE5F6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4FEDDD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9253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1001 do</w:t>
                                  </w:r>
                                </w:p>
                                <w:p w14:paraId="6890DAF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2E688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1501 zł</w:t>
                                  </w:r>
                                </w:p>
                                <w:p w14:paraId="476D524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:rsidRPr="00CC35DC" w14:paraId="45E68D3D" w14:textId="77777777" w:rsidTr="000B3614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0100FEF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E4309C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D9DC6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EA002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813A87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53402A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712E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7D8F1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CC35DC" w14:paraId="39CEC230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 w:val="restart"/>
                                  <w:textDirection w:val="btLr"/>
                                  <w:vAlign w:val="center"/>
                                </w:tcPr>
                                <w:p w14:paraId="38C545FC" w14:textId="77777777" w:rsidR="00DD6EBE" w:rsidRPr="00CC35DC" w:rsidRDefault="00DD6EBE" w:rsidP="000B3614">
                                  <w:pPr>
                                    <w:spacing w:line="120" w:lineRule="exact"/>
                                    <w:ind w:left="113" w:right="113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31AB2D0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4)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24A7602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9DF72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01F8E8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5AA9DB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72424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366CB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988C9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B0B9A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46EB84EE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4BFC7DC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 w:val="restart"/>
                                  <w:vAlign w:val="center"/>
                                </w:tcPr>
                                <w:p w14:paraId="30725366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publicznego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CF63F8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DF0F9B5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0A88DC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D53592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908C9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16EE2F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605CA3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72C677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D89B4D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71229B32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4577CB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/>
                                  <w:vAlign w:val="center"/>
                                </w:tcPr>
                                <w:p w14:paraId="3B588C04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F0041E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7EC391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56235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F964B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3E5A0E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59A93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9BC5AE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F8EA5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D423CC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8B3D0E1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7A8C59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0B06E5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prywatnego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B860CEC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0AA833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79A7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E26024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33227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6219F6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ECB1A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D68CE0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23B01758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56143B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70C178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3BACC37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395FF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22E4C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AFE85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71D622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6309F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263165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5BD2B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E4016A9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/>
                                  <w:vAlign w:val="center"/>
                                </w:tcPr>
                                <w:p w14:paraId="357C427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0FA61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264147B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726ED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513759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692038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A9E59A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7E29F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C17968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F612E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B23D11" w14:textId="77777777" w:rsidR="00DD6EBE" w:rsidRDefault="00DD6EBE" w:rsidP="000A24CC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45B5B" id="Text Box 18" o:spid="_x0000_s1030" type="#_x0000_t202" style="position:absolute;margin-left:369.4pt;margin-top:63.3pt;width:371.05pt;height:1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" filled="f" stroked="f">
                <v:textbox inset="0,0,0,0">
                  <w:txbxContent>
                    <w:p w14:paraId="3A1E2B07" w14:textId="77777777" w:rsidR="00DD6EBE" w:rsidRPr="00054BBB" w:rsidRDefault="00DD6EBE" w:rsidP="000A24CC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pacing w:val="-2"/>
                          <w:sz w:val="14"/>
                          <w:szCs w:val="14"/>
                        </w:rPr>
                        <w:t>Dział 3.4.</w:t>
                      </w:r>
                      <w:r w:rsidRPr="00054BBB">
                        <w:rPr>
                          <w:rFonts w:ascii="Arial" w:hAnsi="Arial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 xml:space="preserve">Wymiar grzywny samoistnej oraz obok pozbawienia wolności według wysokości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br/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ab/>
                        <w:t xml:space="preserve">kwotowej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854"/>
                        <w:gridCol w:w="711"/>
                        <w:gridCol w:w="28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</w:tblGrid>
                      <w:tr w:rsidR="00DD6EBE" w:rsidRPr="00CC35DC" w14:paraId="47FAF11F" w14:textId="77777777" w:rsidTr="000B3614">
                        <w:trPr>
                          <w:cantSplit/>
                          <w:trHeight w:val="336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326585A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Grzywny orzeczone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BC651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023B486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4A76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5A6DF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2DC7F5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B1877E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4BDE3F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3DE5F6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4FEDDD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9253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1001 do</w:t>
                            </w:r>
                          </w:p>
                          <w:p w14:paraId="6890DAF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2E688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1501 zł</w:t>
                            </w:r>
                          </w:p>
                          <w:p w14:paraId="476D524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:rsidRPr="00CC35DC" w14:paraId="45E68D3D" w14:textId="77777777" w:rsidTr="000B3614">
                        <w:trPr>
                          <w:cantSplit/>
                          <w:trHeight w:val="113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0100FEF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E4309C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D9DC6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EA002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813A87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53402A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712E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7D8F1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CC35DC" w14:paraId="39CEC230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 w:val="restart"/>
                            <w:textDirection w:val="btLr"/>
                            <w:vAlign w:val="center"/>
                          </w:tcPr>
                          <w:p w14:paraId="38C545FC" w14:textId="77777777" w:rsidR="00DD6EBE" w:rsidRPr="00CC35DC" w:rsidRDefault="00DD6EBE" w:rsidP="000B3614">
                            <w:pPr>
                              <w:spacing w:line="120" w:lineRule="exact"/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31AB2D0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 xml:space="preserve"> (wiersze 2 do 4)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324A7602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9DF72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01F8E8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5AA9DB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72424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366CB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988C9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B0B9A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46EB84EE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4BFC7DC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 w:val="restart"/>
                            <w:vAlign w:val="center"/>
                          </w:tcPr>
                          <w:p w14:paraId="30725366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publicznego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CF63F8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DF0F9B5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0A88DC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D53592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908C9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16EE2F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605CA3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72C677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D89B4D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71229B32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4577CB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/>
                            <w:vAlign w:val="center"/>
                          </w:tcPr>
                          <w:p w14:paraId="3B588C04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F0041E1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7EC3911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56235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F964B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3E5A0E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59A93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9BC5AE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F8EA5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D423CC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8B3D0E1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7A8C59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0B06E5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prywatnego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B860CEC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0AA833E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79A7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E26024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33227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6219F6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ECB1A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D68CE0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23B01758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 w:val="restart"/>
                            <w:vAlign w:val="center"/>
                          </w:tcPr>
                          <w:p w14:paraId="556143B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F70C178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3BACC37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395FF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22E4C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AFE85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71D622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6309F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263165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E5BD2B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E4016A9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/>
                            <w:vAlign w:val="center"/>
                          </w:tcPr>
                          <w:p w14:paraId="357C427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0FA61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264147B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4726ED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513759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692038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A9E59A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7E29F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C17968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FF612E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BB23D11" w14:textId="77777777" w:rsidR="00DD6EBE" w:rsidRDefault="00DD6EBE" w:rsidP="000A24CC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12490A" w:rsidRPr="002F5B2A">
        <w:rPr>
          <w:rFonts w:ascii="Arial" w:hAnsi="Arial" w:cs="Arial"/>
          <w:b/>
          <w:sz w:val="14"/>
          <w:szCs w:val="14"/>
        </w:rPr>
        <w:t>Dział 2.4</w:t>
      </w:r>
      <w:r w:rsidR="0012490A" w:rsidRPr="002F5B2A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"/>
        <w:gridCol w:w="1843"/>
        <w:gridCol w:w="473"/>
        <w:gridCol w:w="1471"/>
      </w:tblGrid>
      <w:tr w:rsidR="002F5B2A" w:rsidRPr="002F5B2A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B2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2F5B2A" w:rsidRPr="002F5B2A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F5B2A" w:rsidRPr="002F5B2A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F5B2A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2F5B2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B2A" w:rsidRPr="002F5B2A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B2A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2F5B2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B2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2F5B2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2F5B2A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2F5B2A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B384470" w14:textId="5DE1E739" w:rsidR="00F40E23" w:rsidRPr="002F5B2A" w:rsidRDefault="00E42C1F" w:rsidP="00E42C1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>Dział 2.5</w:t>
      </w:r>
      <w:r w:rsidRPr="002F5B2A">
        <w:rPr>
          <w:rFonts w:ascii="Arial" w:hAnsi="Arial" w:cs="Arial"/>
          <w:sz w:val="14"/>
          <w:szCs w:val="14"/>
        </w:rPr>
        <w:t xml:space="preserve">. art. 43a § 1 </w:t>
      </w:r>
      <w:r w:rsidR="0058474C" w:rsidRPr="0058474C">
        <w:rPr>
          <w:rFonts w:ascii="Arial" w:hAnsi="Arial" w:cs="Arial"/>
          <w:color w:val="FF0000"/>
          <w:sz w:val="14"/>
          <w:szCs w:val="14"/>
          <w:highlight w:val="yellow"/>
        </w:rPr>
        <w:t>do 4 kk</w:t>
      </w:r>
      <w:r w:rsidR="0058474C" w:rsidRPr="0058474C">
        <w:rPr>
          <w:rFonts w:ascii="Arial" w:hAnsi="Arial" w:cs="Arial"/>
          <w:sz w:val="14"/>
          <w:szCs w:val="14"/>
        </w:rPr>
        <w:t xml:space="preserve"> </w:t>
      </w:r>
      <w:r w:rsidRPr="002F5B2A">
        <w:rPr>
          <w:rFonts w:ascii="Arial" w:hAnsi="Arial" w:cs="Arial"/>
          <w:sz w:val="14"/>
          <w:szCs w:val="14"/>
        </w:rPr>
        <w:t xml:space="preserve">(świadczenie pieniężne) na rzecz Funduszu Pomocy Pokrzywdzonym oraz </w:t>
      </w:r>
    </w:p>
    <w:p w14:paraId="7D94E963" w14:textId="64B26598" w:rsidR="00E42C1F" w:rsidRPr="002F5B2A" w:rsidRDefault="00E42C1F" w:rsidP="00E42C1F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B2A" w:rsidRPr="002F5B2A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2F5B2A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B2A" w:rsidRPr="002F5B2A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2F5B2A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2F5B2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2F5B2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2F5B2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2F5B2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2F5B2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2F5B2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2F5B2A" w:rsidRDefault="007E562A" w:rsidP="007E562A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b/>
          <w:sz w:val="14"/>
          <w:szCs w:val="14"/>
        </w:rPr>
        <w:t>Dział 2.5</w:t>
      </w:r>
      <w:r w:rsidRPr="002F5B2A">
        <w:rPr>
          <w:rFonts w:ascii="Arial" w:hAnsi="Arial" w:cs="Arial"/>
          <w:sz w:val="14"/>
          <w:szCs w:val="14"/>
        </w:rPr>
        <w:t>.</w:t>
      </w:r>
      <w:r w:rsidRPr="002F5B2A">
        <w:rPr>
          <w:rFonts w:ascii="Arial" w:hAnsi="Arial" w:cs="Arial"/>
          <w:b/>
          <w:sz w:val="14"/>
          <w:szCs w:val="14"/>
        </w:rPr>
        <w:t>a</w:t>
      </w:r>
      <w:r w:rsidRPr="002F5B2A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2F5B2A" w:rsidRDefault="007E562A" w:rsidP="007E562A">
      <w:pPr>
        <w:rPr>
          <w:rFonts w:ascii="Arial" w:hAnsi="Arial" w:cs="Arial"/>
          <w:sz w:val="14"/>
          <w:szCs w:val="14"/>
        </w:rPr>
      </w:pPr>
      <w:r w:rsidRPr="002F5B2A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B2A" w:rsidRPr="002F5B2A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2F5B2A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B2A" w:rsidRPr="002F5B2A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2F5B2A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2F5B2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2F5B2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B2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2F5B2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2F5B2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2F5B2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37618172" w:rsidR="000976B9" w:rsidRPr="002F5B2A" w:rsidRDefault="00304F3A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61859A" wp14:editId="327B1857">
                <wp:simplePos x="0" y="0"/>
                <wp:positionH relativeFrom="column">
                  <wp:posOffset>5063490</wp:posOffset>
                </wp:positionH>
                <wp:positionV relativeFrom="paragraph">
                  <wp:posOffset>6985</wp:posOffset>
                </wp:positionV>
                <wp:extent cx="5106035" cy="2292985"/>
                <wp:effectExtent l="3810" t="3175" r="0" b="0"/>
                <wp:wrapNone/>
                <wp:docPr id="1867880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29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11CD5" w14:textId="77777777" w:rsidR="00DD6EBE" w:rsidRPr="00A651F7" w:rsidRDefault="00DD6EBE" w:rsidP="00E7255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4a. </w:t>
                            </w:r>
                            <w:r w:rsidRPr="00A651F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Ograniczenie wolności orzeczone przy karze mieszanej</w:t>
                            </w:r>
                          </w:p>
                          <w:tbl>
                            <w:tblPr>
                              <w:tblW w:w="7910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982"/>
                            </w:tblGrid>
                            <w:tr w:rsidR="00DD6EBE" w:rsidRPr="00A651F7" w14:paraId="688CC12E" w14:textId="77777777" w:rsidTr="003B127A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1BEDE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4E8348B5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1D8916A8" w14:textId="77777777" w:rsidR="00DD6EBE" w:rsidRPr="00A651F7" w:rsidRDefault="00DD6EBE" w:rsidP="006A4A64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061" w:type="dxa"/>
                                  <w:gridSpan w:val="3"/>
                                  <w:vAlign w:val="center"/>
                                </w:tcPr>
                                <w:p w14:paraId="2F36E8C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DD6EBE" w:rsidRPr="00A651F7" w14:paraId="14D435DB" w14:textId="77777777" w:rsidTr="003B127A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7ADBE5F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120FEB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0CF9867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A81968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5AE3A1FE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vAlign w:val="center"/>
                                </w:tcPr>
                                <w:p w14:paraId="69CA66B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DD6EBE" w:rsidRPr="00A651F7" w14:paraId="3991151E" w14:textId="77777777" w:rsidTr="003B127A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2C22DA3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019562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70AF38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2D685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vAlign w:val="center"/>
                                </w:tcPr>
                                <w:p w14:paraId="3B07E962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D6EBE" w:rsidRPr="00A651F7" w14:paraId="1D942C26" w14:textId="77777777" w:rsidTr="003B127A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DE3E27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25-27)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72A18D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AC874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CE556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AE58F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9880D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818F800" w14:textId="77777777" w:rsidTr="003B127A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86E786F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0F10D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06E69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A30A9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B9A78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55BA6C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0574287" w14:textId="77777777" w:rsidTr="003B127A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0EF198C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4125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2F43A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4420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A5DBE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F1690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1CBB718E" w14:textId="77777777" w:rsidTr="003B127A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A02117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22467F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F7597D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310B1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2725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69C5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7C9F3FF" w14:textId="77777777" w:rsidTr="003B127A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0018C5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A651F7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C322A5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14EF0F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23C12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B4EF0C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054374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40157A53" w14:textId="77777777" w:rsidTr="003B127A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A23C59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FF223D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4913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54D79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DF43B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5ECD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2CAFB4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E633354" w14:textId="77777777" w:rsidTr="003B127A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302A537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88D80A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07D4E62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D8E3CF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C483B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1FD52E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B4E035" w14:textId="77777777" w:rsidR="00DD6EBE" w:rsidRPr="00A651F7" w:rsidRDefault="00DD6EBE" w:rsidP="00757A36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1859A" id="Text Box 17" o:spid="_x0000_s1031" type="#_x0000_t202" style="position:absolute;margin-left:398.7pt;margin-top:.55pt;width:402.05pt;height:180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" filled="f" stroked="f">
                <v:textbox inset="0,0,0,0">
                  <w:txbxContent>
                    <w:p w14:paraId="21E11CD5" w14:textId="77777777" w:rsidR="00DD6EBE" w:rsidRPr="00A651F7" w:rsidRDefault="00DD6EBE" w:rsidP="00E72559">
                      <w:pPr>
                        <w:spacing w:before="60" w:after="12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651F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4a. </w:t>
                      </w:r>
                      <w:r w:rsidRPr="00A651F7">
                        <w:rPr>
                          <w:rFonts w:ascii="Arial" w:hAnsi="Arial" w:cs="Arial"/>
                          <w:sz w:val="18"/>
                          <w:szCs w:val="18"/>
                        </w:rPr>
                        <w:t>Ograniczenie wolności orzeczone przy karze mieszanej</w:t>
                      </w:r>
                    </w:p>
                    <w:tbl>
                      <w:tblPr>
                        <w:tblW w:w="7910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982"/>
                      </w:tblGrid>
                      <w:tr w:rsidR="00DD6EBE" w:rsidRPr="00A651F7" w14:paraId="688CC12E" w14:textId="77777777" w:rsidTr="003B127A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41BEDE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4E8348B5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1D8916A8" w14:textId="77777777" w:rsidR="00DD6EBE" w:rsidRPr="00A651F7" w:rsidRDefault="00DD6EBE" w:rsidP="006A4A64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061" w:type="dxa"/>
                            <w:gridSpan w:val="3"/>
                            <w:vAlign w:val="center"/>
                          </w:tcPr>
                          <w:p w14:paraId="2F36E8C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DD6EBE" w:rsidRPr="00A651F7" w14:paraId="14D435DB" w14:textId="77777777" w:rsidTr="003B127A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7ADBE5F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120FEB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0CF9867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A81968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5AE3A1FE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982" w:type="dxa"/>
                            <w:vAlign w:val="center"/>
                          </w:tcPr>
                          <w:p w14:paraId="69CA66B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DD6EBE" w:rsidRPr="00A651F7" w14:paraId="3991151E" w14:textId="77777777" w:rsidTr="003B127A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2C22DA3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019562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70AF38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2D685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82" w:type="dxa"/>
                            <w:vAlign w:val="center"/>
                          </w:tcPr>
                          <w:p w14:paraId="3B07E962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DD6EBE" w:rsidRPr="00A651F7" w14:paraId="1D942C26" w14:textId="77777777" w:rsidTr="003B127A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DE3E27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25-27)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72A18D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AC874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CE556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AE58F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9880D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818F800" w14:textId="77777777" w:rsidTr="003B127A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86E786F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0F10D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06E69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CA30A9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B9A78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55BA6C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0574287" w14:textId="77777777" w:rsidTr="003B127A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0EF198C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B41250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2F43A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44420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A5DBE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F1690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1CBB718E" w14:textId="77777777" w:rsidTr="003B127A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A02117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22467F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F7597D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310B1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82725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869C5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7C9F3FF" w14:textId="77777777" w:rsidTr="003B127A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0018C5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A651F7">
                              <w:rPr>
                                <w:sz w:val="12"/>
                              </w:rPr>
                              <w:t>§</w:t>
                            </w: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C322A5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14EF0F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723C12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B4EF0C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054374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40157A53" w14:textId="77777777" w:rsidTr="003B127A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A23C59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FF223D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4913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54D79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BDF43B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35ECD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2CAFB4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E633354" w14:textId="77777777" w:rsidTr="003B127A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302A537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88D80A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07D4E62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D8E3CF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C483B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1FD52E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EB4E035" w14:textId="77777777" w:rsidR="00DD6EBE" w:rsidRPr="00A651F7" w:rsidRDefault="00DD6EBE" w:rsidP="00757A36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9E4DD4" w:rsidRPr="002F5B2A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2F5B2A">
        <w:rPr>
          <w:rFonts w:ascii="Arial" w:hAnsi="Arial" w:cs="Arial"/>
          <w:b/>
          <w:sz w:val="18"/>
          <w:szCs w:val="18"/>
        </w:rPr>
        <w:t>4</w:t>
      </w:r>
      <w:r w:rsidR="009E4DD4" w:rsidRPr="002F5B2A">
        <w:rPr>
          <w:rFonts w:ascii="Arial" w:hAnsi="Arial" w:cs="Arial"/>
          <w:b/>
          <w:sz w:val="18"/>
          <w:szCs w:val="18"/>
        </w:rPr>
        <w:t>.</w:t>
      </w:r>
      <w:r w:rsidR="000C3340" w:rsidRPr="002F5B2A">
        <w:rPr>
          <w:rFonts w:ascii="Arial" w:hAnsi="Arial" w:cs="Arial"/>
          <w:b/>
          <w:sz w:val="18"/>
          <w:szCs w:val="18"/>
        </w:rPr>
        <w:t xml:space="preserve"> </w:t>
      </w:r>
      <w:r w:rsidR="000976B9" w:rsidRPr="002F5B2A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2F5B2A" w:rsidRPr="002F5B2A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2F5B2A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2F5B2A">
              <w:rPr>
                <w:rFonts w:ascii="Arial" w:hAnsi="Arial" w:cs="Arial"/>
                <w:sz w:val="12"/>
              </w:rPr>
              <w:t>4</w:t>
            </w:r>
            <w:r w:rsidRPr="002F5B2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2F5B2A" w:rsidRPr="002F5B2A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2F5B2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2F5B2A" w:rsidRPr="002F5B2A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2F5B2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2F5B2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2F5B2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2F5B2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2F5B2A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4</w:t>
            </w:r>
          </w:p>
        </w:tc>
      </w:tr>
      <w:tr w:rsidR="002F5B2A" w:rsidRPr="002F5B2A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2F5B2A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b/>
                <w:sz w:val="12"/>
              </w:rPr>
              <w:t>Ogółem</w:t>
            </w:r>
            <w:r w:rsidRPr="002F5B2A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2F5B2A">
              <w:rPr>
                <w:rFonts w:ascii="Arial" w:hAnsi="Arial" w:cs="Arial"/>
                <w:sz w:val="12"/>
              </w:rPr>
              <w:t>1</w:t>
            </w:r>
            <w:r w:rsidRPr="002F5B2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2F5B2A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2F5B2A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2F5B2A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2F5B2A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2F5B2A">
              <w:rPr>
                <w:sz w:val="12"/>
              </w:rPr>
              <w:t>§</w:t>
            </w:r>
            <w:r w:rsidRPr="002F5B2A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2F5B2A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B2A">
              <w:rPr>
                <w:rFonts w:ascii="Arial" w:hAnsi="Arial"/>
                <w:sz w:val="12"/>
              </w:rPr>
              <w:t xml:space="preserve">        </w:t>
            </w:r>
            <w:r w:rsidR="005C4E49" w:rsidRPr="002F5B2A">
              <w:rPr>
                <w:rFonts w:ascii="Arial" w:hAnsi="Arial"/>
                <w:sz w:val="12"/>
              </w:rPr>
              <w:t>w tym (z w. 0</w:t>
            </w:r>
            <w:r w:rsidRPr="002F5B2A">
              <w:rPr>
                <w:rFonts w:ascii="Arial" w:hAnsi="Arial"/>
                <w:sz w:val="12"/>
              </w:rPr>
              <w:t>5</w:t>
            </w:r>
            <w:r w:rsidR="005C4E49" w:rsidRPr="002F5B2A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2F5B2A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/>
                <w:sz w:val="12"/>
              </w:rPr>
              <w:t xml:space="preserve">        </w:t>
            </w:r>
            <w:r w:rsidR="005C4E49" w:rsidRPr="002F5B2A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2F5B2A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2F5B2A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2F5B2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</w:t>
            </w:r>
            <w:r w:rsidR="006A4A64" w:rsidRPr="002F5B2A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2F5B2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2F5B2A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2F5B2A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2F5B2A">
        <w:rPr>
          <w:rFonts w:cs="Arial"/>
          <w:sz w:val="18"/>
          <w:szCs w:val="18"/>
        </w:rPr>
        <w:t xml:space="preserve">Dział </w:t>
      </w:r>
      <w:r w:rsidR="00B105D9" w:rsidRPr="002F5B2A">
        <w:rPr>
          <w:rFonts w:cs="Arial"/>
          <w:sz w:val="18"/>
          <w:szCs w:val="18"/>
        </w:rPr>
        <w:t>5</w:t>
      </w:r>
      <w:r w:rsidRPr="002F5B2A">
        <w:rPr>
          <w:rFonts w:cs="Arial"/>
          <w:sz w:val="18"/>
          <w:szCs w:val="18"/>
        </w:rPr>
        <w:t>. Skazani z oskarżenia prywatnego wg rodzajów przestępstw</w:t>
      </w:r>
      <w:r w:rsidRPr="002F5B2A">
        <w:rPr>
          <w:rFonts w:cs="Arial"/>
        </w:rPr>
        <w:t xml:space="preserve"> </w:t>
      </w:r>
      <w:r w:rsidRPr="002F5B2A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2F5B2A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2F5B2A">
        <w:rPr>
          <w:rFonts w:cs="Arial"/>
          <w:b w:val="0"/>
          <w:sz w:val="14"/>
          <w:szCs w:val="14"/>
        </w:rPr>
        <w:t>)</w:t>
      </w:r>
      <w:r w:rsidR="006C000D" w:rsidRPr="002F5B2A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2F5B2A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850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486"/>
        <w:gridCol w:w="610"/>
        <w:gridCol w:w="610"/>
        <w:gridCol w:w="611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2F5B2A" w:rsidRPr="002F5B2A" w14:paraId="3FA33AD5" w14:textId="77777777" w:rsidTr="003B127A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2F5B2A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2F5B2A">
              <w:rPr>
                <w:rFonts w:ascii="Arial" w:hAnsi="Arial" w:cs="Arial"/>
                <w:w w:val="95"/>
                <w:sz w:val="12"/>
              </w:rPr>
              <w:t>3</w:t>
            </w:r>
            <w:r w:rsidRPr="002F5B2A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2F5B2A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2F5B2A">
              <w:rPr>
                <w:rFonts w:ascii="Arial" w:hAnsi="Arial" w:cs="Arial"/>
                <w:w w:val="95"/>
                <w:sz w:val="12"/>
              </w:rPr>
              <w:t>, 2</w:t>
            </w:r>
            <w:r w:rsidRPr="002F5B2A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2F5B2A">
              <w:rPr>
                <w:rFonts w:ascii="Arial" w:hAnsi="Arial" w:cs="Arial"/>
                <w:w w:val="95"/>
                <w:sz w:val="12"/>
              </w:rPr>
              <w:t>, 2</w:t>
            </w:r>
            <w:r w:rsidRPr="002F5B2A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47" w:type="dxa"/>
            <w:gridSpan w:val="7"/>
            <w:vAlign w:val="center"/>
          </w:tcPr>
          <w:p w14:paraId="61ED5A28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B2A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B2A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2F5B2A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B2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2F5B2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2F5B2A" w:rsidRPr="002F5B2A" w14:paraId="142989E3" w14:textId="77777777" w:rsidTr="003B127A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2F5B2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86" w:type="dxa"/>
            <w:vMerge w:val="restart"/>
            <w:vAlign w:val="center"/>
          </w:tcPr>
          <w:p w14:paraId="79FE5531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2F5B2A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2F5B2A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2F5B2A">
              <w:rPr>
                <w:rFonts w:ascii="Arial" w:hAnsi="Arial" w:cs="Arial"/>
                <w:w w:val="95"/>
                <w:sz w:val="12"/>
              </w:rPr>
              <w:t>4</w:t>
            </w:r>
            <w:r w:rsidRPr="002F5B2A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2F5B2A">
              <w:rPr>
                <w:rFonts w:ascii="Arial" w:hAnsi="Arial" w:cs="Arial"/>
                <w:w w:val="95"/>
                <w:sz w:val="12"/>
              </w:rPr>
              <w:t>5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2F5B2A">
              <w:rPr>
                <w:rFonts w:ascii="Arial" w:hAnsi="Arial" w:cs="Arial"/>
                <w:w w:val="95"/>
                <w:sz w:val="12"/>
              </w:rPr>
              <w:t>16</w:t>
            </w:r>
            <w:r w:rsidRPr="002F5B2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2F5B2A">
              <w:rPr>
                <w:rFonts w:ascii="Arial" w:hAnsi="Arial" w:cs="Arial"/>
                <w:w w:val="95"/>
                <w:sz w:val="12"/>
              </w:rPr>
              <w:t>18</w:t>
            </w:r>
            <w:r w:rsidRPr="002F5B2A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2F5B2A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2F5B2A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44DCD38D" w14:textId="77777777" w:rsidTr="003B127A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2F5B2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86" w:type="dxa"/>
            <w:vMerge/>
            <w:vAlign w:val="center"/>
          </w:tcPr>
          <w:p w14:paraId="57DBA1B6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B2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5619B436" w14:textId="77777777" w:rsidTr="003B127A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2F5B2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7E07A81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B2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2F5B2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B2A" w:rsidRPr="002F5B2A" w14:paraId="0CEC91E9" w14:textId="77777777" w:rsidTr="003B127A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86" w:type="dxa"/>
            <w:vAlign w:val="center"/>
          </w:tcPr>
          <w:p w14:paraId="6E9D97D6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24</w:t>
            </w:r>
          </w:p>
        </w:tc>
      </w:tr>
      <w:tr w:rsidR="002F5B2A" w:rsidRPr="002F5B2A" w14:paraId="1EF8CAB4" w14:textId="77777777" w:rsidTr="003B127A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2F5B2A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2F5B2A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2F5B2A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2F5B2A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2F5B2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2F5B2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30F14950" w14:textId="77777777" w:rsidTr="003B127A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1DC3D80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456D40F9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6332841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6400B774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2B0A74A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4BE46D8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33D7C54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2503439C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4919CEE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284C0CCC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3843506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5E97F74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6762AC2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56F97351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58B4ABC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B2A" w:rsidRPr="002F5B2A" w14:paraId="75C5F8B3" w14:textId="77777777" w:rsidTr="003B127A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4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vAlign w:val="center"/>
          </w:tcPr>
          <w:p w14:paraId="0F11FF0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2F5B2A" w14:paraId="5C554D1B" w14:textId="77777777" w:rsidTr="003B127A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2F5B2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B2A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2F5B2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B2A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86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2F5B2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2F5B2A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2F5B2A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084E31BB" w:rsidR="007801E1" w:rsidRPr="002F5B2A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2F5B2A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2F5B2A">
        <w:rPr>
          <w:rFonts w:ascii="Arial" w:hAnsi="Arial" w:cs="Arial"/>
          <w:b/>
          <w:sz w:val="18"/>
          <w:szCs w:val="18"/>
        </w:rPr>
        <w:t>6</w:t>
      </w:r>
      <w:r w:rsidRPr="002F5B2A">
        <w:rPr>
          <w:rFonts w:ascii="Arial" w:hAnsi="Arial" w:cs="Arial"/>
          <w:b/>
          <w:sz w:val="18"/>
          <w:szCs w:val="18"/>
        </w:rPr>
        <w:t xml:space="preserve">. Nieletni osądzeni w trybie art. 10 §2 </w:t>
      </w:r>
      <w:r w:rsidRPr="00B01DC8">
        <w:rPr>
          <w:rFonts w:ascii="Arial" w:hAnsi="Arial" w:cs="Arial"/>
          <w:b/>
          <w:sz w:val="18"/>
          <w:szCs w:val="18"/>
        </w:rPr>
        <w:t>kk</w:t>
      </w:r>
      <w:r w:rsidR="0058474C" w:rsidRPr="00B01DC8">
        <w:rPr>
          <w:rFonts w:ascii="Arial" w:hAnsi="Arial" w:cs="Arial"/>
          <w:b/>
          <w:sz w:val="18"/>
          <w:szCs w:val="18"/>
        </w:rPr>
        <w:t xml:space="preserve"> </w:t>
      </w:r>
      <w:r w:rsidRPr="00B01DC8">
        <w:rPr>
          <w:rFonts w:ascii="Arial" w:hAnsi="Arial" w:cs="Arial"/>
          <w:b/>
          <w:sz w:val="18"/>
          <w:szCs w:val="18"/>
        </w:rPr>
        <w:t>(„</w:t>
      </w:r>
      <w:r w:rsidRPr="002F5B2A">
        <w:rPr>
          <w:rFonts w:ascii="Arial" w:hAnsi="Arial" w:cs="Arial"/>
          <w:b/>
          <w:sz w:val="18"/>
          <w:szCs w:val="18"/>
        </w:rPr>
        <w:t>nieletni skazani jak dorośli”)</w:t>
      </w:r>
      <w:r w:rsidRPr="002F5B2A">
        <w:rPr>
          <w:rFonts w:ascii="Arial" w:hAnsi="Arial" w:cs="Arial"/>
          <w:b/>
          <w:sz w:val="16"/>
        </w:rPr>
        <w:t xml:space="preserve"> </w:t>
      </w:r>
      <w:r w:rsidRPr="002F5B2A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2F5B2A" w:rsidRPr="002F5B2A" w14:paraId="3F6AB26F" w14:textId="77777777" w:rsidTr="004B5E7B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7FD6EE7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Rodzaje przestępstw</w:t>
            </w:r>
          </w:p>
          <w:p w14:paraId="7387411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(zbrodnie i występki</w:t>
            </w:r>
          </w:p>
          <w:p w14:paraId="26D904E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przekazane wg właściwości</w:t>
            </w:r>
          </w:p>
          <w:p w14:paraId="6E9E850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52637A8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Osądzeni</w:t>
            </w:r>
          </w:p>
          <w:p w14:paraId="4D612E7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ogółem</w:t>
            </w:r>
          </w:p>
          <w:p w14:paraId="2441654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(rubr. 2, 17,</w:t>
            </w:r>
          </w:p>
          <w:p w14:paraId="7BD61B0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18, 2</w:t>
            </w:r>
            <w:r w:rsidR="00B75CCF" w:rsidRPr="002F5B2A">
              <w:rPr>
                <w:rFonts w:ascii="Arial" w:hAnsi="Arial" w:cs="Arial"/>
                <w:sz w:val="11"/>
              </w:rPr>
              <w:t>3</w:t>
            </w:r>
            <w:r w:rsidRPr="002F5B2A">
              <w:rPr>
                <w:rFonts w:ascii="Arial" w:hAnsi="Arial" w:cs="Arial"/>
                <w:sz w:val="11"/>
              </w:rPr>
              <w:t>, 2</w:t>
            </w:r>
            <w:r w:rsidR="00B75CCF" w:rsidRPr="002F5B2A">
              <w:rPr>
                <w:rFonts w:ascii="Arial" w:hAnsi="Arial" w:cs="Arial"/>
                <w:sz w:val="11"/>
              </w:rPr>
              <w:t>4</w:t>
            </w:r>
            <w:r w:rsidRPr="002F5B2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656" w:type="dxa"/>
            <w:vMerge w:val="restart"/>
            <w:vAlign w:val="center"/>
          </w:tcPr>
          <w:p w14:paraId="5FD86A2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Skazani</w:t>
            </w:r>
          </w:p>
          <w:p w14:paraId="0C6E6A3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ogółem</w:t>
            </w:r>
          </w:p>
          <w:p w14:paraId="02ED6AF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(rubr. 3,</w:t>
            </w:r>
          </w:p>
          <w:p w14:paraId="692E4FCA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30B7D71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2F5B2A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7C394FA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Inne</w:t>
            </w:r>
          </w:p>
          <w:p w14:paraId="45370BD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skaza-</w:t>
            </w:r>
          </w:p>
          <w:p w14:paraId="6BCD385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AF6BB7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Grzywna</w:t>
            </w:r>
          </w:p>
          <w:p w14:paraId="2682B30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obok</w:t>
            </w:r>
          </w:p>
          <w:p w14:paraId="7F1BC5F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pozba-</w:t>
            </w:r>
          </w:p>
          <w:p w14:paraId="6787C46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wienia</w:t>
            </w:r>
          </w:p>
          <w:p w14:paraId="5E861AC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wolności</w:t>
            </w:r>
          </w:p>
          <w:p w14:paraId="59BF0895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10B91B5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285B9375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5C34ACB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6BD2F80A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178298B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082A3CF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5770987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5958F1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259FC70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Unie-</w:t>
            </w:r>
          </w:p>
          <w:p w14:paraId="7DA3A85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win-</w:t>
            </w:r>
          </w:p>
          <w:p w14:paraId="0A7F00E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4552875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Odstą-</w:t>
            </w:r>
          </w:p>
          <w:p w14:paraId="0A1F044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piono</w:t>
            </w:r>
          </w:p>
          <w:p w14:paraId="62F2D77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od</w:t>
            </w:r>
          </w:p>
          <w:p w14:paraId="19404C9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wymie-</w:t>
            </w:r>
          </w:p>
          <w:p w14:paraId="52C61ED5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rzenia</w:t>
            </w:r>
          </w:p>
          <w:p w14:paraId="1599A82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42D47A5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Tymcza-</w:t>
            </w:r>
          </w:p>
          <w:p w14:paraId="6C655E5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sowo</w:t>
            </w:r>
          </w:p>
          <w:p w14:paraId="07E07B62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areszto-</w:t>
            </w:r>
          </w:p>
          <w:p w14:paraId="49EA215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wani</w:t>
            </w:r>
          </w:p>
          <w:p w14:paraId="360EC08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przed</w:t>
            </w:r>
          </w:p>
          <w:p w14:paraId="6EFDE445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1D2B1F5C" w14:textId="77777777" w:rsidR="00CC2AAB" w:rsidRPr="002F5B2A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B2A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1A5EBC4E" w14:textId="77777777" w:rsidR="00CC2AAB" w:rsidRPr="002F5B2A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B2A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2F5B2A" w:rsidRPr="002F5B2A" w14:paraId="17D40BC2" w14:textId="77777777" w:rsidTr="004B5E7B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7B4C2BB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3435A15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87C21C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D27F96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razem</w:t>
            </w:r>
          </w:p>
          <w:p w14:paraId="21989E4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76FD78F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 tym</w:t>
            </w:r>
          </w:p>
          <w:p w14:paraId="75166DC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(rubr. 4)</w:t>
            </w:r>
          </w:p>
          <w:p w14:paraId="787E413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warunkowo</w:t>
            </w:r>
          </w:p>
          <w:p w14:paraId="1E9981D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02164C3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do</w:t>
            </w:r>
          </w:p>
          <w:p w14:paraId="2C76247C" w14:textId="77777777" w:rsidR="00CC2AAB" w:rsidRPr="002F5B2A" w:rsidRDefault="00CC2AAB" w:rsidP="00E1655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B2A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4B62685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powyżej</w:t>
            </w:r>
          </w:p>
          <w:p w14:paraId="194A94E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 lat</w:t>
            </w:r>
          </w:p>
          <w:p w14:paraId="5D3FF31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poniżej</w:t>
            </w:r>
          </w:p>
          <w:p w14:paraId="795E36A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B2A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2E64DCA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B2A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6E71968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powyżej</w:t>
            </w:r>
          </w:p>
          <w:p w14:paraId="16A9C60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3 lat</w:t>
            </w:r>
          </w:p>
          <w:p w14:paraId="0A1E47D2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poniżej</w:t>
            </w:r>
          </w:p>
          <w:p w14:paraId="46B5F7E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4DF3ACE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183E352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powyżej</w:t>
            </w:r>
          </w:p>
          <w:p w14:paraId="2588E07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5 lat</w:t>
            </w:r>
          </w:p>
          <w:p w14:paraId="0F183F4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poniżej</w:t>
            </w:r>
          </w:p>
          <w:p w14:paraId="303F440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0622A3B5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79EF095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powyżej</w:t>
            </w:r>
          </w:p>
          <w:p w14:paraId="6245CCA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8 lat</w:t>
            </w:r>
          </w:p>
          <w:p w14:paraId="2AC92DA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poniżej</w:t>
            </w:r>
          </w:p>
          <w:p w14:paraId="02E9841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37C213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C133F2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696ABBE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B71C4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C4B2B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42084DE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53A063D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B23044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1968C59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637197A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7BB6B23A" w14:textId="77777777" w:rsidTr="004B5E7B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3CD3D16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2514C0D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836FE4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0C6B60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241ED2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633DD5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C01DB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B40C2B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E7B643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BF60C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EF075E1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9E70C7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FD4D40A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D77C0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FBE87F0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71E924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C09D39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06DC3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23BD33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7C22FAFC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6503884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38F4FC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3BF44C2D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261B2DB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711A90A4" w14:textId="77777777" w:rsidTr="004B5E7B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2AE063F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D67CF2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1283C00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36A758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062BA39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32FD91B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DA8C74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EF30E1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718EC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0630F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64F159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B8B8DF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3D22423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FC0F94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928EDB8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2347127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0E5BFA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8F7603C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33B87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3C385877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58A69FA7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0B479C05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553910D4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09478AE2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A7A8D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305F8EE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72BA9B6" w14:textId="77777777" w:rsidR="00CC2AAB" w:rsidRPr="002F5B2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783D6CC5" w14:textId="77777777" w:rsidTr="004B5E7B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232BE881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66835954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5806DBC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1A297F11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44FC5DA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20A0DB0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55FE965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2D9A347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1259AC51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5346AE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16F51035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527B8C42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8C092FF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3ED4245E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6B83FAEB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413E023B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02E86AD4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2956EEE1" w14:textId="77777777" w:rsidR="00CC2AAB" w:rsidRPr="002F5B2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716F97F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76E39C2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7AAA78ED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78EE17CD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1140F7A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59A2ACD6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50CD6EB3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741CA483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9E02D7B" w14:textId="77777777" w:rsidR="00CC2AAB" w:rsidRPr="002F5B2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26</w:t>
            </w:r>
          </w:p>
        </w:tc>
      </w:tr>
      <w:tr w:rsidR="002F5B2A" w:rsidRPr="002F5B2A" w14:paraId="767BFA16" w14:textId="77777777" w:rsidTr="004B5E7B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6782BE65" w14:textId="77777777" w:rsidR="00CC2AAB" w:rsidRPr="002F5B2A" w:rsidRDefault="00D557FE" w:rsidP="005A553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2F5B2A">
              <w:rPr>
                <w:rFonts w:ascii="Arial" w:hAnsi="Arial" w:cs="Arial"/>
                <w:w w:val="90"/>
                <w:sz w:val="11"/>
                <w:szCs w:val="11"/>
              </w:rPr>
              <w:t xml:space="preserve">Ogółem  osoby osądzone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DCF1A36" w14:textId="77777777" w:rsidR="00CC2AAB" w:rsidRPr="002F5B2A" w:rsidRDefault="00CC2AAB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2D2D4436" w14:textId="77777777" w:rsidR="00CC2AAB" w:rsidRPr="002F5B2A" w:rsidRDefault="00CC2AAB" w:rsidP="005A553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3C9EA71B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D7D8855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43E3F055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A87C359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55DF855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610CCE43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351C412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2DBB750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2144A8F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4F7D2943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FA4DCF7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2BD993E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EACAB1F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12DCF07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56C28AC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160FBE3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AC3684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9B433F4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139F4D9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7732789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7C0929A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31C50400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6E3736C2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573CAA9C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4D69FF82" w14:textId="77777777" w:rsidR="00CC2AAB" w:rsidRPr="002F5B2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B2A" w:rsidRPr="002F5B2A" w14:paraId="174AD7A5" w14:textId="77777777" w:rsidTr="00E47688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125C" w14:textId="77777777" w:rsidR="00E47688" w:rsidRPr="002F5B2A" w:rsidRDefault="00E47688" w:rsidP="00E47688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2F5B2A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B0A58" w14:textId="494239B1" w:rsidR="00E47688" w:rsidRPr="00B01DC8" w:rsidRDefault="00B01DC8" w:rsidP="00E47688">
            <w:pPr>
              <w:spacing w:after="26" w:line="110" w:lineRule="exact"/>
              <w:ind w:left="92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B78B148" w14:textId="77777777" w:rsidR="00E47688" w:rsidRPr="00B01DC8" w:rsidRDefault="00E47688" w:rsidP="00E4768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02</w:t>
            </w:r>
          </w:p>
        </w:tc>
        <w:tc>
          <w:tcPr>
            <w:tcW w:w="737" w:type="dxa"/>
          </w:tcPr>
          <w:p w14:paraId="0035CC6F" w14:textId="0C04981D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2AF0776C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6222D72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8365404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4202FB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7935BE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0F9CB4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FB87B2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919D7F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53BED8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8CD36AB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6FB91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DDD9B0D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923675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4026B5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19BF6E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FD191FC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DA6523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666BB78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E32B692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A92DFEC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FA53554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FFBB420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3A1CF2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E754A48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4AF61E1" w14:textId="77777777" w:rsidR="00E47688" w:rsidRPr="002F5B2A" w:rsidRDefault="00E47688" w:rsidP="00E4768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1DC8" w:rsidRPr="002F5B2A" w14:paraId="4722B874" w14:textId="77777777" w:rsidTr="00D85BFE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5CA" w14:textId="77777777" w:rsidR="00B01DC8" w:rsidRPr="002F5B2A" w:rsidRDefault="00B01DC8" w:rsidP="00B01DC8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C80FD8" w14:textId="2F901FD4" w:rsidR="00B01DC8" w:rsidRPr="00B01DC8" w:rsidRDefault="00B01DC8" w:rsidP="00B01DC8">
            <w:pPr>
              <w:spacing w:after="26" w:line="110" w:lineRule="exact"/>
              <w:ind w:left="92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14CD06" w14:textId="5141DA43" w:rsidR="00B01DC8" w:rsidRPr="00B01DC8" w:rsidRDefault="00B01DC8" w:rsidP="00B01DC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03</w:t>
            </w:r>
          </w:p>
        </w:tc>
        <w:tc>
          <w:tcPr>
            <w:tcW w:w="737" w:type="dxa"/>
            <w:vAlign w:val="bottom"/>
          </w:tcPr>
          <w:p w14:paraId="5C0A4D3F" w14:textId="49B43DB1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124263A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F59127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2CE415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AD549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93D2BD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B08966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37F672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A52CA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0AF6C5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4DD409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03D70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5C9F7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15DE74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A7F5DB9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33B597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E54E6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5FE9E0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7400C0F0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BF6ADF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17C195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0E6200A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0767E0E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72B930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1DB515B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70FE075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1DC8" w:rsidRPr="002F5B2A" w14:paraId="33ACD733" w14:textId="77777777" w:rsidTr="00D85BFE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B0CB7" w14:textId="77777777" w:rsidR="00B01DC8" w:rsidRPr="002F5B2A" w:rsidRDefault="00B01DC8" w:rsidP="00B01DC8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38267" w14:textId="4721D378" w:rsidR="00B01DC8" w:rsidRPr="00B01DC8" w:rsidRDefault="00B01DC8" w:rsidP="00B01DC8">
            <w:pPr>
              <w:spacing w:after="26" w:line="110" w:lineRule="exact"/>
              <w:ind w:left="92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DE6C8D" w14:textId="665F2C21" w:rsidR="00B01DC8" w:rsidRPr="00B01DC8" w:rsidRDefault="00B01DC8" w:rsidP="00B01DC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04</w:t>
            </w:r>
          </w:p>
        </w:tc>
        <w:tc>
          <w:tcPr>
            <w:tcW w:w="737" w:type="dxa"/>
            <w:vAlign w:val="bottom"/>
          </w:tcPr>
          <w:p w14:paraId="7BF753D5" w14:textId="22AF7E0D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5A5800E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7D274E65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7F76689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9257AB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DE0F23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B8922D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CCA7A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48B3A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1869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F34C57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68931A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842235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C529461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303B7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8238F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D0C32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0DCBF4A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FA32BD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D676A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B93D04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0AABA57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40BB876D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547490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ACA332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A18C791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1DC8" w:rsidRPr="002F5B2A" w14:paraId="38156184" w14:textId="77777777" w:rsidTr="00D85BFE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88AFC" w14:textId="77777777" w:rsidR="00B01DC8" w:rsidRPr="002F5B2A" w:rsidRDefault="00B01DC8" w:rsidP="00B01DC8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8895A7" w14:textId="77BA790F" w:rsidR="00B01DC8" w:rsidRPr="00B01DC8" w:rsidRDefault="00B01DC8" w:rsidP="00B01DC8">
            <w:pPr>
              <w:spacing w:after="26" w:line="110" w:lineRule="exact"/>
              <w:ind w:left="92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2E1F2AB" w14:textId="6C2CEE7D" w:rsidR="00B01DC8" w:rsidRPr="00B01DC8" w:rsidRDefault="00B01DC8" w:rsidP="00B01DC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05</w:t>
            </w:r>
          </w:p>
        </w:tc>
        <w:tc>
          <w:tcPr>
            <w:tcW w:w="737" w:type="dxa"/>
            <w:vAlign w:val="bottom"/>
          </w:tcPr>
          <w:p w14:paraId="11278382" w14:textId="41838EE4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3ECCF9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EE4CAF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4C44C5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AF712E1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39C2F5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D1AC5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BCE8B15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BA84E9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89C82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BD003B0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A657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383105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16EDE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8B10937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BB3E19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C4A2AF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45FE09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D37A892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B4AA6D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9EFF3C7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567F96D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D8A628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426B4B6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2937DC60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5F0E0652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1DC8" w:rsidRPr="002F5B2A" w14:paraId="6B1D4C06" w14:textId="77777777" w:rsidTr="00D85BFE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419BC" w14:textId="77777777" w:rsidR="00B01DC8" w:rsidRPr="002F5B2A" w:rsidRDefault="00B01DC8" w:rsidP="00B01DC8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3C1177" w14:textId="6CEF1145" w:rsidR="00B01DC8" w:rsidRPr="00B01DC8" w:rsidRDefault="00B01DC8" w:rsidP="00B01DC8">
            <w:pPr>
              <w:spacing w:after="26" w:line="110" w:lineRule="exact"/>
              <w:ind w:left="92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4771013" w14:textId="3DEA4AD9" w:rsidR="00B01DC8" w:rsidRPr="00B01DC8" w:rsidRDefault="00B01DC8" w:rsidP="00B01DC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1DC8">
              <w:rPr>
                <w:rFonts w:ascii="Arial" w:hAnsi="Arial" w:cs="Arial"/>
                <w:color w:val="FF0000"/>
                <w:sz w:val="11"/>
                <w:highlight w:val="yellow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6B05688" w14:textId="774CAB4A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15F49100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26B6E8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E7D61A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B19221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3E541A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82D51A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DA3005D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151B133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607BAF4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219C2325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FD09B2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F69E7E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CF254AC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7A7168A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0186D9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4323D29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66123EB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7AB8F90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6BAF730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44DDE7EE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10177B71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E759B1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968CB9F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6458510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B295136" w14:textId="77777777" w:rsidR="00B01DC8" w:rsidRPr="002F5B2A" w:rsidRDefault="00B01DC8" w:rsidP="00B01DC8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2F5B2A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2F5B2A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2F5B2A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2F5B2A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2F5B2A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B2A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2F5B2A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B2A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2F5B2A" w:rsidRPr="002F5B2A" w14:paraId="3CC4E084" w14:textId="77777777" w:rsidTr="00ED1638">
        <w:trPr>
          <w:cantSplit/>
          <w:trHeight w:val="215"/>
        </w:trPr>
        <w:tc>
          <w:tcPr>
            <w:tcW w:w="7905" w:type="dxa"/>
            <w:gridSpan w:val="4"/>
            <w:vMerge w:val="restart"/>
            <w:shd w:val="clear" w:color="auto" w:fill="auto"/>
            <w:vAlign w:val="center"/>
          </w:tcPr>
          <w:p w14:paraId="0748ABAE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EEDD00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2BA0F19D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5861D8BE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2F5B2A" w:rsidRPr="002F5B2A" w14:paraId="5F30776F" w14:textId="77777777" w:rsidTr="00ED1638">
        <w:trPr>
          <w:cantSplit/>
          <w:trHeight w:val="435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67E60C94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F7D87CB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DCF6485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84FF9D6" w14:textId="3A9B944C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8B7D0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domowa</w:t>
            </w:r>
            <w:r w:rsidRPr="002F5B2A">
              <w:rPr>
                <w:rFonts w:ascii="Arial" w:hAnsi="Arial" w:cs="Arial"/>
                <w:sz w:val="14"/>
                <w:szCs w:val="14"/>
              </w:rPr>
              <w:t xml:space="preserve"> z Działu 1.1.2</w:t>
            </w:r>
          </w:p>
        </w:tc>
      </w:tr>
      <w:tr w:rsidR="002F5B2A" w:rsidRPr="002F5B2A" w14:paraId="2F553676" w14:textId="77777777" w:rsidTr="00ED1638">
        <w:trPr>
          <w:cantSplit/>
          <w:trHeight w:val="271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6162BE5B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2D8B84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4E145C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6FB2E4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E816A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278CE6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B2A" w:rsidRPr="002F5B2A" w14:paraId="6C199320" w14:textId="77777777" w:rsidTr="00ED1638">
        <w:trPr>
          <w:cantSplit/>
          <w:trHeight w:val="185"/>
        </w:trPr>
        <w:tc>
          <w:tcPr>
            <w:tcW w:w="7905" w:type="dxa"/>
            <w:gridSpan w:val="4"/>
            <w:shd w:val="clear" w:color="auto" w:fill="auto"/>
            <w:vAlign w:val="center"/>
          </w:tcPr>
          <w:p w14:paraId="73171DB6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BCEF2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EEF43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D8C8C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59AF8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6FA35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B2A" w:rsidRPr="002F5B2A" w14:paraId="57781C95" w14:textId="77777777" w:rsidTr="00ED1638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E2498" w14:textId="19AD3EC1" w:rsidR="0029021E" w:rsidRPr="002F5B2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2F5B2A">
              <w:rPr>
                <w:rFonts w:ascii="Arial" w:hAnsi="Arial" w:cs="Arial"/>
                <w:sz w:val="14"/>
                <w:szCs w:val="14"/>
              </w:rPr>
              <w:br/>
              <w:t xml:space="preserve">(w. 01 = w. 02 do 03 + 05 </w:t>
            </w: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0</w:t>
            </w:r>
            <w:r w:rsidR="00B01981"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+ 1</w:t>
            </w:r>
            <w:r w:rsidR="00B01981"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D575E1" w:rsidRPr="00D575E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  <w:r w:rsidRPr="002F5B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3E9957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98D41F8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1B28BD1C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4EB9D56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5DFFAEA1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DB2DC8" w14:textId="77777777" w:rsidR="0029021E" w:rsidRPr="002F5B2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6CC93EDB" w14:textId="77777777" w:rsidTr="00B01981">
        <w:trPr>
          <w:cantSplit/>
          <w:trHeight w:hRule="exact" w:val="227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14:paraId="35ED728C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1502658" w14:textId="77777777" w:rsidR="00D575E1" w:rsidRPr="002F5B2A" w:rsidRDefault="00D575E1" w:rsidP="00ED1638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BF4BB" w14:textId="77777777" w:rsidR="00D575E1" w:rsidRPr="002F5B2A" w:rsidRDefault="00D575E1" w:rsidP="00ED1638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488006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F645B12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0682CD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CD4D454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BE27CE5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ADE49FC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54AFB357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F7D5090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588B201" w14:textId="77777777" w:rsidR="00D575E1" w:rsidRPr="002F5B2A" w:rsidRDefault="00D575E1" w:rsidP="00ED1638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21966B" w14:textId="77777777" w:rsidR="00D575E1" w:rsidRPr="002F5B2A" w:rsidRDefault="00D575E1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480B4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1A6091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DF77928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9EFF59C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5AE21BD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510EC0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443DE998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37FF767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332B7" w14:textId="77777777" w:rsidR="00D575E1" w:rsidRPr="002F5B2A" w:rsidRDefault="00D575E1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FD598B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60F2C6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34E8880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D73F8F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AAE3F79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9C5CC5D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6F9EC6C9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163755F2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3E8E3B4" w14:textId="77777777" w:rsidR="00D575E1" w:rsidRPr="002F5B2A" w:rsidRDefault="00D575E1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5278" w14:textId="77777777" w:rsidR="00D575E1" w:rsidRPr="002F5B2A" w:rsidRDefault="00D575E1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CBCE2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36E42C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7DC3D0E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71F3076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92C155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30FC8FF" w14:textId="77777777" w:rsidR="00D575E1" w:rsidRPr="002F5B2A" w:rsidRDefault="00D575E1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2C80FF2F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0A7E881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337824B" w14:textId="62FB00D5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6C3D9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8E49F7" w14:textId="721BC89D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6C3D9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B876F3" w14:textId="160387C3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B8299C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B211DA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07AD97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3F6AA8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8F93C0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63F510D8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93CF94B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14:paraId="733477DA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6DC95" w14:textId="5E13F826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ogółem (w. </w:t>
            </w: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 = 08 do 11</w:t>
            </w:r>
            <w:r w:rsidRPr="002F5B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919AB" w14:textId="207C034E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A9149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B4610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FB3CA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1ECB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213F8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4C6D2D26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4B942322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0D14A213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A7AC2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6445BC" w14:textId="50979B68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40E72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3AFA6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A4930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A9AFD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CB905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348DD2F6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369F90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63833C6F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B265AF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3D1FA" w14:textId="6331B6FA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B30C5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AE44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B5968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C54C5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CC4FC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243FA09C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FE2F1EC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0067BA50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33ECB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6CC046" w14:textId="054578A1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190D15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17955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C881EB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2CFC5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AA6D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7E7D6777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80148F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24598387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78A51" w14:textId="77777777" w:rsidR="00D575E1" w:rsidRPr="002F5B2A" w:rsidRDefault="00D575E1" w:rsidP="00B01981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2208B6" w14:textId="553169DD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50C4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5CC2D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96AAE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26F724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2C1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68D75EE4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BF7480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89206EF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0DDFC" w14:textId="77777777" w:rsidR="00D575E1" w:rsidRPr="002F5B2A" w:rsidRDefault="00D575E1" w:rsidP="00B01981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0DA3F" w14:textId="63B73806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AF18A9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F5E855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82D52A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DC9F0B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7259BD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704F5AF1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96032FC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A90C56F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33600" w14:textId="77777777" w:rsidR="00D575E1" w:rsidRPr="002F5B2A" w:rsidRDefault="00D575E1" w:rsidP="00B01981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6B6F72" w14:textId="06ED17DF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9F534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4A0BE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B8741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4A6CE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2408587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6D6391E0" w14:textId="77777777" w:rsidTr="00B0198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2F60B3A8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BD90149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30B69" w14:textId="77777777" w:rsidR="00D575E1" w:rsidRPr="002F5B2A" w:rsidRDefault="00D575E1" w:rsidP="00B01981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99655" w14:textId="50B989BF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F916E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AF004C3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F3A83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728A5904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085F06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12A455D9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FE03A02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81E2D79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3777D" w14:textId="77777777" w:rsidR="00D575E1" w:rsidRPr="002F5B2A" w:rsidRDefault="00D575E1" w:rsidP="00B0198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CBCC0E" w14:textId="78E64604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E60002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3F3253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1E8C17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953F649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51C1D7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1F814D85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457E2EF6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4DC7800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4494D" w14:textId="77777777" w:rsidR="00D575E1" w:rsidRPr="002F5B2A" w:rsidRDefault="00D575E1" w:rsidP="00B0198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CFCBD" w14:textId="3518FB4B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68E2D5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D2EF1A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2B9D98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249D8AB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609C2C1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53904269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E87A4E8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4CE3DF5" w14:textId="77777777" w:rsidR="00D575E1" w:rsidRPr="002F5B2A" w:rsidRDefault="00D575E1" w:rsidP="00B0198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BCC80" w14:textId="77777777" w:rsidR="00D575E1" w:rsidRPr="002F5B2A" w:rsidRDefault="00D575E1" w:rsidP="00B0198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5124F0" w14:textId="5120E324" w:rsidR="00D575E1" w:rsidRPr="00B01981" w:rsidRDefault="00D575E1" w:rsidP="00B019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02EE3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A9F4F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E6AED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198CCAE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F10D18" w14:textId="77777777" w:rsidR="00D575E1" w:rsidRPr="002F5B2A" w:rsidRDefault="00D575E1" w:rsidP="00B019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1979F035" w14:textId="77777777" w:rsidTr="00B0198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548E94D4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CF06BD8" w14:textId="6E6ACDDD" w:rsidR="00D575E1" w:rsidRPr="002F5B2A" w:rsidRDefault="00D575E1" w:rsidP="00D575E1">
            <w:pPr>
              <w:rPr>
                <w:rFonts w:ascii="Arial" w:hAnsi="Arial" w:cs="Arial"/>
                <w:sz w:val="14"/>
                <w:szCs w:val="14"/>
              </w:rPr>
            </w:pPr>
            <w:r w:rsidRPr="006C3D9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62DB6" w14:textId="12689B63" w:rsidR="00D575E1" w:rsidRPr="00D575E1" w:rsidRDefault="00D575E1" w:rsidP="00D575E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575E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F47CDB" w14:textId="41DE3C6D" w:rsidR="00D575E1" w:rsidRPr="00B01981" w:rsidRDefault="00D575E1" w:rsidP="00D575E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6699F3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2CE88E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2E24AEE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E6160E8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8CF72F6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2FA41E80" w14:textId="77777777" w:rsidTr="00B01981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50972D" w14:textId="77777777" w:rsidR="00D575E1" w:rsidRPr="002F5B2A" w:rsidRDefault="00D575E1" w:rsidP="00D575E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47BCF" w14:textId="77777777" w:rsidR="00D575E1" w:rsidRPr="002F5B2A" w:rsidRDefault="00D575E1" w:rsidP="00D575E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E5B3D" w14:textId="14B3D089" w:rsidR="00D575E1" w:rsidRPr="00B01981" w:rsidRDefault="00D575E1" w:rsidP="00D575E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019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8EFEFC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5D902DB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4F6852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E61E6AF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CDB99B3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75E1" w:rsidRPr="002F5B2A" w14:paraId="04374DAF" w14:textId="77777777" w:rsidTr="00B01981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2F05D" w14:textId="77777777" w:rsidR="00D575E1" w:rsidRPr="002F5B2A" w:rsidRDefault="00D575E1" w:rsidP="00D575E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BEDC9" w14:textId="77777777" w:rsidR="00D575E1" w:rsidRPr="002F5B2A" w:rsidRDefault="00D575E1" w:rsidP="00D575E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1E153B" w14:textId="197D60F9" w:rsidR="00D575E1" w:rsidRPr="00B01981" w:rsidRDefault="00D575E1" w:rsidP="00D575E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2150C6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3F249BB0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758E05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0AD642EA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D1D077" w14:textId="77777777" w:rsidR="00D575E1" w:rsidRPr="002F5B2A" w:rsidRDefault="00D575E1" w:rsidP="00D575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2F5B2A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2F5B2A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2F5B2A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89B37A8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B7E31A9" w14:textId="77777777" w:rsidR="007E562A" w:rsidRPr="002F5B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4028FA" w:rsidRDefault="004A1CAE" w:rsidP="005A553F">
      <w:pPr>
        <w:ind w:hanging="5"/>
        <w:rPr>
          <w:rFonts w:ascii="Arial" w:hAnsi="Arial" w:cs="Arial"/>
          <w:b/>
          <w:sz w:val="18"/>
          <w:szCs w:val="18"/>
        </w:rPr>
      </w:pPr>
      <w:r w:rsidRPr="004028FA">
        <w:rPr>
          <w:rFonts w:ascii="Arial" w:hAnsi="Arial" w:cs="Arial"/>
          <w:b/>
          <w:sz w:val="18"/>
          <w:szCs w:val="18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2F5B2A" w:rsidRPr="002F5B2A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2F5B2A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2F5B2A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2F5B2A" w:rsidRPr="002F5B2A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126875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8B7D0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domowa</w:t>
            </w:r>
            <w:r w:rsidRPr="002F5B2A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2F5B2A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2F5B2A" w:rsidRPr="002F5B2A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B2A" w:rsidRPr="002F5B2A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B2A" w:rsidRPr="002F5B2A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2F5B2A">
              <w:rPr>
                <w:rFonts w:ascii="Arial" w:hAnsi="Arial" w:cs="Arial"/>
                <w:sz w:val="14"/>
                <w:szCs w:val="14"/>
              </w:rPr>
              <w:t>5)+(</w:t>
            </w:r>
            <w:r w:rsidRPr="002F5B2A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2F5B2A">
              <w:rPr>
                <w:rFonts w:ascii="Arial" w:hAnsi="Arial" w:cs="Arial"/>
                <w:sz w:val="14"/>
                <w:szCs w:val="14"/>
              </w:rPr>
              <w:t>1</w:t>
            </w:r>
            <w:r w:rsidRPr="002F5B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2F5B2A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2F5B2A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2F5B2A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2F5B2A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2F5B2A">
              <w:rPr>
                <w:rFonts w:ascii="Arial" w:hAnsi="Arial" w:cs="Arial"/>
                <w:sz w:val="14"/>
                <w:szCs w:val="14"/>
              </w:rPr>
              <w:t>do</w:t>
            </w:r>
            <w:r w:rsidRPr="002F5B2A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2F5B2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2F5B2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2F5B2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2F5B2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2F5B2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2F5B2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2F5B2A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2F5B2A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2F5B2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2F5B2A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B2A" w:rsidRPr="002F5B2A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2F5B2A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2F5B2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B2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2F5B2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BD97669" w14:textId="77777777" w:rsidR="004028FA" w:rsidRDefault="004028FA" w:rsidP="005A553F">
      <w:pPr>
        <w:pStyle w:val="style20"/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1B0BB916" w14:textId="28659387" w:rsidR="00C335E0" w:rsidRPr="004028FA" w:rsidRDefault="00C335E0" w:rsidP="005A553F">
      <w:pPr>
        <w:pStyle w:val="style20"/>
        <w:rPr>
          <w:rFonts w:ascii="Arial" w:hAnsi="Arial" w:cs="Arial"/>
          <w:b/>
          <w:color w:val="FF0000"/>
          <w:sz w:val="18"/>
          <w:szCs w:val="18"/>
        </w:rPr>
      </w:pP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Dział. 8.1. Osądzeni, skazani oraz </w:t>
      </w:r>
      <w:r w:rsidR="00985FE4"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>pokrzywdzeni</w:t>
      </w: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</w:t>
      </w:r>
      <w:r w:rsidR="00985FE4"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>edług</w:t>
      </w: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rodzajów przestępstw</w:t>
      </w:r>
    </w:p>
    <w:tbl>
      <w:tblPr>
        <w:tblW w:w="127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847"/>
        <w:gridCol w:w="965"/>
      </w:tblGrid>
      <w:tr w:rsidR="00985FE4" w:rsidRPr="00985FE4" w14:paraId="4A51CF80" w14:textId="77777777" w:rsidTr="0076115F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4C204E70" w14:textId="77777777" w:rsidR="00016D83" w:rsidRPr="004028FA" w:rsidRDefault="00016D83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2E1A6B3D" w14:textId="1B93D155" w:rsidR="00016D83" w:rsidRPr="004028FA" w:rsidRDefault="00016D83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4690D655" w14:textId="77777777" w:rsidR="00016D83" w:rsidRPr="004028FA" w:rsidRDefault="00016D83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3D7B462F" w14:textId="77777777" w:rsidR="00016D83" w:rsidRPr="004028FA" w:rsidRDefault="00016D83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3D40419B" w14:textId="77777777" w:rsidR="00016D83" w:rsidRPr="004028FA" w:rsidRDefault="00016D83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8A06D3" w14:textId="77777777" w:rsidR="003A1458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5798DBDB" w14:textId="6D34D612" w:rsidR="00016D83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=dz.1. k.2)</w:t>
            </w:r>
          </w:p>
        </w:tc>
        <w:tc>
          <w:tcPr>
            <w:tcW w:w="5209" w:type="dxa"/>
            <w:gridSpan w:val="6"/>
            <w:tcBorders>
              <w:bottom w:val="single" w:sz="2" w:space="0" w:color="auto"/>
            </w:tcBorders>
            <w:vAlign w:val="center"/>
          </w:tcPr>
          <w:p w14:paraId="1E374B55" w14:textId="77777777" w:rsidR="00016D83" w:rsidRPr="004028FA" w:rsidRDefault="00016D83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76115F" w:rsidRPr="00985FE4" w14:paraId="66AEEBEC" w14:textId="77777777" w:rsidTr="0076115F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3F923040" w14:textId="77777777" w:rsidR="0076115F" w:rsidRPr="004028FA" w:rsidRDefault="0076115F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6651DD6A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4FBFC" w14:textId="7708CBCD" w:rsidR="0076115F" w:rsidRDefault="00AE7012" w:rsidP="0076115F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6DA8275D" w14:textId="48CA193A" w:rsidR="00AE7012" w:rsidRPr="004028FA" w:rsidRDefault="00AE7012" w:rsidP="0076115F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D5240F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66FAFE4A" w14:textId="6AC3E27F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397" w:type="dxa"/>
            <w:gridSpan w:val="4"/>
          </w:tcPr>
          <w:p w14:paraId="45FA3F1D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2C541A65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14:paraId="31856CE2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76115F" w:rsidRPr="00985FE4" w14:paraId="489CDC84" w14:textId="77777777" w:rsidTr="0076115F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5F9DA40F" w14:textId="77777777" w:rsidR="0076115F" w:rsidRPr="004028FA" w:rsidRDefault="0076115F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3DABBFCC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9C19E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E69F6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22B568F9" w14:textId="6C5D63E6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C37B3C" w14:textId="7C905DD2" w:rsidR="0076115F" w:rsidRDefault="00AE7012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="0076115F"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2488D022" w14:textId="73230D1D" w:rsidR="00AE7012" w:rsidRPr="004028FA" w:rsidRDefault="00AE7012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FA565C2" w14:textId="0D03F594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 poniosło</w:t>
            </w:r>
          </w:p>
          <w:p w14:paraId="773D848C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E12F8D8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E129A6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41077B1A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570A7E51" w14:textId="77777777" w:rsidR="0076115F" w:rsidRPr="004028FA" w:rsidRDefault="0076115F" w:rsidP="004028F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AE7012" w:rsidRPr="00985FE4" w14:paraId="69FD131F" w14:textId="77777777" w:rsidTr="0076115F">
        <w:trPr>
          <w:cantSplit/>
          <w:trHeight w:val="116"/>
        </w:trPr>
        <w:tc>
          <w:tcPr>
            <w:tcW w:w="3689" w:type="dxa"/>
            <w:gridSpan w:val="3"/>
          </w:tcPr>
          <w:p w14:paraId="44C48DCB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292" w:type="dxa"/>
          </w:tcPr>
          <w:p w14:paraId="4380766B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324BC043" w14:textId="11BC15D0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3D5719AB" w14:textId="779D831B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F1B9891" w14:textId="70BBAC00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00B8BE6F" w14:textId="6AC26C51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4A6E4DF0" w14:textId="3FC2440E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4B0D113" w14:textId="1AB9A4C1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0E517F87" w14:textId="5EF24785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14:paraId="6796054E" w14:textId="0FAE9721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965" w:type="dxa"/>
            <w:shd w:val="clear" w:color="auto" w:fill="auto"/>
          </w:tcPr>
          <w:p w14:paraId="01566213" w14:textId="6FF68B7C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AE7012" w:rsidRPr="00985FE4" w14:paraId="072F1412" w14:textId="77777777" w:rsidTr="0076115F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CD36A26" w14:textId="77777777" w:rsidR="00AE7012" w:rsidRPr="00985FE4" w:rsidRDefault="00AE7012" w:rsidP="00AE7012">
            <w:pPr>
              <w:ind w:left="57"/>
              <w:rPr>
                <w:rFonts w:ascii="Arial" w:hAnsi="Arial" w:cs="Arial"/>
                <w:b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b/>
                <w:color w:val="FF0000"/>
                <w:sz w:val="9"/>
                <w:szCs w:val="9"/>
                <w:highlight w:val="yellow"/>
              </w:rPr>
              <w:t>Ogółem osoby osądzone</w:t>
            </w:r>
          </w:p>
          <w:p w14:paraId="459C0999" w14:textId="77777777" w:rsidR="00AE7012" w:rsidRPr="00985FE4" w:rsidRDefault="00AE7012" w:rsidP="00AE7012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90B9A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AEBE54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5C87CDF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784DAA3D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</w:tcPr>
          <w:p w14:paraId="576B677A" w14:textId="1400A885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4E6DA5CF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5F7EE504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2224BD18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7677181C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shd w:val="clear" w:color="auto" w:fill="auto"/>
          </w:tcPr>
          <w:p w14:paraId="51E4D492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2BBBC2E" w14:textId="77777777" w:rsidR="00AE7012" w:rsidRPr="00985FE4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</w:tr>
      <w:tr w:rsidR="00AE7012" w:rsidRPr="00985FE4" w14:paraId="016FB9DE" w14:textId="77777777" w:rsidTr="0076115F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3421A479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color w:val="FF0000"/>
                <w:w w:val="95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w w:val="95"/>
                <w:sz w:val="9"/>
                <w:szCs w:val="9"/>
                <w:highlight w:val="yellow"/>
              </w:rPr>
              <w:t>Z tego 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09AF76B3" w14:textId="77777777" w:rsidR="00AE7012" w:rsidRPr="00985FE4" w:rsidRDefault="00AE7012" w:rsidP="00AE7012">
            <w:pPr>
              <w:spacing w:after="26" w:line="120" w:lineRule="exact"/>
              <w:ind w:left="28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B69621B" w14:textId="77777777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02</w:t>
            </w:r>
          </w:p>
        </w:tc>
        <w:tc>
          <w:tcPr>
            <w:tcW w:w="1292" w:type="dxa"/>
          </w:tcPr>
          <w:p w14:paraId="04E57EA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3976A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10DF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89F3A1" w14:textId="6B52CB60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54573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7A25F7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3683C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6A077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FAE27F8" w14:textId="002B752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401B9A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2B248F29" w14:textId="77777777" w:rsidTr="0076115F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63A21BC" w14:textId="77777777" w:rsidR="00AE7012" w:rsidRPr="00985FE4" w:rsidRDefault="00AE7012" w:rsidP="00AE7012">
            <w:pPr>
              <w:spacing w:after="20"/>
              <w:ind w:left="57" w:righ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6F2D09F4" w14:textId="77777777" w:rsidR="00AE7012" w:rsidRPr="00985FE4" w:rsidRDefault="00AE7012" w:rsidP="00AE7012">
            <w:pPr>
              <w:ind w:left="32"/>
              <w:rPr>
                <w:rFonts w:ascii="Arial" w:hAnsi="Arial" w:cs="Arial"/>
                <w:color w:val="FF0000"/>
                <w:w w:val="97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w w:val="97"/>
                <w:sz w:val="9"/>
                <w:szCs w:val="9"/>
                <w:highlight w:val="yellow"/>
              </w:rPr>
              <w:t>w trybie art. 55 § 1 kpk</w:t>
            </w:r>
          </w:p>
          <w:p w14:paraId="2DE3C715" w14:textId="77777777" w:rsidR="00AE7012" w:rsidRPr="00985FE4" w:rsidRDefault="00AE7012" w:rsidP="00AE7012">
            <w:pPr>
              <w:ind w:left="28"/>
              <w:rPr>
                <w:rFonts w:ascii="Arial" w:hAnsi="Arial" w:cs="Arial"/>
                <w:color w:val="FF0000"/>
                <w:w w:val="93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w w:val="97"/>
                <w:sz w:val="9"/>
                <w:szCs w:val="9"/>
                <w:highlight w:val="yellow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6594AC5" w14:textId="77777777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03</w:t>
            </w:r>
          </w:p>
        </w:tc>
        <w:tc>
          <w:tcPr>
            <w:tcW w:w="1292" w:type="dxa"/>
          </w:tcPr>
          <w:p w14:paraId="7A962EB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C44A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0B5B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32B0D5" w14:textId="70A9FDF6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B6A01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6285B7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4A88AE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6A2C8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F3A8B5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01263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5561C6A5" w14:textId="77777777" w:rsidTr="0076115F">
        <w:trPr>
          <w:cantSplit/>
          <w:trHeight w:val="166"/>
        </w:trPr>
        <w:tc>
          <w:tcPr>
            <w:tcW w:w="466" w:type="dxa"/>
            <w:vMerge/>
            <w:vAlign w:val="center"/>
          </w:tcPr>
          <w:p w14:paraId="3494D6AF" w14:textId="77777777" w:rsidR="00AE7012" w:rsidRPr="00985FE4" w:rsidRDefault="00AE7012" w:rsidP="00AE7012">
            <w:pPr>
              <w:spacing w:after="20"/>
              <w:ind w:left="57" w:righ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4CFCD9A8" w14:textId="5003006D" w:rsidR="00AE7012" w:rsidRPr="00985FE4" w:rsidRDefault="00AE7012" w:rsidP="00AE7012">
            <w:pPr>
              <w:spacing w:after="26"/>
              <w:ind w:left="28"/>
              <w:rPr>
                <w:rFonts w:ascii="Arial" w:hAnsi="Arial" w:cs="Arial"/>
                <w:color w:val="FF0000"/>
                <w:w w:val="86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publicznego (w. 5 do 106+110 do166 +171 +173 do 175+184 do 186)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36D2F5" w14:textId="77777777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</w:t>
            </w:r>
          </w:p>
        </w:tc>
        <w:tc>
          <w:tcPr>
            <w:tcW w:w="1292" w:type="dxa"/>
          </w:tcPr>
          <w:p w14:paraId="2147BB13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57E098F9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326AF90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5E5976D3" w14:textId="4F03E2F5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shd w:val="clear" w:color="auto" w:fill="auto"/>
          </w:tcPr>
          <w:p w14:paraId="29306BD9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</w:tcPr>
          <w:p w14:paraId="41A62C96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shd w:val="clear" w:color="auto" w:fill="auto"/>
          </w:tcPr>
          <w:p w14:paraId="1F095EA5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4580A5D9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7" w:type="dxa"/>
            <w:shd w:val="clear" w:color="auto" w:fill="auto"/>
          </w:tcPr>
          <w:p w14:paraId="736761BA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</w:tcPr>
          <w:p w14:paraId="601D0BFD" w14:textId="77777777" w:rsidR="00AE7012" w:rsidRPr="00985FE4" w:rsidRDefault="00AE7012" w:rsidP="00AE7012">
            <w:pPr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</w:tr>
      <w:tr w:rsidR="00AE7012" w:rsidRPr="00985FE4" w14:paraId="54277A03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30E8AB3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BB7EF" w14:textId="77777777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05</w:t>
            </w:r>
          </w:p>
        </w:tc>
        <w:tc>
          <w:tcPr>
            <w:tcW w:w="1292" w:type="dxa"/>
          </w:tcPr>
          <w:p w14:paraId="10FC53E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2B4CA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BC8111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727D7E5" w14:textId="55993614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92150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53D872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476ECAA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61F52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6067FE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65BD9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3E7CFE0F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4B0364" w14:textId="1B271371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CE0C6A" w14:textId="4EE430D5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06</w:t>
            </w:r>
          </w:p>
        </w:tc>
        <w:tc>
          <w:tcPr>
            <w:tcW w:w="1292" w:type="dxa"/>
            <w:vAlign w:val="center"/>
          </w:tcPr>
          <w:p w14:paraId="40BF065D" w14:textId="308829B1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3FF0A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FFF97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C19FE" w14:textId="001ADF95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BE0CC1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7FBF5A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0C8BBE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59E411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78F5D8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03FFE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62F9D286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2379FF" w14:textId="4521851B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0C1BE2" w14:textId="23323A2A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07</w:t>
            </w:r>
          </w:p>
        </w:tc>
        <w:tc>
          <w:tcPr>
            <w:tcW w:w="1292" w:type="dxa"/>
            <w:vAlign w:val="center"/>
          </w:tcPr>
          <w:p w14:paraId="53966453" w14:textId="72B449EF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9398F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0AA4D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60539B" w14:textId="254BE7DC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7468A2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6DEC42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16DF1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79123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BC2C1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4F222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0C6F18E0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80A05B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947FAD" w14:textId="58EE2E7B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08</w:t>
            </w:r>
          </w:p>
        </w:tc>
        <w:tc>
          <w:tcPr>
            <w:tcW w:w="1292" w:type="dxa"/>
            <w:vAlign w:val="center"/>
          </w:tcPr>
          <w:p w14:paraId="29F2E7AA" w14:textId="09853F7A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E3A1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45D5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F7CD03" w14:textId="4F9B449F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180D68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6B4306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B27E7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AA965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E564BD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A9495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46B66F24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D19F86F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157 § 2 kk w zw. z  Art. 157 § 4 </w:t>
            </w:r>
            <w:r w:rsidRPr="00985FE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*</w:t>
            </w:r>
            <w:r w:rsidRPr="00985FE4">
              <w:rPr>
                <w:rFonts w:ascii="Arial" w:hAnsi="Arial" w:cs="Arial"/>
                <w:color w:val="FF0000"/>
                <w:sz w:val="11"/>
                <w:szCs w:val="11"/>
                <w:highlight w:val="yellow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C7080" w14:textId="4479FAA0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09</w:t>
            </w:r>
          </w:p>
        </w:tc>
        <w:tc>
          <w:tcPr>
            <w:tcW w:w="1292" w:type="dxa"/>
            <w:vAlign w:val="center"/>
          </w:tcPr>
          <w:p w14:paraId="5D549E7D" w14:textId="57E0E34A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0FFE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90E78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5CFE7" w14:textId="291E82E9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B5B75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847906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7C56D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1BC374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9261B1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E96AE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561D73E4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D28866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7A678" w14:textId="1690B314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1292" w:type="dxa"/>
            <w:vAlign w:val="center"/>
          </w:tcPr>
          <w:p w14:paraId="484A1545" w14:textId="697C8205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EE37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EBC6E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0824B2" w14:textId="728C642B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746E72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1BDE49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F6E174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33D0E4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CE1AC0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20D85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0FC828DE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2F3E418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246A3" w14:textId="4832CFC5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1292" w:type="dxa"/>
            <w:vAlign w:val="center"/>
          </w:tcPr>
          <w:p w14:paraId="1DDC8D7F" w14:textId="6894E87C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CF00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BC8EF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01A499" w14:textId="578B8D6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1449C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B608E4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3FDC7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F8A4EE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DC1C0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2CCD2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6A4F1257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D4873F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53103" w14:textId="605999AC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1292" w:type="dxa"/>
            <w:vAlign w:val="center"/>
          </w:tcPr>
          <w:p w14:paraId="6F46119C" w14:textId="33A7C1C0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1E7F7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22FAF2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0DB4F4" w14:textId="0D4D7234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E3C6A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04A23CE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4C75D1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50C6EA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4EBDFBD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3429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64437E28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F923B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E097" w14:textId="686944E8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1292" w:type="dxa"/>
            <w:vAlign w:val="center"/>
          </w:tcPr>
          <w:p w14:paraId="56C9BDC5" w14:textId="45C0C162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22242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39EE78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F6902D6" w14:textId="5ADF8D3B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A9EA2C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2D8BB9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A141E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6A4803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0594FB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30069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E7012" w:rsidRPr="00985FE4" w14:paraId="1880EC94" w14:textId="77777777" w:rsidTr="0076115F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4B9F59" w14:textId="77777777" w:rsidR="00AE7012" w:rsidRPr="00985FE4" w:rsidRDefault="00AE7012" w:rsidP="00AE7012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CD280" w14:textId="298567ED" w:rsidR="00AE7012" w:rsidRPr="00985FE4" w:rsidRDefault="00AE7012" w:rsidP="00AE7012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1292" w:type="dxa"/>
            <w:vAlign w:val="center"/>
          </w:tcPr>
          <w:p w14:paraId="6E94690A" w14:textId="0EC7B641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8E9E1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E4A0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053C321" w14:textId="3BF7F993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719C9C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991DB6B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B9466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990910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BFD75F7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365AF" w14:textId="77777777" w:rsidR="00AE7012" w:rsidRPr="00985FE4" w:rsidRDefault="00AE7012" w:rsidP="00AE70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40A08837" w14:textId="77777777" w:rsidR="004028FA" w:rsidRDefault="004028FA"/>
    <w:p w14:paraId="4CB85836" w14:textId="77777777" w:rsidR="004028FA" w:rsidRDefault="004028FA"/>
    <w:p w14:paraId="7DFE1F5B" w14:textId="77777777" w:rsidR="004028FA" w:rsidRPr="004028FA" w:rsidRDefault="004028FA" w:rsidP="004028FA">
      <w:pPr>
        <w:pStyle w:val="style20"/>
        <w:rPr>
          <w:rFonts w:ascii="Arial" w:hAnsi="Arial" w:cs="Arial"/>
          <w:b/>
          <w:color w:val="FF0000"/>
          <w:sz w:val="18"/>
          <w:szCs w:val="18"/>
        </w:rPr>
      </w:pP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>Dział. 8.1. Osądzeni, skazani oraz pokrzywdzeni według rodzajów przestępstw</w:t>
      </w:r>
    </w:p>
    <w:tbl>
      <w:tblPr>
        <w:tblW w:w="127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847"/>
        <w:gridCol w:w="965"/>
      </w:tblGrid>
      <w:tr w:rsidR="004028FA" w:rsidRPr="00985FE4" w14:paraId="0A8B0311" w14:textId="77777777" w:rsidTr="00AE7012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1905DE52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112EB7CC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484DD5F1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6D15474E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645D637C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EB187D" w14:textId="77777777" w:rsidR="003A1458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3F206710" w14:textId="0E1732BA" w:rsidR="004028FA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=dz.1. k.2)</w:t>
            </w:r>
          </w:p>
        </w:tc>
        <w:tc>
          <w:tcPr>
            <w:tcW w:w="5209" w:type="dxa"/>
            <w:gridSpan w:val="6"/>
            <w:tcBorders>
              <w:bottom w:val="single" w:sz="2" w:space="0" w:color="auto"/>
            </w:tcBorders>
            <w:vAlign w:val="center"/>
          </w:tcPr>
          <w:p w14:paraId="591EB823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AE7012" w:rsidRPr="00985FE4" w14:paraId="1F6395DF" w14:textId="77777777" w:rsidTr="00AE7012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2014951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56666D5C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CE15A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327E4075" w14:textId="1BDE27D8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5B005F" w14:textId="285F20D0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307BA0C5" w14:textId="4C625D8B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397" w:type="dxa"/>
            <w:gridSpan w:val="4"/>
          </w:tcPr>
          <w:p w14:paraId="11D37E5C" w14:textId="7186AA7B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79A34C43" w14:textId="0128E8E0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14:paraId="08B19311" w14:textId="0D3DFB96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AE7012" w:rsidRPr="00985FE4" w14:paraId="6A33AD81" w14:textId="77777777" w:rsidTr="00AE7012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4A79434F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2918097D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0C772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6B7B20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5C601B62" w14:textId="099EBAA8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C0F3C0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6E075691" w14:textId="4853D624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13B4979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 poniosło</w:t>
            </w:r>
          </w:p>
          <w:p w14:paraId="12531368" w14:textId="5A7E5FFA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81C489D" w14:textId="2FF9286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1A5B9F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5E399928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62B58EC9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AE7012" w:rsidRPr="00985FE4" w14:paraId="4E9317C8" w14:textId="77777777" w:rsidTr="00AE7012">
        <w:trPr>
          <w:cantSplit/>
          <w:trHeight w:val="116"/>
        </w:trPr>
        <w:tc>
          <w:tcPr>
            <w:tcW w:w="3689" w:type="dxa"/>
            <w:gridSpan w:val="3"/>
          </w:tcPr>
          <w:p w14:paraId="5B940AB3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292" w:type="dxa"/>
          </w:tcPr>
          <w:p w14:paraId="596B50E3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050B08D5" w14:textId="048FB2FD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5EA7A3DD" w14:textId="7B5C77DD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35E8A3B" w14:textId="3A5BD282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2CE9AB6A" w14:textId="0A6ED94B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1B61BAE8" w14:textId="7067487A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F4C0F01" w14:textId="52B59EB4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73E86018" w14:textId="7A9DC97D" w:rsidR="00AE7012" w:rsidRPr="004028FA" w:rsidRDefault="00376898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14:paraId="34BB648B" w14:textId="65EE9632" w:rsidR="00AE7012" w:rsidRPr="004028FA" w:rsidRDefault="00376898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965" w:type="dxa"/>
            <w:shd w:val="clear" w:color="auto" w:fill="auto"/>
          </w:tcPr>
          <w:p w14:paraId="140CEAA9" w14:textId="0D190282" w:rsidR="00AE7012" w:rsidRPr="004028FA" w:rsidRDefault="00376898" w:rsidP="00AE7012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76115F" w:rsidRPr="00985FE4" w14:paraId="754C6B6C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00A2F0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79B5E" w14:textId="7DF0BB4C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1292" w:type="dxa"/>
            <w:vAlign w:val="center"/>
          </w:tcPr>
          <w:p w14:paraId="1B90383F" w14:textId="1EA7937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CA8D3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A440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98905C" w14:textId="7A44EF7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E6EC4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C03CF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2A8BA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3C310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032A0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340F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0098DD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C1FD0E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15CE71" w14:textId="174E4866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1292" w:type="dxa"/>
            <w:vAlign w:val="center"/>
          </w:tcPr>
          <w:p w14:paraId="7F9D7C0B" w14:textId="1DCFEF8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ACBE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93D9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1A4ACF" w14:textId="6B2439C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B4A7A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D8FFA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7C46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B49C0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CD3BB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769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934BC8F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941C4C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E4E41" w14:textId="313C3936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1292" w:type="dxa"/>
            <w:vAlign w:val="center"/>
          </w:tcPr>
          <w:p w14:paraId="49DCCF0D" w14:textId="4D24DE9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FF94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5408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0B4BCD" w14:textId="7687AF1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67A8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CBCE1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355A2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CF93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86AF9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3E2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59AD97A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73282B4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CD1B8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66968" w14:textId="58DAAE0B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1292" w:type="dxa"/>
          </w:tcPr>
          <w:p w14:paraId="352680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156C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393B7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F8858" w14:textId="7802105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4E73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1BBA0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097C8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FC51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EDF61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4213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1E10C09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095F463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CD565B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76931C" w14:textId="5853BA1B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1292" w:type="dxa"/>
          </w:tcPr>
          <w:p w14:paraId="1AF67F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575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A0B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CD164B" w14:textId="3A350B9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DD1F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D112C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E741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DB71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D93DA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443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359FB22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7197807F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29701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CED41" w14:textId="1F178882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1292" w:type="dxa"/>
          </w:tcPr>
          <w:p w14:paraId="36E6AF7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6C5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7AE6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2335B60" w14:textId="6B6951F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453B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5FE19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291A9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EEC1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84AA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DF20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6C9D9F4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E044157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4B4EFE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223C70" w14:textId="64DCAFE0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1292" w:type="dxa"/>
          </w:tcPr>
          <w:p w14:paraId="0475908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37080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67318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33ACA3B" w14:textId="7C99A54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16D184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149CD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5B13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0B296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34107F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B43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7B61175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8BB2CFA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B9234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8C0874" w14:textId="01541D9D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1292" w:type="dxa"/>
          </w:tcPr>
          <w:p w14:paraId="332D2EE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6DD2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E683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437FFB" w14:textId="6615F46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1C5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E437F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8480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40E6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0C7D5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49EA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34F942E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4EC89C7E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286DFC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1018B8" w14:textId="1300BF78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1292" w:type="dxa"/>
          </w:tcPr>
          <w:p w14:paraId="0F90F8D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796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2368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41CF64" w14:textId="766844C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EBDE29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5AA2A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3C8FF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6B21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E9D13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0B9B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95E49DE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7EF48FCF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3DF60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135D4D" w14:textId="1EBE1140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1292" w:type="dxa"/>
          </w:tcPr>
          <w:p w14:paraId="54EF441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4F1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C918E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74AFED" w14:textId="3670786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8DDE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8A3986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1AFB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41FE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BD94C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5C7E1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B17CB9C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14499BE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B14E4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D6D3B" w14:textId="7CA87B22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1292" w:type="dxa"/>
          </w:tcPr>
          <w:p w14:paraId="1B845A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A94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A86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458BC8" w14:textId="7BEB355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104B9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F3031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D59F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4A4B3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9343A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3B9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AEB28E8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AEB19E2" w14:textId="77777777" w:rsidR="0076115F" w:rsidRPr="00985FE4" w:rsidRDefault="0076115F" w:rsidP="004028FA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CB07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1ABC5E" w14:textId="6688B65B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1292" w:type="dxa"/>
          </w:tcPr>
          <w:p w14:paraId="69B934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B37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CEC0F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E9BA03" w14:textId="502A7B7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91FC1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1805B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3DDF4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AC18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2C92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758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0775566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A8D1796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CE9E06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911F6C" w14:textId="25C8B1FA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1292" w:type="dxa"/>
          </w:tcPr>
          <w:p w14:paraId="206F6A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63B1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1D43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A00F99" w14:textId="42FD34D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83273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18534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2943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158B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5A116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572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8B8EA1C" w14:textId="77777777" w:rsidTr="00AE7012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5D141FB1" w14:textId="77777777" w:rsidR="0076115F" w:rsidRPr="00985FE4" w:rsidRDefault="0076115F" w:rsidP="004028FA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0A9E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52221C" w14:textId="1F609365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3F372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BD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C6D6F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8B24C" w14:textId="5D848A9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CF2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FFC4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876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487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D40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EAB2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B2B7420" w14:textId="77777777" w:rsidTr="00AE7012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58FA0013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E1B2D2" w14:textId="77777777" w:rsidR="0076115F" w:rsidRPr="00985FE4" w:rsidRDefault="0076115F" w:rsidP="004028FA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95D491" w14:textId="57035FC8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1292" w:type="dxa"/>
          </w:tcPr>
          <w:p w14:paraId="390893F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079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DDFD6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E28530" w14:textId="41B0DB6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1C39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3E29CF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AC25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3763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1F937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E34D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2B21185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12EF9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7ECA13" w14:textId="744A0F01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1292" w:type="dxa"/>
            <w:vAlign w:val="center"/>
          </w:tcPr>
          <w:p w14:paraId="4D1B20BB" w14:textId="4BE6B44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C37A0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3F32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2C4A8E" w14:textId="728B43C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3533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40F4AD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9B781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00878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F5B96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0BF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CD65C46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456C7B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39DF94" w14:textId="582E809D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1292" w:type="dxa"/>
            <w:vAlign w:val="center"/>
          </w:tcPr>
          <w:p w14:paraId="6742E789" w14:textId="6C9F582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96A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B43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37BABE" w14:textId="5BF7AF4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03E9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22A9B8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E4A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94B9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9380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2F2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F7931AF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9EBD4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D00A16" w14:textId="0B08EC91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1292" w:type="dxa"/>
            <w:vAlign w:val="center"/>
          </w:tcPr>
          <w:p w14:paraId="221FB7CC" w14:textId="380648EE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AE3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602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5F2F83" w14:textId="3CE259A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AE7F5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8591D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D273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D9AFA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D9BBF5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810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5185E26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773DCA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E55AA6" w14:textId="70682EDF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1292" w:type="dxa"/>
            <w:vAlign w:val="center"/>
          </w:tcPr>
          <w:p w14:paraId="33D35391" w14:textId="6428AE1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9C3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D237D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C0F31CA" w14:textId="37A569A2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F5F61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FEF874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26B4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DBBB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B424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A01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28D688C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2E098B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4EA3AD" w14:textId="67DB03B1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1292" w:type="dxa"/>
            <w:vAlign w:val="center"/>
          </w:tcPr>
          <w:p w14:paraId="2CEA1AD6" w14:textId="07ABD48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448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1C9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269388" w14:textId="7B9C1C2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F68E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0D57D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4CBB8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C3CA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53D0F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8FF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69E0EDF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F0A76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535E34" w14:textId="58297FAE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1292" w:type="dxa"/>
            <w:vAlign w:val="center"/>
          </w:tcPr>
          <w:p w14:paraId="0551E2C9" w14:textId="66059BB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5F0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03FCD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888F9B" w14:textId="2EA3F53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F9DA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D3A1BD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49DD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B3B62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66037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4E9B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7EABB2F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AD44B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33504" w14:textId="4B142302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1292" w:type="dxa"/>
            <w:vAlign w:val="center"/>
          </w:tcPr>
          <w:p w14:paraId="7985CE4A" w14:textId="003345F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7E6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D2A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5102E5" w14:textId="15BD73B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E8EF4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33103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6DF32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16E0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3B0C3C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3AB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424EE42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1BF9A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464893" w14:textId="31955163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1292" w:type="dxa"/>
          </w:tcPr>
          <w:p w14:paraId="1A5B0A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996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A75B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F64136" w14:textId="23F5180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F3089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40F99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713D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4BAD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6560C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00B0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9FA2076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D5094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D0F40D" w14:textId="48600DAB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1292" w:type="dxa"/>
          </w:tcPr>
          <w:p w14:paraId="552F971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393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D096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01B99B" w14:textId="12BD78D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3A60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E95E03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6C6F7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1082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670DB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CB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79B1D9B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4884736" w14:textId="7582F21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09CE9" w14:textId="27F936A2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1292" w:type="dxa"/>
          </w:tcPr>
          <w:p w14:paraId="3D307C9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29C1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D89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FB6C85" w14:textId="5623CBC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7F0ED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16A51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CD7E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833D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9D183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9BDD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056FDD5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8D2963" w14:textId="3B8E60C1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79AA9D" w14:textId="1EB1B2B4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1292" w:type="dxa"/>
          </w:tcPr>
          <w:p w14:paraId="5592EE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2D6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DA3C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573EA2" w14:textId="3232B1C2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0A7D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47418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EF99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E073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BABAD4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23E6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B73A5A1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BC166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B518FA" w14:textId="222172AB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1292" w:type="dxa"/>
          </w:tcPr>
          <w:p w14:paraId="338C36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FBD7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98B8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B4CB15" w14:textId="534EC99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DFD5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515EB2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EBEB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AAD2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965E33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A2E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07751D2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EA5DBD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EEC1F6" w14:textId="7838C456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1292" w:type="dxa"/>
          </w:tcPr>
          <w:p w14:paraId="3193B6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B9A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4E558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EA14E5" w14:textId="4BB0BCF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3068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617E3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7E94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08D4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9BDC64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6C94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28A9EE6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C8A9C2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94C30F" w14:textId="34D11C9E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1292" w:type="dxa"/>
          </w:tcPr>
          <w:p w14:paraId="420BCFD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31708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A52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B7BE52" w14:textId="7FF7133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0D15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1F4FA5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3497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929C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8E3D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4A49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C7DA562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AFED54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495BC4" w14:textId="55439929" w:rsidR="0076115F" w:rsidRPr="00985FE4" w:rsidRDefault="0076115F" w:rsidP="004028FA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1292" w:type="dxa"/>
          </w:tcPr>
          <w:p w14:paraId="225226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0995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4064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27C146" w14:textId="66D3C0B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02E81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32656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C22AF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F81C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062A18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A51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69146CA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B3E88E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16D9C4" w14:textId="1D57A9D7" w:rsidR="0076115F" w:rsidRPr="00985FE4" w:rsidRDefault="0076115F" w:rsidP="004028FA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1292" w:type="dxa"/>
          </w:tcPr>
          <w:p w14:paraId="1CACF1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95E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2476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7C1A2B" w14:textId="2CBFFB9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04BC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BC2AB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2A75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F75C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DA35D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4AE0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4BA380A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E55710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EC602" w14:textId="471B5ED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1292" w:type="dxa"/>
          </w:tcPr>
          <w:p w14:paraId="635EFCB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2B9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F00E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62367E" w14:textId="2C3FE20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D149F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90EE8B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035F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6029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C1CCE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498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6F78F90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04A12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69CD3" w14:textId="00115D3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1292" w:type="dxa"/>
          </w:tcPr>
          <w:p w14:paraId="0DDB0D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A9EE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4F2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D397B0B" w14:textId="35AF1C1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3224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BAC0B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3DD2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B1C99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78FB53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2705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70BDA97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24B7AD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4DA7B" w14:textId="35326A1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1292" w:type="dxa"/>
          </w:tcPr>
          <w:p w14:paraId="092E7F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10E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1B12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5D5E01A" w14:textId="519A00B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032F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A2FAA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19ADF3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72AA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307E3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029A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E89254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CCDBFA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3E399D" w14:textId="6A1CBD0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1292" w:type="dxa"/>
          </w:tcPr>
          <w:p w14:paraId="7A3535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0CE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D86A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F380C35" w14:textId="62C8F12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43947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468FE2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EB96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785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EFF1B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F3F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094D77C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E68F2A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310DC2" w14:textId="6B8CF116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1292" w:type="dxa"/>
          </w:tcPr>
          <w:p w14:paraId="23E9D4A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9094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3649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9B713E" w14:textId="146B7A0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5428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E97DE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3581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ABA1A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16663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0811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FDF6714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91B846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B3C495" w14:textId="1909CBA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1292" w:type="dxa"/>
          </w:tcPr>
          <w:p w14:paraId="7E8935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C666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075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64CCC2A" w14:textId="585DA35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411B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BD96D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59F4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0EA4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1CA3C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FF3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015752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882489A" w14:textId="77777777" w:rsidR="0076115F" w:rsidRPr="00985FE4" w:rsidRDefault="0076115F" w:rsidP="004028FA">
            <w:pPr>
              <w:rPr>
                <w:color w:val="FF000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809B8" w14:textId="27D5DC65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1292" w:type="dxa"/>
          </w:tcPr>
          <w:p w14:paraId="2009C6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1744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BCC8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A73FE1" w14:textId="070ACF3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4A84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6C5A8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D0A00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973D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A168A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972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D9B62E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23D4086" w14:textId="77777777" w:rsidR="0076115F" w:rsidRPr="00985FE4" w:rsidRDefault="0076115F" w:rsidP="004028FA">
            <w:pPr>
              <w:rPr>
                <w:color w:val="FF000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E13436" w14:textId="5274E0A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1292" w:type="dxa"/>
          </w:tcPr>
          <w:p w14:paraId="749CEC2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CB3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9B9C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31DBAF" w14:textId="393FBB8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C59C3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605F8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E2AFF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8F16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66723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CF87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7C9316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D2F08CC" w14:textId="77777777" w:rsidR="0076115F" w:rsidRPr="00985FE4" w:rsidRDefault="0076115F" w:rsidP="004028FA">
            <w:pPr>
              <w:rPr>
                <w:color w:val="FF000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7146C3" w14:textId="68DBA8A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1292" w:type="dxa"/>
          </w:tcPr>
          <w:p w14:paraId="24B479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E10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34B0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B93A9" w14:textId="2D070AC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EC8C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BC921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148F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DD2A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0C29B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106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66DE335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79F219" w14:textId="77777777" w:rsidR="0076115F" w:rsidRPr="00985FE4" w:rsidRDefault="0076115F" w:rsidP="004028FA">
            <w:pPr>
              <w:ind w:firstLine="51"/>
              <w:rPr>
                <w:color w:val="FF000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97834" w14:textId="4DE2192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1292" w:type="dxa"/>
          </w:tcPr>
          <w:p w14:paraId="06955B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36D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3DD2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7CB3D15" w14:textId="49939EB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F341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1246A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D0612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0369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6F99E1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196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1667585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B22DD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964750" w14:textId="75EB20F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1292" w:type="dxa"/>
          </w:tcPr>
          <w:p w14:paraId="363A7B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96AF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3E7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BD0C6AA" w14:textId="6B7B590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62348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98732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2B30A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9488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240E9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41FB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9D83D13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B714B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22FBB" w14:textId="585C87F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1292" w:type="dxa"/>
          </w:tcPr>
          <w:p w14:paraId="6D0E05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D67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AC4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7AE8368" w14:textId="755F123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F3EB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49B62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19FC7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7F7BA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5CCB6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804B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7BD648C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ABD94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BAFDF6" w14:textId="70D9A9E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1292" w:type="dxa"/>
          </w:tcPr>
          <w:p w14:paraId="5EADB4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F89F9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BC7C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1063A4" w14:textId="3D936CA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CB4B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22F18B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D38B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9CA7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5D8F4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2DB6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8A0F880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C7119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FBD489" w14:textId="69572D0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1292" w:type="dxa"/>
          </w:tcPr>
          <w:p w14:paraId="7A1542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560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D7E0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A97030" w14:textId="08B8F69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44197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35F422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79B4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18EB4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70679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5CF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2C765F4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6A3EE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FC4683" w14:textId="50681F9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1292" w:type="dxa"/>
          </w:tcPr>
          <w:p w14:paraId="2929EF9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8BF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B51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E256D93" w14:textId="566D29D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E967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1404E0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D8C7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01FC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35118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D1D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B0ECCF6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69F35D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E1E1D5" w14:textId="458FE155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1292" w:type="dxa"/>
          </w:tcPr>
          <w:p w14:paraId="48A188F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024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6460F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505D01" w14:textId="76DD0DB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0CB9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F22BD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2CC92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161D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482C6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03F6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133E400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1D9D34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8B49CB" w14:textId="3BC443A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069AEC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13F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5490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EAA714" w14:textId="37EEA59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187F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2DEA24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8673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0C3A9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3051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210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080B293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EBE97B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FE8EE" w14:textId="73656730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327BF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2CF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587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98E5F" w14:textId="4F25B38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7AFA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97A44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984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B72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2123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F0BC9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1EC2D9E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44F554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287F84F" w14:textId="14349BB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54DE0B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9E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A00F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27DE9" w14:textId="51BEFA9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27C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23B4498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65F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C2F9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B64E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43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21A96C2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9ED66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94C6C7" w14:textId="414792E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1292" w:type="dxa"/>
          </w:tcPr>
          <w:p w14:paraId="5A9A76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13A3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567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13B62A" w14:textId="2D82AD0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401C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D9B29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A5E8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D4AB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8BB68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989F0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5E77B61" w14:textId="77777777" w:rsidTr="00AE7012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164C9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844A70" w14:textId="71DA86D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1292" w:type="dxa"/>
          </w:tcPr>
          <w:p w14:paraId="11289C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A16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860A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E2FE19" w14:textId="0FEE5D82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43AD6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03964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CDD4D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6B9EB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6B3AA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354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4411F9E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C74EFB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1BF64C" w14:textId="6773124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1292" w:type="dxa"/>
          </w:tcPr>
          <w:p w14:paraId="44C4A6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E68E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EA0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4BF6A8" w14:textId="7FE55EB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426B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82185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03C9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4FFDC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4C86A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1B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15B68B6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166B5E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E5AE0" w14:textId="44906470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1292" w:type="dxa"/>
          </w:tcPr>
          <w:p w14:paraId="7AD1476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CEFF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724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7FB852" w14:textId="2AE84AB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CEDB7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AC6F8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3D883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9E86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1A49A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D506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0E31134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ACCB89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D2C56A" w14:textId="7269FD3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1292" w:type="dxa"/>
          </w:tcPr>
          <w:p w14:paraId="22EC227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3EA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4E4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38A634B" w14:textId="0F7A3AF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1012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69D0C4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ED6D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9E8D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9AA9CB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4A0D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5330BC2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79FD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5B663E" w14:textId="67233F3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1292" w:type="dxa"/>
          </w:tcPr>
          <w:p w14:paraId="406E08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0B3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C779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AFDC5B0" w14:textId="1FCFDA7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495AEA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D5B16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79912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C12D7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1F970C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68D1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6D401AF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256EA9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719563" w14:textId="4E3C983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1292" w:type="dxa"/>
          </w:tcPr>
          <w:p w14:paraId="4F7CF9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EFA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CC9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527903" w14:textId="1D8D8E6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F917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713A1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3903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2F634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50116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CDE4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4C1FE2D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E51692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B90BA" w14:textId="05A8462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1292" w:type="dxa"/>
          </w:tcPr>
          <w:p w14:paraId="6C2BF2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ADA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C8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5A2085" w14:textId="718F523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9E65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79B9D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F150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AFFC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D70A8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B7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8B019DD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140E34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C2051" w14:textId="23982DA5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1292" w:type="dxa"/>
          </w:tcPr>
          <w:p w14:paraId="6650912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C60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C7D50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6838FB" w14:textId="4A4B174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5EAD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022C5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FD261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AC0AD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529A2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9A0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7DFB668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DD04B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0B64C7" w14:textId="201BE6D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1292" w:type="dxa"/>
          </w:tcPr>
          <w:p w14:paraId="182627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BC668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6B8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B5AC7E" w14:textId="7F5FE44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A756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A9F3F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4939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62E2FD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4EE52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FDA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B61CE79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C657F9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D569F" w14:textId="6974708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1292" w:type="dxa"/>
          </w:tcPr>
          <w:p w14:paraId="2250C8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1E81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00B4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60FE64" w14:textId="052A335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0C45E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AE2874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6BCE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E6E1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561335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B2FB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595341B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3B004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8580AC" w14:textId="330E708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1292" w:type="dxa"/>
          </w:tcPr>
          <w:p w14:paraId="08A6363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A3C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CA6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5EFD1D" w14:textId="56A97BB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2130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24E9F1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39906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661D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C8C86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0840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824FD52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7FCE8B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79A14F" w14:textId="4C005B7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1292" w:type="dxa"/>
          </w:tcPr>
          <w:p w14:paraId="512E16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EDF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749AA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53DB5B" w14:textId="53E7109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1302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940D94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7DD18E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10CC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77B82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5461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2F7F056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E16F76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1ED2C3" w14:textId="44C29FD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1292" w:type="dxa"/>
          </w:tcPr>
          <w:p w14:paraId="638845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499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D5D86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0C4FB6" w14:textId="2314B0F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5AEB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20AA84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E5BC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7884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78F0C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8E72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E911EA8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CCBE16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941469" w14:textId="797A648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1292" w:type="dxa"/>
          </w:tcPr>
          <w:p w14:paraId="4FDFE1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58D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F6694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A00E07" w14:textId="05B6B2C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47048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F865F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FE25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00DF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98F7B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9210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B38C0F3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051C00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420606" w14:textId="67705B9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1292" w:type="dxa"/>
          </w:tcPr>
          <w:p w14:paraId="7EEDD0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EBA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1248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12D533F" w14:textId="6FA95AEE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DF79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23751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3C1D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34DF5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767BF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25B2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E4397B7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B4F0D5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F54AB" w14:textId="5C75F50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1292" w:type="dxa"/>
          </w:tcPr>
          <w:p w14:paraId="511FCE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54492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10CE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8863793" w14:textId="7F53E8A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0EF2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871222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8DB6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46146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8A65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7038E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AE8B1C2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21FF7E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757FFA" w14:textId="344643E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1292" w:type="dxa"/>
          </w:tcPr>
          <w:p w14:paraId="19BB82B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92B2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A0DA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C64597" w14:textId="7769706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687E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3CFD3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6FEAC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3282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3D096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6871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BA33365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F8086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69E8D" w14:textId="06A86C8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1292" w:type="dxa"/>
          </w:tcPr>
          <w:p w14:paraId="1CDD3F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E80D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E6C9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76554DF" w14:textId="40C81D0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75D7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4CF0C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0D9D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4E9ED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3165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0B96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ED61E43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EF775E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2A19D" w14:textId="065969C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1292" w:type="dxa"/>
          </w:tcPr>
          <w:p w14:paraId="56AEF2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C08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5C3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F94B92" w14:textId="1C595F32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D508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1C4C4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AFFF8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EBDD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9A6EF8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410E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CE065B8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753E16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FB304B" w14:textId="2F3C3AE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1292" w:type="dxa"/>
          </w:tcPr>
          <w:p w14:paraId="3A787B1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173D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9FCA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99ACA5" w14:textId="76FD11C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380EE9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44DD69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2F5B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D2E0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CFD62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4F9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5DD6524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7AB36C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618911" w14:textId="34ADA06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1292" w:type="dxa"/>
          </w:tcPr>
          <w:p w14:paraId="7ED45F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F2FA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06835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B4B26D" w14:textId="41E0180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2DCA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CB9A9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A2D1C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5702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2F5C9F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51F98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4AFADEA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7DCE0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569680" w14:textId="03EFE83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1292" w:type="dxa"/>
          </w:tcPr>
          <w:p w14:paraId="36D874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5E7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4E7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9077C4" w14:textId="793434A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4F83D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48220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210F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5A32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953FB8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59C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350D5AB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F9E1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06EB0" w14:textId="25AB3F9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1292" w:type="dxa"/>
          </w:tcPr>
          <w:p w14:paraId="76B30E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3AC7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7FA14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09F842" w14:textId="5FE8011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85C4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BCAC2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9D5A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A3B1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1DAF0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37E4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23C1CFE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21D37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A6DF9" w14:textId="35B29E7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1292" w:type="dxa"/>
          </w:tcPr>
          <w:p w14:paraId="4E19B8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95E2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056D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CFCEAA2" w14:textId="2576A78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C230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DBC3A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2F41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E192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7770F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085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AB7762E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7310E7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04F566" w14:textId="2076916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1292" w:type="dxa"/>
          </w:tcPr>
          <w:p w14:paraId="494721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85D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81B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5737BD" w14:textId="3AC02AD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02116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062315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0B0AA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A395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AA2E0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56D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499110B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B3DA69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2CCD90" w14:textId="7FB3EEA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0CD6FD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6D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FA24F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F17421" w14:textId="23D0E30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D00DEE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573C6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A2E3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ECBC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91845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A9B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4297985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F2F9D2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0AD9A72" w14:textId="34D79A9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0ACB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A31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11129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2F81192E" w14:textId="01F6B88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06AFCF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21C6C0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60C97A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2C7E2B6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  <w:vAlign w:val="center"/>
          </w:tcPr>
          <w:p w14:paraId="7F5486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C18C1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88899BE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627D19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A135E5" w14:textId="4E53755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239D856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B4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9255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68017" w14:textId="7E8D1CA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CCC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64DEB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971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89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27E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C2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7925DAE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B7F0F4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79D702" w14:textId="72C9718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1292" w:type="dxa"/>
          </w:tcPr>
          <w:p w14:paraId="113A34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69F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9B49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20596A" w14:textId="67D7245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21338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6755C9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6DFF3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E402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B2F5A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BE3F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F69F558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20B63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FAB923" w14:textId="3516447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1292" w:type="dxa"/>
          </w:tcPr>
          <w:p w14:paraId="179D62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B8E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B40A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33C70B" w14:textId="1FA8759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67AA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014BC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9097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0FEB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1C69E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B08E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4125D87" w14:textId="77777777" w:rsidTr="00AE7012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619C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485F14" w14:textId="324CF75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1292" w:type="dxa"/>
          </w:tcPr>
          <w:p w14:paraId="3D7476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EF3C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ED3C0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E0FCB1" w14:textId="134C01C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54B174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CC9A85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F4BAA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C6D6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B3278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543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7C042AF2" w14:textId="77777777" w:rsidR="004028FA" w:rsidRDefault="004028FA"/>
    <w:p w14:paraId="0957B031" w14:textId="77777777" w:rsidR="004028FA" w:rsidRPr="004028FA" w:rsidRDefault="004028FA" w:rsidP="004028FA">
      <w:pPr>
        <w:pStyle w:val="style20"/>
        <w:rPr>
          <w:rFonts w:ascii="Arial" w:hAnsi="Arial" w:cs="Arial"/>
          <w:b/>
          <w:color w:val="FF0000"/>
          <w:sz w:val="18"/>
          <w:szCs w:val="18"/>
        </w:rPr>
      </w:pP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>Dział. 8.1. Osądzeni, skazani oraz pokrzywdzeni według rodzajów przestępstw</w:t>
      </w:r>
    </w:p>
    <w:tbl>
      <w:tblPr>
        <w:tblW w:w="127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"/>
        <w:gridCol w:w="83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847"/>
        <w:gridCol w:w="965"/>
      </w:tblGrid>
      <w:tr w:rsidR="004028FA" w:rsidRPr="00985FE4" w14:paraId="19BCE9C1" w14:textId="77777777" w:rsidTr="00AE7012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40EF1D7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4C6074C2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B6C2466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6EBD2270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68DF042B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615AF8" w14:textId="77777777" w:rsidR="003A1458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49228E97" w14:textId="41EBC24C" w:rsidR="004028FA" w:rsidRPr="004028FA" w:rsidRDefault="003A1458" w:rsidP="003A145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=dz.1. k.2)</w:t>
            </w:r>
          </w:p>
        </w:tc>
        <w:tc>
          <w:tcPr>
            <w:tcW w:w="5211" w:type="dxa"/>
            <w:gridSpan w:val="6"/>
            <w:tcBorders>
              <w:bottom w:val="single" w:sz="2" w:space="0" w:color="auto"/>
            </w:tcBorders>
            <w:vAlign w:val="center"/>
          </w:tcPr>
          <w:p w14:paraId="4DC500CF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AE7012" w:rsidRPr="00985FE4" w14:paraId="5661D6CD" w14:textId="77777777" w:rsidTr="00AE7012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7F6061CF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2F953417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B3C751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09FC33CB" w14:textId="4EF2251F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09B388" w14:textId="69257F8B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B5BB9A1" w14:textId="750A1A2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399" w:type="dxa"/>
            <w:gridSpan w:val="4"/>
          </w:tcPr>
          <w:p w14:paraId="78ED28E1" w14:textId="7A834E84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3D46464F" w14:textId="291D01E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14:paraId="4C04273B" w14:textId="728A423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AE7012" w:rsidRPr="00985FE4" w14:paraId="3811E53F" w14:textId="77777777" w:rsidTr="00AE7012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027A648C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2C6FFBD1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1C5A2B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183572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5DBBFAE9" w14:textId="2AD9D6F5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CC4859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0F95ADF0" w14:textId="5F005266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7D869D7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 poniosło</w:t>
            </w:r>
          </w:p>
          <w:p w14:paraId="08FCB804" w14:textId="346134D9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22C1BA3" w14:textId="6493C5F1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2D202B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4B37F74C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3D170B1B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76898" w:rsidRPr="00985FE4" w14:paraId="56175BE1" w14:textId="77777777" w:rsidTr="00AE7012">
        <w:trPr>
          <w:cantSplit/>
          <w:trHeight w:val="116"/>
        </w:trPr>
        <w:tc>
          <w:tcPr>
            <w:tcW w:w="3687" w:type="dxa"/>
            <w:gridSpan w:val="4"/>
          </w:tcPr>
          <w:p w14:paraId="219484F2" w14:textId="77777777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292" w:type="dxa"/>
          </w:tcPr>
          <w:p w14:paraId="59BCF055" w14:textId="1EEE0BFC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405CE477" w14:textId="3ADB1EC2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4A498D1" w14:textId="10D9B019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46B57F2C" w14:textId="25EB0DB5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BDCA1F0" w14:textId="67527392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1A3D3DB2" w14:textId="6EE80E69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3A749069" w14:textId="0DF634F2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4D4CF35" w14:textId="48AF6C93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14:paraId="131DED89" w14:textId="4E9C6E4E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965" w:type="dxa"/>
            <w:shd w:val="clear" w:color="auto" w:fill="auto"/>
          </w:tcPr>
          <w:p w14:paraId="7E2E6CF8" w14:textId="5F5CB1B3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76115F" w:rsidRPr="00985FE4" w14:paraId="1A15437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F9ACC8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A416C7" w14:textId="4DB8F52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1292" w:type="dxa"/>
          </w:tcPr>
          <w:p w14:paraId="220AA6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971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EA4E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863499" w14:textId="538C717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9CB4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9D62F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8E868C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08BE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57F8D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008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FC96A4C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CC96A7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055ED3" w14:textId="4BA2D13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1292" w:type="dxa"/>
          </w:tcPr>
          <w:p w14:paraId="67137C1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CB4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533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E0127FD" w14:textId="753D676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67F7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880FE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C115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5DFC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19BB2C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6424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050E588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CFFAA8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E7488" w14:textId="4041B760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1292" w:type="dxa"/>
          </w:tcPr>
          <w:p w14:paraId="72095D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B68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675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BC28B7" w14:textId="09F60EE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729B8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1C509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EFCA3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14E9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65759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0FFC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4C5890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A826E4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D1B12" w14:textId="3424A9C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1292" w:type="dxa"/>
          </w:tcPr>
          <w:p w14:paraId="3F9438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4406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638D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B2BE18" w14:textId="2B17AD6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337DC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66E0E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31BC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193C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53628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B3E0D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BE7ECEF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9267AC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40145B" w14:textId="7D92113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1292" w:type="dxa"/>
          </w:tcPr>
          <w:p w14:paraId="1959C38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AEA4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9981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F149A1" w14:textId="06EA88A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A2A73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6F4C6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6E77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EC6E2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04AAE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63B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9A2F65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B79554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97770" w14:textId="67AAF6E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1292" w:type="dxa"/>
          </w:tcPr>
          <w:p w14:paraId="33F7B3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5DE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C3E0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3C57E2" w14:textId="26491C0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436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19C0B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5F59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ED84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0F717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491B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71CAB43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BD04AC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1C4D4" w14:textId="03FFD5C6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1292" w:type="dxa"/>
          </w:tcPr>
          <w:p w14:paraId="1A78E1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433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7FE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F24649" w14:textId="0AB8AB1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7F29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4744C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9B7A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B06E1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27B203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FFE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81951D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1E325D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30B182" w14:textId="08B8C60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1292" w:type="dxa"/>
          </w:tcPr>
          <w:p w14:paraId="7116855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749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F9F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96ED2D" w14:textId="188BE86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1590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547A9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30B1C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21081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A41452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06FC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B42AC18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E64A34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D7D6C5" w14:textId="3391BDC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1292" w:type="dxa"/>
          </w:tcPr>
          <w:p w14:paraId="04571B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C533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C9B4E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61AA5F" w14:textId="56DD4C6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D1E9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CF249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E7C2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25E3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3911E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5CAC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6F4AE6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7D1085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39949A" w14:textId="72F34DB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1292" w:type="dxa"/>
          </w:tcPr>
          <w:p w14:paraId="510684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1FAB6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125F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3FFF068" w14:textId="77E7DD4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B672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E59CD0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61B8D9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1494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29101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DF5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75E40C9" w14:textId="77777777" w:rsidTr="00AE7012">
        <w:trPr>
          <w:cantSplit/>
          <w:trHeight w:hRule="exact" w:val="131"/>
        </w:trPr>
        <w:tc>
          <w:tcPr>
            <w:tcW w:w="425" w:type="dxa"/>
            <w:gridSpan w:val="2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43D27C0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7F59ED">
              <w:rPr>
                <w:rFonts w:ascii="Arial" w:hAnsi="Arial" w:cs="Arial"/>
                <w:color w:val="FF0000"/>
                <w:spacing w:val="19"/>
                <w:sz w:val="9"/>
                <w:szCs w:val="9"/>
                <w:highlight w:val="yellow"/>
              </w:rPr>
              <w:t>z teg</w:t>
            </w:r>
            <w:r w:rsidRPr="007F59ED">
              <w:rPr>
                <w:rFonts w:ascii="Arial" w:hAnsi="Arial" w:cs="Arial"/>
                <w:color w:val="FF0000"/>
                <w:spacing w:val="1"/>
                <w:sz w:val="9"/>
                <w:szCs w:val="9"/>
                <w:highlight w:val="yellow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EC181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660401" w14:textId="5B6469F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1292" w:type="dxa"/>
          </w:tcPr>
          <w:p w14:paraId="4CB44A6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6C8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1515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29F5EB7" w14:textId="656C195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014F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852A9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33E3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A5CB2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66ED69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AD5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8D58A7C" w14:textId="77777777" w:rsidTr="00AE7012">
        <w:trPr>
          <w:cantSplit/>
          <w:trHeight w:hRule="exact" w:val="131"/>
        </w:trPr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E84EB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217BD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9865AF" w14:textId="3641AEA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1292" w:type="dxa"/>
          </w:tcPr>
          <w:p w14:paraId="6081B3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C0E60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53E8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46795C" w14:textId="2F99238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AA82D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769F8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78243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6DF2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40CF6D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675FD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1656C07" w14:textId="77777777" w:rsidTr="00AE7012">
        <w:trPr>
          <w:cantSplit/>
          <w:trHeight w:hRule="exact" w:val="131"/>
        </w:trPr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32E91C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9BA495" w14:textId="77777777" w:rsidR="0076115F" w:rsidRPr="00985FE4" w:rsidRDefault="0076115F" w:rsidP="004028FA">
            <w:pPr>
              <w:spacing w:line="80" w:lineRule="exact"/>
              <w:ind w:left="55"/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05DCCA" w14:textId="10D5FD8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1292" w:type="dxa"/>
          </w:tcPr>
          <w:p w14:paraId="4DF42A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0E56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D4D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3D37CC" w14:textId="3CC4F5F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925A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6A15F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7E04B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AB74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698CA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DCF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57B898F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AEE214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7EBD36" w14:textId="4B5BE8F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1292" w:type="dxa"/>
            <w:vAlign w:val="center"/>
          </w:tcPr>
          <w:p w14:paraId="552DB175" w14:textId="43884FD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FDC49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4E1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6CEFEA" w14:textId="1043A67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3CA9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E4F61E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6BCA5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3E22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AD0B39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85F7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A4D0F13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F58E108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BDBE95" w14:textId="200605E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1292" w:type="dxa"/>
          </w:tcPr>
          <w:p w14:paraId="3D4529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F552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8F5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81B61D" w14:textId="13E6752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3482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B850DE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73D4A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B0D9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38DAE1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5BEA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B557D1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948252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C5BCBB" w14:textId="221D608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1292" w:type="dxa"/>
          </w:tcPr>
          <w:p w14:paraId="4FE625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49E6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B654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23D5DC" w14:textId="12F61F4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D056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D9916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09405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F6765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025CF0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8506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60DF81D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9AC92E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8B8C11" w14:textId="5C0C432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1292" w:type="dxa"/>
          </w:tcPr>
          <w:p w14:paraId="7089493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CA58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78F54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BA0BAB" w14:textId="7C52544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5E78E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55067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92BA2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FB783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D3F322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7455D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4CBFA5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0F456A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AD8156" w14:textId="5D79068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1292" w:type="dxa"/>
          </w:tcPr>
          <w:p w14:paraId="3347A8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1110C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A8E1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BE7F76" w14:textId="21BB834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2C966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093B5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9986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8048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F936F2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1B6A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757011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04F371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024221" w14:textId="06FC87A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1292" w:type="dxa"/>
          </w:tcPr>
          <w:p w14:paraId="53AFC9B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AA0F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332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5DE6A3" w14:textId="3225171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66034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898DB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3B61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1781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0DD5DD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5CC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E16F7E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FD0ADE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BA699" w14:textId="20ED730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1292" w:type="dxa"/>
          </w:tcPr>
          <w:p w14:paraId="3B22F9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D7D1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20B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D8CE2E8" w14:textId="04BD891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E9BC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1E1A8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F9EC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EFA6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2E4C6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A280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BEEA60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230D41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6917C" w14:textId="5063A1F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1292" w:type="dxa"/>
          </w:tcPr>
          <w:p w14:paraId="6C4835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3F9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6771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EAAC14" w14:textId="534C911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D863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A7645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4BF6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4614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A93B3B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189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F15D6C3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D6335A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0D1CFB" w14:textId="1948B42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1292" w:type="dxa"/>
          </w:tcPr>
          <w:p w14:paraId="7C1DAB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BA03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BB49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4D0212" w14:textId="1CA1D02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551B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A1072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0F3C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925F9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569D5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06D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D94E03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3DCDC1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F3613A" w14:textId="153423F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1292" w:type="dxa"/>
          </w:tcPr>
          <w:p w14:paraId="55E5BA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3EDD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E32A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D08ED7" w14:textId="447FAB8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04A7D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CA8E0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C1AA1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A623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9C3B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AC7F1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7C8E16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3695FE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906820" w14:textId="0C53C45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1292" w:type="dxa"/>
          </w:tcPr>
          <w:p w14:paraId="6AF753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412D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B23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6E9493" w14:textId="39A74DA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46AFF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3D91A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AE236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61B2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61576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5FD7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B96B5BA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07B758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575D81" w14:textId="04A03E1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1292" w:type="dxa"/>
          </w:tcPr>
          <w:p w14:paraId="11AB0B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5A3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733F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837B8E" w14:textId="5038507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27B2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8016A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95EDE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9465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3042C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E76F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0D60EA9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FC66BC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22590A" w14:textId="127B7F5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1292" w:type="dxa"/>
          </w:tcPr>
          <w:p w14:paraId="32BE85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990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589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BA7078" w14:textId="06FD753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796D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D68EE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8DE70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E44DE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C8CB13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785E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40BED6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EFD391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517ED" w14:textId="26D18EF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1292" w:type="dxa"/>
          </w:tcPr>
          <w:p w14:paraId="03F3CBB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C206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E431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D3C3DF" w14:textId="5949D102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0DFB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F6A04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3204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EB7E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361D4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84C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F37F019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89F113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31B93" w14:textId="5066697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1292" w:type="dxa"/>
          </w:tcPr>
          <w:p w14:paraId="6A25DE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8BB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AFD8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70AF34" w14:textId="527D177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FE05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51B69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B59E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9EED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510B7D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68F9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C17C75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002D83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2D3D1A" w14:textId="03E86B2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1292" w:type="dxa"/>
          </w:tcPr>
          <w:p w14:paraId="1A8DCBB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CDDB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9FA3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693ADA" w14:textId="6BDC767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036F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EE3C9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BE09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750C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16E66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6671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567CD60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747242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43CEF4" w14:textId="06643D45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1292" w:type="dxa"/>
          </w:tcPr>
          <w:p w14:paraId="276743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861BD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4A79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E676A0" w14:textId="15FE713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618D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36EE2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E220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0989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5F310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884B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E112C3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A3EA99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FC541A" w14:textId="4E8F421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1292" w:type="dxa"/>
          </w:tcPr>
          <w:p w14:paraId="1B3352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E7FF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9F0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3DE031" w14:textId="4C8F292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CEA6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BD52E4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5DF8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094C2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BBC12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1E1D2" w14:textId="77777777" w:rsidR="0076115F" w:rsidRPr="00985FE4" w:rsidRDefault="0076115F" w:rsidP="004028FA">
            <w:pPr>
              <w:ind w:left="-263" w:firstLine="263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C8C3EC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3D9847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BC485D" w14:textId="68E6D41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1292" w:type="dxa"/>
          </w:tcPr>
          <w:p w14:paraId="4430DD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E5AD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FFF5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AE9A42" w14:textId="3A4ECC4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608E6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243B0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CE69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BB38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F69B8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E1A5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D385953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B50D4E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0534FB" w14:textId="7A62E2C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1292" w:type="dxa"/>
          </w:tcPr>
          <w:p w14:paraId="2DCE53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6473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516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BFABA1" w14:textId="5EA6C51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3280E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2B7105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FA3C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E2BB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252197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70A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735856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5C7D17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BCB0DC" w14:textId="3EA39CA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1292" w:type="dxa"/>
          </w:tcPr>
          <w:p w14:paraId="1AD9928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838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117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0F0EDD" w14:textId="6926477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B9FC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B1EF16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20E3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C382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484B1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A7A36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4AD7AC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B4AD2F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b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8B7FA8" w14:textId="25BD85E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1292" w:type="dxa"/>
          </w:tcPr>
          <w:p w14:paraId="12AD1F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F73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3BEF9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1FFB0C" w14:textId="74C1147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EF08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C381D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E32B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F98D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8B5D6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FB104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E2EE44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E4BA9C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BC81A5" w14:textId="72C7344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1292" w:type="dxa"/>
          </w:tcPr>
          <w:p w14:paraId="55C66E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90FDF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D30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6B2CF8" w14:textId="5579CEBE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3A8E9D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21F4B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A5ECC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79877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64E52F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16C2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8803E4D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4127F7A" w14:textId="7AE2E47D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278 § 3a kk </w:t>
            </w:r>
            <w:r w:rsidRPr="00985FE4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B1278F" w14:textId="5F2D7290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1292" w:type="dxa"/>
          </w:tcPr>
          <w:p w14:paraId="4B479A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4BC5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D5259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B9BD2D" w14:textId="79B1BE0E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9B5F4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CA42C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4053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D23CD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B73C3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18C6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2D8D26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7F7E53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120A8" w14:textId="6D90F85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1292" w:type="dxa"/>
          </w:tcPr>
          <w:p w14:paraId="2DEEB74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A0E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B686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5CB05" w14:textId="461F100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4A52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44681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E5721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57A5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7870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614C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0EFEB70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50A153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DD5F88" w14:textId="6D952A3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1292" w:type="dxa"/>
          </w:tcPr>
          <w:p w14:paraId="0DA6E2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10A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F54E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3EDABB" w14:textId="35013EB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E59F60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C411A7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A0A3C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B8597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C4C34D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931DE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C8DEB6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F27CF2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43C0A0" w14:textId="0E81EB7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1292" w:type="dxa"/>
          </w:tcPr>
          <w:p w14:paraId="634174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932F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12F9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C586F3" w14:textId="4BCD7BC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D6E1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0A376A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A0B0A2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916A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A37C1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DD6C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1FF100E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B8C8B55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CA2F91" w14:textId="2933A3A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3C8FB8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26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2DB5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977E25" w14:textId="4C3D5D3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ECF504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2483B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80CE65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ED62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D5CE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893E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04560B2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117990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6F811" w14:textId="3D19181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07759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1C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643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AAB13" w14:textId="01C78E2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1B4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C3BAAA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E882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96B6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AFD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14AD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08FC53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09B62C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4287B01" w14:textId="06BD80C6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00396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59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FD3E2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6D491" w14:textId="498233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585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140531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19ED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731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909E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3D66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E469179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68D590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CFBB1" w14:textId="2F01E6A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1292" w:type="dxa"/>
          </w:tcPr>
          <w:p w14:paraId="6C709E3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71EF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700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07A83D" w14:textId="12DC759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5CDFF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AE02A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4BDC1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BDF92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0D0FD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2457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8CA060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447C86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E07547" w14:textId="76FB3DE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1292" w:type="dxa"/>
          </w:tcPr>
          <w:p w14:paraId="6E001E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987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707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AE873E" w14:textId="65F9921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870B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CD5B2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20181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4A3F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275838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42BF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965D490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955D1A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579881" w14:textId="1F82DCE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1292" w:type="dxa"/>
          </w:tcPr>
          <w:p w14:paraId="07825B3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30CD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CDAA4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D40CAEE" w14:textId="4E1D72E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B5EE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37BDC3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BB3D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2437F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382A0B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C84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E26BBD2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2989A8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D6E22" w14:textId="7A623C7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1292" w:type="dxa"/>
          </w:tcPr>
          <w:p w14:paraId="0826EB9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27E2A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2A41E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2F1DBA" w14:textId="0C0306D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94221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4ED9F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0EEF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0488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3EC2D7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8C7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B2C229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F00355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0C14F6" w14:textId="25B5E52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1292" w:type="dxa"/>
          </w:tcPr>
          <w:p w14:paraId="488D1C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78F9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D6A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402F679" w14:textId="5D4DAB9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B62E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81C83C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F8C1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22B2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248C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C9A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D8EC350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7386F3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0EB7AB" w14:textId="4E24562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1292" w:type="dxa"/>
          </w:tcPr>
          <w:p w14:paraId="3EA8E1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375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859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434CE4" w14:textId="4C1AA99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E97EF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6B80BF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B0CF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0EFBB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0DAB3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1BAB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123793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8E792E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C82A6" w14:textId="6309888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1292" w:type="dxa"/>
          </w:tcPr>
          <w:p w14:paraId="102CF5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CCE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06EC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E5E382" w14:textId="6DC6FDE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55D9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A8AC27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5231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42148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6196F4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DFB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94BA95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8EEAFC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AACD3" w14:textId="7FC7A0F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1292" w:type="dxa"/>
          </w:tcPr>
          <w:p w14:paraId="1B250F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AA87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F6F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7CF9E1" w14:textId="1F5F44C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8AE5E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6A2E5D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57A2C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0B64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B0B6CA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53C8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AC1441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6ACE12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464784" w14:textId="28783D7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1292" w:type="dxa"/>
          </w:tcPr>
          <w:p w14:paraId="303295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A033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5579E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FD6BBA6" w14:textId="22FAB74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E9CB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33AC6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D8C56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1A2EF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289F5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7771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F8D9265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35DF4C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85637F" w14:textId="27D9D39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1292" w:type="dxa"/>
          </w:tcPr>
          <w:p w14:paraId="1646BE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0AD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ED4B4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E6B56F" w14:textId="0BB6FBF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CB218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DD195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66F33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8CA2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246B4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96DC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2CC4F3F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535F72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81B96" w14:textId="6A983DB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1292" w:type="dxa"/>
          </w:tcPr>
          <w:p w14:paraId="39274A1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162B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96A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43E516" w14:textId="7334E8F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B84D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8724B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D5355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6B9B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C3867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7344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89B4C92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308EF1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CA1375" w14:textId="6D85B10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1292" w:type="dxa"/>
          </w:tcPr>
          <w:p w14:paraId="2B596D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068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9E90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7D3C99" w14:textId="394BCA5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8A7B7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EAE914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A08AB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AE3BE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C3CC7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C487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DA2C57C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8D5493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679EF2" w14:textId="3CE6832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1292" w:type="dxa"/>
          </w:tcPr>
          <w:p w14:paraId="4749986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69B11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F5C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BBA63C" w14:textId="204BD32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E50E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D6697F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E136B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FE31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FAAB1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5EE5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CE75D0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87F01F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BF584" w14:textId="7241A4C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1292" w:type="dxa"/>
          </w:tcPr>
          <w:p w14:paraId="4D86A2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358B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3F907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6F1A5B" w14:textId="1E38486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52DF8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B5679B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8921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E55C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C1B6BD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04741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60D3C7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2E9470A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572586" w14:textId="5B5ABEE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1292" w:type="dxa"/>
          </w:tcPr>
          <w:p w14:paraId="3C4745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4E4F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A72E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46DCCD" w14:textId="65A51B7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918BA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7A73DC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FA4A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F9612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310ADE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C01C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6031BEE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4D53670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629AC" w14:textId="4359A94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1292" w:type="dxa"/>
          </w:tcPr>
          <w:p w14:paraId="65C9942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5B9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E513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DF6864" w14:textId="2B28E74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B4B65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AC52B1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11C26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5BCF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224B8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BBF06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50698F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05331E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AD7C53" w14:textId="61BF3BE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1292" w:type="dxa"/>
          </w:tcPr>
          <w:p w14:paraId="6487521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549A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68D8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6C814FD" w14:textId="07CD44D6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DA0F0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C7EF5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AB82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A7C6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647D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257BA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32E6540F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92795B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A6B690" w14:textId="006A724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1292" w:type="dxa"/>
          </w:tcPr>
          <w:p w14:paraId="1CB697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072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57885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8941DF" w14:textId="2D4021A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B10F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3A04B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8212E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1B7F8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DF861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1423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4B38BC0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93384B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771BF9" w14:textId="0EAEC15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1292" w:type="dxa"/>
          </w:tcPr>
          <w:p w14:paraId="6C7901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485B8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1DA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EC8D14" w14:textId="078C55B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ED31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E8831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E6C5B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3CC2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6F3C10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0E5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43073DB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704EE5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82BD1" w14:textId="613C259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1292" w:type="dxa"/>
          </w:tcPr>
          <w:p w14:paraId="3CF5AA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A809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3BD4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933F58" w14:textId="2448E4F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F1DB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C6D518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DD465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DF53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1968A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4243D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5E91E8F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1D9649C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F59C86" w14:textId="5B7BB271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1292" w:type="dxa"/>
          </w:tcPr>
          <w:p w14:paraId="5882913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0A420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58E0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93C5DC" w14:textId="0980B46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1A4F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457A68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19C45B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2C1C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E3E22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CEBB0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5EB3941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B461DD3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F32B9A" w14:textId="3379764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1292" w:type="dxa"/>
          </w:tcPr>
          <w:p w14:paraId="4ADC87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415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F9FD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9BF2EE7" w14:textId="5E75B6F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77562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B30979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34670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60617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87CC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B856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B297A26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C00622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C36A50" w14:textId="55BAC0A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1292" w:type="dxa"/>
          </w:tcPr>
          <w:p w14:paraId="34D22C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834A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3A4C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095E69" w14:textId="1DFB215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077B75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BC14C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968C8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995AF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14302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C5D9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587D934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13FE5BD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5D46A5" w14:textId="787EB2F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1292" w:type="dxa"/>
          </w:tcPr>
          <w:p w14:paraId="246C10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64D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7AE31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A08142" w14:textId="7B3E98D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8B8C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E9FCE0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B03AA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C653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578C99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A5F5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B20E6DE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7A488DE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23727B" w14:textId="2FA4B32E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1292" w:type="dxa"/>
            <w:vAlign w:val="center"/>
          </w:tcPr>
          <w:p w14:paraId="40EBBD9D" w14:textId="4C3C93B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5FD3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A75F8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5FDDE7" w14:textId="377B2E2E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D0C63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E517A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DD513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816E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772E4C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EC8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DFC27C8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845D97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311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AB3BB8F" w14:textId="5C7AB28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C2F524A" w14:textId="4AFC03C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A59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5FCE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1815A" w14:textId="2D90F6F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C17F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0C0100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3F0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4FA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0E8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E194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6F64C4D" w14:textId="77777777" w:rsidTr="00AE7012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D8F1AF1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Kodeks spółek handlowych ogółem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96FFD" w14:textId="24B916B2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1292" w:type="dxa"/>
            <w:vAlign w:val="center"/>
          </w:tcPr>
          <w:p w14:paraId="3319E79F" w14:textId="50F0109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786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151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59FC65" w14:textId="640E30C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349D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696F66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78807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E589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DE1BA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C54BB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E001362" w14:textId="77777777" w:rsidTr="00AE7012">
        <w:trPr>
          <w:cantSplit/>
          <w:trHeight w:val="131"/>
        </w:trPr>
        <w:tc>
          <w:tcPr>
            <w:tcW w:w="342" w:type="dxa"/>
            <w:vMerge w:val="restart"/>
            <w:tcBorders>
              <w:right w:val="single" w:sz="4" w:space="0" w:color="auto"/>
            </w:tcBorders>
            <w:vAlign w:val="center"/>
          </w:tcPr>
          <w:p w14:paraId="01D9EEE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W tym</w:t>
            </w: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ADFD7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586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17BE6" w14:textId="3E4A6BB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1292" w:type="dxa"/>
          </w:tcPr>
          <w:p w14:paraId="5E5B03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AF2E6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CC46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947425" w14:textId="3207D6E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388E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DCEF72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EB84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3E89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71DDD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5D6D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05E0D16" w14:textId="77777777" w:rsidTr="00AE7012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33F45432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4EC17B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587 § 1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6151D1" w14:textId="4813330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1292" w:type="dxa"/>
          </w:tcPr>
          <w:p w14:paraId="6F8C995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467D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B9A0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708209" w14:textId="7C6C68C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3998D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FAA516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40153E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FB9D7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CD4464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9800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DCE4259" w14:textId="77777777" w:rsidTr="00AE7012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1328FFF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EFE9E4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590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C96C9" w14:textId="239994CC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1292" w:type="dxa"/>
          </w:tcPr>
          <w:p w14:paraId="7B61776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DC6B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A68F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2C30EB" w14:textId="7DCD8B0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5D7F3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17E529C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80B33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687C2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C70CED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BB2D8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C215ACA" w14:textId="77777777" w:rsidTr="00AE7012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7CD433E9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D85AD7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592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21EB35" w14:textId="55EE163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1292" w:type="dxa"/>
          </w:tcPr>
          <w:p w14:paraId="064928E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B2AE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6A46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DBB378" w14:textId="5B840EB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80CAD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6F1DE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7ED5EB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57A21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4F33A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1C20C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0D457A80" w14:textId="77777777" w:rsidR="004028FA" w:rsidRDefault="004028FA"/>
    <w:p w14:paraId="6FE5574E" w14:textId="77777777" w:rsidR="004028FA" w:rsidRDefault="004028FA"/>
    <w:p w14:paraId="2D5C711E" w14:textId="77777777" w:rsidR="004028FA" w:rsidRPr="004028FA" w:rsidRDefault="004028FA" w:rsidP="004028FA">
      <w:pPr>
        <w:pStyle w:val="style20"/>
        <w:rPr>
          <w:rFonts w:ascii="Arial" w:hAnsi="Arial" w:cs="Arial"/>
          <w:b/>
          <w:color w:val="FF0000"/>
          <w:sz w:val="18"/>
          <w:szCs w:val="18"/>
        </w:rPr>
      </w:pPr>
      <w:r w:rsidRPr="004028FA">
        <w:rPr>
          <w:rFonts w:ascii="Arial" w:hAnsi="Arial" w:cs="Arial"/>
          <w:b/>
          <w:color w:val="FF0000"/>
          <w:sz w:val="18"/>
          <w:szCs w:val="18"/>
          <w:highlight w:val="yellow"/>
        </w:rPr>
        <w:t>Dział. 8.1. Osądzeni, skazani oraz pokrzywdzeni według rodzajów przestępstw</w:t>
      </w:r>
    </w:p>
    <w:tbl>
      <w:tblPr>
        <w:tblW w:w="127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"/>
        <w:gridCol w:w="3050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847"/>
        <w:gridCol w:w="999"/>
      </w:tblGrid>
      <w:tr w:rsidR="004028FA" w:rsidRPr="00985FE4" w14:paraId="7FEB211B" w14:textId="77777777" w:rsidTr="00AE7012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4E6C5F85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2E994011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483BA258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32CFDF77" w14:textId="77777777" w:rsidR="004028FA" w:rsidRPr="004028FA" w:rsidRDefault="004028FA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6BBC955F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B3FBE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76893AF4" w14:textId="14E172B6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</w:t>
            </w:r>
            <w:r w:rsidR="003A145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=dz.1. k.2)</w:t>
            </w:r>
          </w:p>
        </w:tc>
        <w:tc>
          <w:tcPr>
            <w:tcW w:w="5245" w:type="dxa"/>
            <w:gridSpan w:val="6"/>
            <w:tcBorders>
              <w:bottom w:val="single" w:sz="2" w:space="0" w:color="auto"/>
            </w:tcBorders>
            <w:vAlign w:val="center"/>
          </w:tcPr>
          <w:p w14:paraId="09A7A82B" w14:textId="77777777" w:rsidR="004028FA" w:rsidRPr="004028FA" w:rsidRDefault="004028FA" w:rsidP="00AD5F1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AE7012" w:rsidRPr="00985FE4" w14:paraId="7676C699" w14:textId="77777777" w:rsidTr="00AE7012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7A61FE71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1C6B3C26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97ACBF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58EF4476" w14:textId="2ECAF34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8AD3C0" w14:textId="4F5A2841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6E2247B8" w14:textId="049AF976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399" w:type="dxa"/>
            <w:gridSpan w:val="4"/>
          </w:tcPr>
          <w:p w14:paraId="34264A6A" w14:textId="43EA96E5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3C01A5FD" w14:textId="68529728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2649C0D1" w14:textId="49E0E3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AE7012" w:rsidRPr="00985FE4" w14:paraId="5D75859A" w14:textId="77777777" w:rsidTr="00AE7012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45ADD005" w14:textId="77777777" w:rsidR="00AE7012" w:rsidRPr="004028FA" w:rsidRDefault="00AE7012" w:rsidP="00AE701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292" w:type="dxa"/>
            <w:vMerge/>
          </w:tcPr>
          <w:p w14:paraId="38123425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75199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85B832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FB23278" w14:textId="1317D652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E7E03B" w14:textId="77777777" w:rsidR="00AE7012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22472845" w14:textId="5C9239CF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74C91AF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 poniosło</w:t>
            </w:r>
          </w:p>
          <w:p w14:paraId="2CE07C70" w14:textId="3F7DBFD0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B12AF47" w14:textId="358192FA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DB016C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2AD262C7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4243E43" w14:textId="77777777" w:rsidR="00AE7012" w:rsidRPr="004028FA" w:rsidRDefault="00AE7012" w:rsidP="00AE701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76898" w:rsidRPr="00985FE4" w14:paraId="3111B30B" w14:textId="77777777" w:rsidTr="00AE7012">
        <w:trPr>
          <w:cantSplit/>
          <w:trHeight w:val="116"/>
        </w:trPr>
        <w:tc>
          <w:tcPr>
            <w:tcW w:w="3687" w:type="dxa"/>
            <w:gridSpan w:val="3"/>
          </w:tcPr>
          <w:p w14:paraId="0093490E" w14:textId="77777777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292" w:type="dxa"/>
          </w:tcPr>
          <w:p w14:paraId="2D6644FA" w14:textId="0AEDC889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4770E8B6" w14:textId="3D1F86C0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3D65647A" w14:textId="6439EF26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19C74CE" w14:textId="7973B19C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A39ED88" w14:textId="3216FCE6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1B5A6D6C" w14:textId="505929A6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77249B2D" w14:textId="12C5B350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2621079" w14:textId="5EA24365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14:paraId="171EC701" w14:textId="34B355FF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999" w:type="dxa"/>
            <w:shd w:val="clear" w:color="auto" w:fill="auto"/>
          </w:tcPr>
          <w:p w14:paraId="12C52B10" w14:textId="42B485D4" w:rsidR="00376898" w:rsidRPr="004028FA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76115F" w:rsidRPr="00985FE4" w14:paraId="607C2089" w14:textId="77777777" w:rsidTr="00AE7012">
        <w:trPr>
          <w:cantSplit/>
          <w:trHeight w:val="145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16A4C69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vertAlign w:val="superscript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631BBE" w14:textId="4E3C02D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1292" w:type="dxa"/>
            <w:vAlign w:val="center"/>
          </w:tcPr>
          <w:p w14:paraId="572C2B27" w14:textId="0A287C7A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05CE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ACF7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7996D6" w14:textId="7C62784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9C660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50430E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D4030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83F9F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E19EA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32D7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7B187BD" w14:textId="77777777" w:rsidTr="00AE7012">
        <w:trPr>
          <w:cantSplit/>
          <w:trHeight w:hRule="exact" w:val="1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14F9123F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DB2A2" w14:textId="26DDC58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1292" w:type="dxa"/>
            <w:vAlign w:val="center"/>
          </w:tcPr>
          <w:p w14:paraId="03FAD017" w14:textId="1E654953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DB0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164D9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03F26F9" w14:textId="7E43E0D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C707A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B7D92C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74682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CBAEC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FFDCF2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000AF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126DF519" w14:textId="77777777" w:rsidTr="00AE7012">
        <w:trPr>
          <w:cantSplit/>
          <w:trHeight w:val="259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0B1279E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499697" w14:textId="4298BE6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1292" w:type="dxa"/>
            <w:vAlign w:val="center"/>
          </w:tcPr>
          <w:p w14:paraId="4D22EF8E" w14:textId="7B90DDD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CF19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A536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DE0015" w14:textId="1671DF9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B5FCA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5A9352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6A023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E5113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6D32FA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7A8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090BB47E" w14:textId="77777777" w:rsidTr="00AE7012">
        <w:trPr>
          <w:cantSplit/>
          <w:trHeight w:val="175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1F607F2D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FB9293" w14:textId="78CE89A7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1292" w:type="dxa"/>
            <w:vAlign w:val="center"/>
          </w:tcPr>
          <w:p w14:paraId="7532F833" w14:textId="7F9B041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68C4D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CC7B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5395B7" w14:textId="555B9841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A356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B4443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CCCC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CDF34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AFA23F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361C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D2A7650" w14:textId="77777777" w:rsidTr="00AE7012">
        <w:trPr>
          <w:cantSplit/>
          <w:trHeight w:val="147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2117F009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604DD5" w14:textId="2683CA00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1292" w:type="dxa"/>
            <w:vAlign w:val="center"/>
          </w:tcPr>
          <w:p w14:paraId="3F969F93" w14:textId="78F93D7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490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C3AA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E8118F" w14:textId="05A4480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F68FC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3CF60C7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4A4A4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0FDC4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A829E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D22B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8C3CE17" w14:textId="77777777" w:rsidTr="00AE7012">
        <w:trPr>
          <w:cantSplit/>
          <w:trHeight w:val="123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7109CA1B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W tym</w:t>
            </w: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9B4EFE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23061" w14:textId="6AE38F7F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1292" w:type="dxa"/>
          </w:tcPr>
          <w:p w14:paraId="3476C55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E6F9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1AB1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8C5996" w14:textId="2AA5B370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55A5E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3C9B98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DE3AA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7C88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89E0D4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6FDED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65E25630" w14:textId="77777777" w:rsidTr="00AE7012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AC64436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33AF1F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21A7E" w14:textId="3704DF2B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1292" w:type="dxa"/>
          </w:tcPr>
          <w:p w14:paraId="274F32A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649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109A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3CFCD2" w14:textId="34EA880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BBC5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098B149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A1FE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9D56ED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B1CA02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3810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53622C5" w14:textId="77777777" w:rsidTr="00AE7012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71152A5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9C4A4D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B34F4" w14:textId="50F23AFA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1292" w:type="dxa"/>
          </w:tcPr>
          <w:p w14:paraId="408B4B5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5DBC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724B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5D9B0A" w14:textId="2222B479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11B37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D1F889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DC8F6CF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B11B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28333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64344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1D3A848" w14:textId="77777777" w:rsidTr="00AE7012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28E0A208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4C4CD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ED9A5" w14:textId="77CD782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1292" w:type="dxa"/>
          </w:tcPr>
          <w:p w14:paraId="5F205B5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E097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553A3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9E6F79" w14:textId="446532A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27735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E817AB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84EC1A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67526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6CFDD5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6BB3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9573619" w14:textId="77777777" w:rsidTr="00AE7012">
        <w:trPr>
          <w:cantSplit/>
          <w:trHeight w:val="122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FEB9478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AB8FEB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CF96C" w14:textId="2087B9F4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1292" w:type="dxa"/>
          </w:tcPr>
          <w:p w14:paraId="2FB96FE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07290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7A8B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BD6375" w14:textId="74EAF2F5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9D53A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679EE0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163B4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ECEAE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BFCB78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86E9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53A50D62" w14:textId="77777777" w:rsidTr="00AE7012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01C35379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65FC22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868085" w14:textId="11F57F43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1292" w:type="dxa"/>
          </w:tcPr>
          <w:p w14:paraId="1EFD22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0194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B4D3E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75AD47" w14:textId="636A290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854E8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2822E4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DA47FE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CAA6D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B705B1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63E71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EA66102" w14:textId="77777777" w:rsidTr="00AE7012">
        <w:trPr>
          <w:cantSplit/>
          <w:trHeight w:val="133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7DFF52FF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FFE24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658E82" w14:textId="121FFAF8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1292" w:type="dxa"/>
          </w:tcPr>
          <w:p w14:paraId="2018EC7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355A6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6EEA3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D98625" w14:textId="1843C1C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FC0EC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BD00A9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3306F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9F0FD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02F8A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DB004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4DB20450" w14:textId="77777777" w:rsidTr="00AE7012">
        <w:trPr>
          <w:cantSplit/>
          <w:trHeight w:val="122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FE48150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41B002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09FD50" w14:textId="6FEBB676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1292" w:type="dxa"/>
          </w:tcPr>
          <w:p w14:paraId="4D47D5E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6EC9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920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0E6019" w14:textId="40EC6E88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898EB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4B3541C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29185A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9823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B8BCBB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4454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2EB742E" w14:textId="77777777" w:rsidTr="00AE7012">
        <w:trPr>
          <w:cantSplit/>
          <w:trHeight w:val="2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415C5D42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7291E9" w14:textId="573CED0D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1292" w:type="dxa"/>
            <w:vAlign w:val="center"/>
          </w:tcPr>
          <w:p w14:paraId="39543E75" w14:textId="099C2BBC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ECEBC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6B3500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1E83B0" w14:textId="51B6AF2D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AEF8F1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5390EEB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22F96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C6298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F33DC8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F577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25A23D8B" w14:textId="77777777" w:rsidTr="00AE7012">
        <w:trPr>
          <w:cantSplit/>
          <w:trHeight w:val="399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DD4DD88" w14:textId="77777777" w:rsidR="0076115F" w:rsidRPr="00985FE4" w:rsidRDefault="0076115F" w:rsidP="004028FA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437590" w14:textId="575EF4D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1292" w:type="dxa"/>
            <w:vAlign w:val="center"/>
          </w:tcPr>
          <w:p w14:paraId="7901CFE7" w14:textId="47467794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91D2C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EF942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64FA12A" w14:textId="533E6D2F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E69AA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</w:tcPr>
          <w:p w14:paraId="74C8D78E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025453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69EA29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6492A52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95658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6115F" w:rsidRPr="00985FE4" w14:paraId="780C51D1" w14:textId="77777777" w:rsidTr="00AE7012">
        <w:trPr>
          <w:cantSplit/>
          <w:trHeight w:hRule="exact" w:val="1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5C1FD396" w14:textId="77777777" w:rsidR="0076115F" w:rsidRPr="00985FE4" w:rsidRDefault="0076115F" w:rsidP="004028FA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985FE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051661" w14:textId="7FFB6619" w:rsidR="0076115F" w:rsidRPr="00985FE4" w:rsidRDefault="0076115F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14:paraId="7A386ED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F62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29620C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4CA59D" w14:textId="053AFDDB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7A260B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44123BB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894A15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EBBD94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D4A837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60A76" w14:textId="77777777" w:rsidR="0076115F" w:rsidRPr="00985FE4" w:rsidRDefault="0076115F" w:rsidP="004028F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6C75A3B7" w14:textId="073823CF" w:rsidR="00016D83" w:rsidRDefault="00016D83" w:rsidP="00090C22">
      <w:pPr>
        <w:pStyle w:val="style20"/>
        <w:rPr>
          <w:rFonts w:cs="Arial"/>
        </w:rPr>
      </w:pPr>
    </w:p>
    <w:p w14:paraId="502D05EE" w14:textId="61E992CB" w:rsidR="00016D83" w:rsidRPr="00932307" w:rsidRDefault="00016D83" w:rsidP="004028FA">
      <w:pPr>
        <w:rPr>
          <w:rFonts w:ascii="Arial" w:hAnsi="Arial" w:cs="Arial"/>
          <w:sz w:val="16"/>
          <w:szCs w:val="16"/>
        </w:rPr>
      </w:pPr>
      <w:r w:rsidRPr="00BA6E3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8.2. Osądzeni, skazani oraz pokrzywdzeni według rodzajów przestępstw za czyny kwalifikujące się jako przemoc </w:t>
      </w:r>
      <w:r w:rsidRPr="00932307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domowa </w:t>
      </w:r>
      <w:r w:rsidRPr="00932307">
        <w:rPr>
          <w:rFonts w:ascii="Arial" w:hAnsi="Arial" w:cs="Arial"/>
          <w:color w:val="FF0000"/>
          <w:sz w:val="18"/>
          <w:szCs w:val="18"/>
          <w:highlight w:val="yellow"/>
        </w:rPr>
        <w:t xml:space="preserve">wg </w:t>
      </w:r>
      <w:r w:rsidR="00932307" w:rsidRPr="00932307">
        <w:rPr>
          <w:rFonts w:ascii="Arial" w:hAnsi="Arial" w:cs="Arial"/>
          <w:color w:val="FF0000"/>
          <w:sz w:val="18"/>
          <w:szCs w:val="18"/>
          <w:highlight w:val="yellow"/>
        </w:rPr>
        <w:t>art. 2 ust.1 pkt 1</w:t>
      </w:r>
      <w:r w:rsidRPr="00932307">
        <w:rPr>
          <w:rFonts w:ascii="Arial" w:hAnsi="Arial" w:cs="Arial"/>
          <w:color w:val="FF0000"/>
          <w:sz w:val="18"/>
          <w:szCs w:val="18"/>
          <w:highlight w:val="yellow"/>
        </w:rPr>
        <w:t xml:space="preserve"> ustawy </w:t>
      </w:r>
      <w:r w:rsidRPr="00BA6E3E">
        <w:rPr>
          <w:rFonts w:ascii="Arial" w:hAnsi="Arial" w:cs="Arial"/>
          <w:color w:val="FF0000"/>
          <w:sz w:val="18"/>
          <w:szCs w:val="18"/>
          <w:highlight w:val="yellow"/>
        </w:rPr>
        <w:t xml:space="preserve">z dn. 29 lipca 2005 r. o przeciwdziałaniu przemocy domowej - sprawy wyodrębnione w Repertorium „K” oznaczeniem skrótowym „rodz” </w:t>
      </w:r>
    </w:p>
    <w:tbl>
      <w:tblPr>
        <w:tblW w:w="100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25"/>
        <w:gridCol w:w="1115"/>
        <w:gridCol w:w="786"/>
        <w:gridCol w:w="849"/>
        <w:gridCol w:w="716"/>
        <w:gridCol w:w="834"/>
        <w:gridCol w:w="865"/>
        <w:gridCol w:w="850"/>
        <w:gridCol w:w="850"/>
        <w:gridCol w:w="852"/>
        <w:gridCol w:w="847"/>
      </w:tblGrid>
      <w:tr w:rsidR="00BA6E3E" w:rsidRPr="00BA6E3E" w14:paraId="7A44BDCD" w14:textId="77777777" w:rsidTr="00376898">
        <w:trPr>
          <w:cantSplit/>
          <w:trHeight w:val="228"/>
        </w:trPr>
        <w:tc>
          <w:tcPr>
            <w:tcW w:w="1503" w:type="dxa"/>
            <w:gridSpan w:val="2"/>
            <w:vMerge w:val="restart"/>
            <w:vAlign w:val="center"/>
          </w:tcPr>
          <w:p w14:paraId="3D159907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009C740B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  <w:p w14:paraId="0D1C7CF3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18F23D8A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202F8C26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5B2041B1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(k.01=dz.1.1.2 k.01)</w:t>
            </w:r>
          </w:p>
        </w:tc>
        <w:tc>
          <w:tcPr>
            <w:tcW w:w="2354" w:type="dxa"/>
            <w:gridSpan w:val="3"/>
            <w:shd w:val="clear" w:color="auto" w:fill="auto"/>
            <w:vAlign w:val="center"/>
          </w:tcPr>
          <w:p w14:paraId="7F85081D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2D953CC5" w14:textId="7E6E4D7D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(k.2=dz.1.1.2 k.02)</w:t>
            </w:r>
          </w:p>
        </w:tc>
        <w:tc>
          <w:tcPr>
            <w:tcW w:w="5096" w:type="dxa"/>
            <w:gridSpan w:val="6"/>
            <w:tcBorders>
              <w:right w:val="single" w:sz="4" w:space="0" w:color="auto"/>
            </w:tcBorders>
            <w:vAlign w:val="center"/>
          </w:tcPr>
          <w:p w14:paraId="51490B56" w14:textId="77777777" w:rsidR="0010038A" w:rsidRPr="00BA6E3E" w:rsidRDefault="0010038A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376898" w:rsidRPr="00BA6E3E" w14:paraId="6BB12B22" w14:textId="77777777" w:rsidTr="00376898">
        <w:trPr>
          <w:cantSplit/>
          <w:trHeight w:val="144"/>
        </w:trPr>
        <w:tc>
          <w:tcPr>
            <w:tcW w:w="1503" w:type="dxa"/>
            <w:gridSpan w:val="2"/>
            <w:vMerge/>
            <w:vAlign w:val="center"/>
          </w:tcPr>
          <w:p w14:paraId="3A326054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/>
            <w:vAlign w:val="center"/>
          </w:tcPr>
          <w:p w14:paraId="39A63DEC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61284" w14:textId="77777777" w:rsidR="00376898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39A2648C" w14:textId="29913C34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F7E216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5F81239" w14:textId="487C19D5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403" w:type="dxa"/>
            <w:gridSpan w:val="4"/>
            <w:vAlign w:val="center"/>
          </w:tcPr>
          <w:p w14:paraId="38DFD37F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</w:tcPr>
          <w:p w14:paraId="7DC19137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05ECE245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376898" w:rsidRPr="00BA6E3E" w14:paraId="7FAB4CC3" w14:textId="77777777" w:rsidTr="00376898">
        <w:trPr>
          <w:cantSplit/>
          <w:trHeight w:val="256"/>
        </w:trPr>
        <w:tc>
          <w:tcPr>
            <w:tcW w:w="1503" w:type="dxa"/>
            <w:gridSpan w:val="2"/>
            <w:vMerge/>
            <w:vAlign w:val="center"/>
          </w:tcPr>
          <w:p w14:paraId="06D0AECB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/>
            <w:vAlign w:val="center"/>
          </w:tcPr>
          <w:p w14:paraId="0ECE438B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01DBE7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3EBDC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45DED6E" w14:textId="302127E3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5" w:type="dxa"/>
            <w:vAlign w:val="center"/>
          </w:tcPr>
          <w:p w14:paraId="47D3751C" w14:textId="77777777" w:rsidR="00376898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326A7DDD" w14:textId="16407E8D" w:rsidR="00376898" w:rsidRPr="00BA6E3E" w:rsidRDefault="00376898" w:rsidP="0037689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A6B4627" w14:textId="1B716708" w:rsidR="00376898" w:rsidRPr="00BA6E3E" w:rsidRDefault="00376898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</w:t>
            </w:r>
          </w:p>
          <w:p w14:paraId="406F08DB" w14:textId="77777777" w:rsidR="00376898" w:rsidRPr="00BA6E3E" w:rsidRDefault="00376898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poniosło śmierć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B3865B" w14:textId="77777777" w:rsidR="00376898" w:rsidRPr="00BA6E3E" w:rsidRDefault="00376898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36583B" w14:textId="77777777" w:rsidR="00376898" w:rsidRPr="00BA6E3E" w:rsidRDefault="00376898" w:rsidP="004028F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53" w:type="dxa"/>
            <w:vMerge/>
            <w:shd w:val="clear" w:color="auto" w:fill="auto"/>
            <w:vAlign w:val="center"/>
          </w:tcPr>
          <w:p w14:paraId="67E39CFB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220A4950" w14:textId="77777777" w:rsidR="00376898" w:rsidRPr="00BA6E3E" w:rsidRDefault="00376898" w:rsidP="004028F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76898" w:rsidRPr="00BA6E3E" w14:paraId="0D629C02" w14:textId="77777777" w:rsidTr="00376898">
        <w:trPr>
          <w:cantSplit/>
          <w:trHeight w:val="130"/>
        </w:trPr>
        <w:tc>
          <w:tcPr>
            <w:tcW w:w="1503" w:type="dxa"/>
            <w:gridSpan w:val="2"/>
            <w:vAlign w:val="center"/>
          </w:tcPr>
          <w:p w14:paraId="69ACD8B6" w14:textId="77777777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115" w:type="dxa"/>
            <w:vAlign w:val="center"/>
          </w:tcPr>
          <w:p w14:paraId="2702B255" w14:textId="77777777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03628" w14:textId="3D5B7E49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8E1D0" w14:textId="7A087A8D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AA56C1" w14:textId="325270BB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35" w:type="dxa"/>
            <w:vAlign w:val="center"/>
          </w:tcPr>
          <w:p w14:paraId="63CEE2C2" w14:textId="1FBB7301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2DE129B" w14:textId="7537A242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7C8DE3" w14:textId="7258C751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5C258B" w14:textId="52E36CAE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7190483" w14:textId="79CD2B98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8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EE637" w14:textId="7645715C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376898" w:rsidRPr="00BA6E3E" w14:paraId="7F4D0D98" w14:textId="77777777" w:rsidTr="00376898">
        <w:trPr>
          <w:cantSplit/>
          <w:trHeight w:val="209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B07ABE8" w14:textId="48343840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Ogółem osoby osądzone </w:t>
            </w: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</w:r>
            <w:r w:rsidRPr="00BA6E3E">
              <w:rPr>
                <w:rFonts w:ascii="Arial" w:hAnsi="Arial" w:cs="Arial"/>
                <w:color w:val="FF0000"/>
                <w:sz w:val="8"/>
                <w:szCs w:val="8"/>
                <w:highlight w:val="yellow"/>
              </w:rPr>
              <w:t>(wiersz 02 do 48)</w:t>
            </w: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5A991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7EAF7E2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F7C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0B436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DD73AD" w14:textId="4ABF5421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  <w:tcBorders>
              <w:top w:val="single" w:sz="12" w:space="0" w:color="auto"/>
            </w:tcBorders>
          </w:tcPr>
          <w:p w14:paraId="23AB858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2E18B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76A5F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CA59F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tcBorders>
              <w:top w:val="single" w:sz="12" w:space="0" w:color="auto"/>
            </w:tcBorders>
            <w:vAlign w:val="center"/>
          </w:tcPr>
          <w:p w14:paraId="00E9182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50E42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0163CB30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A0F87BA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0D6C46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02</w:t>
            </w:r>
          </w:p>
        </w:tc>
        <w:tc>
          <w:tcPr>
            <w:tcW w:w="1115" w:type="dxa"/>
          </w:tcPr>
          <w:p w14:paraId="5A39C1D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D485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797A4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C19A8" w14:textId="4F3D29C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250E76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4CAE63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EE9D8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1D295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38C6DEE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4061C23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10CE816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438DC81" w14:textId="329D280D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702FE9" w14:textId="0CAFAB1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03</w:t>
            </w:r>
          </w:p>
        </w:tc>
        <w:tc>
          <w:tcPr>
            <w:tcW w:w="1115" w:type="dxa"/>
          </w:tcPr>
          <w:p w14:paraId="7EEACF7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EF8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B063F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40701" w14:textId="58613EBB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536DAB3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14D847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E09BC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4C42DF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4524BB1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2D2B4BE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0ADED93C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87C56F5" w14:textId="52164606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520D044" w14:textId="4A42AEA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04</w:t>
            </w:r>
          </w:p>
        </w:tc>
        <w:tc>
          <w:tcPr>
            <w:tcW w:w="1115" w:type="dxa"/>
          </w:tcPr>
          <w:p w14:paraId="36E2AF2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6149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F6252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3142F2" w14:textId="63ABB972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60E2001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929C1A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F6FAF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067A4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728E81A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6011185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159C534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C76ADC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FF6889D" w14:textId="7B33F43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05</w:t>
            </w:r>
          </w:p>
        </w:tc>
        <w:tc>
          <w:tcPr>
            <w:tcW w:w="1115" w:type="dxa"/>
          </w:tcPr>
          <w:p w14:paraId="4FE3A6B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460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5BB4A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AE069C" w14:textId="451ACDF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B404B9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CA0AD2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20A8E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FDAFE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55519A5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369BC82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64503C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3BEF113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753796" w14:textId="132CEC3A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06</w:t>
            </w:r>
          </w:p>
        </w:tc>
        <w:tc>
          <w:tcPr>
            <w:tcW w:w="1115" w:type="dxa"/>
          </w:tcPr>
          <w:p w14:paraId="74E25AF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7CD8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E0EB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3B4BD" w14:textId="346C895A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4AD99F8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9CB162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1EA56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BC06D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495FE05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7E2F43B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FEB0399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0AF4D99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040D21A" w14:textId="3D6F257E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07</w:t>
            </w:r>
          </w:p>
        </w:tc>
        <w:tc>
          <w:tcPr>
            <w:tcW w:w="1115" w:type="dxa"/>
          </w:tcPr>
          <w:p w14:paraId="01C9226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8FC0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3AE3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290D4E" w14:textId="05035DD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EF050B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4562F9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6D626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65682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015A873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09027FB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7F71AC3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35F5E1AE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DFB152" w14:textId="6BFE23FE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08</w:t>
            </w:r>
          </w:p>
        </w:tc>
        <w:tc>
          <w:tcPr>
            <w:tcW w:w="1115" w:type="dxa"/>
          </w:tcPr>
          <w:p w14:paraId="04A259D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5DC97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B153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071986" w14:textId="68BC11F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4B6AF91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1E348F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73027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33A90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52E7C0F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1FE38F2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11CAD69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DCA9E01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1C6D3F" w14:textId="0FB7C395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09</w:t>
            </w:r>
          </w:p>
        </w:tc>
        <w:tc>
          <w:tcPr>
            <w:tcW w:w="1115" w:type="dxa"/>
          </w:tcPr>
          <w:p w14:paraId="7A97DE6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3C116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BFD5F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54DC1" w14:textId="37531E5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65349FB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EDFBE3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92220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30F1C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65B98F0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1AB0F11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221BAF60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4354A46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B6F0A96" w14:textId="17D6EBCB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10</w:t>
            </w:r>
          </w:p>
        </w:tc>
        <w:tc>
          <w:tcPr>
            <w:tcW w:w="1115" w:type="dxa"/>
          </w:tcPr>
          <w:p w14:paraId="4DF60E4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FC32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FDAE3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3F139F" w14:textId="410AD0EB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7E0B43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26EB31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DA598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A9121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4B26EC5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2F45C17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0F36AF0D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B23B1BF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66A4E2" w14:textId="2B209B3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1115" w:type="dxa"/>
          </w:tcPr>
          <w:p w14:paraId="53D04A4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EF11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BC416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330080" w14:textId="26C355B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4FA71AE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8C0A33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141E91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8970F9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263DC23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2A51625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AA93987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3FE63A79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5E08FF" w14:textId="67A820FA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1115" w:type="dxa"/>
          </w:tcPr>
          <w:p w14:paraId="788C250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6853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794E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E0936C" w14:textId="452B876F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684824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486DB2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92163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6B653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6A17E1F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31440CB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53051855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910B07B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4F409D" w14:textId="3806063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1115" w:type="dxa"/>
          </w:tcPr>
          <w:p w14:paraId="3B6EB06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1884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EC93E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85DC1E" w14:textId="33DF3B2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305A39F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06DEAF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B7E0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7E1E1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5F5552D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6758C18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D4F3F88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0B940A9" w14:textId="15916954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DF249B8" w14:textId="5A2A2FD2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1115" w:type="dxa"/>
          </w:tcPr>
          <w:p w14:paraId="4302E5C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58CC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57EA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67BDA9" w14:textId="374EDB0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4CE3DBC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C7343E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00A9E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279C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01869AF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23F4B1A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6FC77FEE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7258CAC9" w14:textId="06827F7B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3686413" w14:textId="1F79671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1115" w:type="dxa"/>
          </w:tcPr>
          <w:p w14:paraId="66D40BD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6EFE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6231F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BE3E9F" w14:textId="68320121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54751B2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A056C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2DEA6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876B8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7B34232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1A349F1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C67B59B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058348E1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88F849B" w14:textId="0F74314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1115" w:type="dxa"/>
          </w:tcPr>
          <w:p w14:paraId="54DEEFD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5156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29AB9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31FC22" w14:textId="30111399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FA292A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AE0AC2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39BA7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B4820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4CEE772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735EF19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DB56E52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1AEBD2B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79C0DDD" w14:textId="779411F0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1115" w:type="dxa"/>
          </w:tcPr>
          <w:p w14:paraId="78CC98B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0AD47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A44AE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8566A5" w14:textId="6C43D08B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66BF8F1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DE2878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763C2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DA20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076D601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0A0C877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7A5A249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455F8F5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13CBF8D" w14:textId="06812285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1115" w:type="dxa"/>
          </w:tcPr>
          <w:p w14:paraId="128D30F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BEB5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14A8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A040C2" w14:textId="3976DB8C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BE1340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99603E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217FF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367A0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vAlign w:val="center"/>
          </w:tcPr>
          <w:p w14:paraId="07F31AF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  <w:vAlign w:val="center"/>
          </w:tcPr>
          <w:p w14:paraId="145EE5E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E7011B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84F912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815034" w14:textId="2316056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1115" w:type="dxa"/>
          </w:tcPr>
          <w:p w14:paraId="0EEEA11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3A71D7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D0A00D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6D232358" w14:textId="47DEE52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780FC63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10338DA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24CD6A7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77A900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33F34D5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17EB718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64CC4DAE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C64EEC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72A0D54" w14:textId="1ED95BDE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1115" w:type="dxa"/>
          </w:tcPr>
          <w:p w14:paraId="234E4E3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E1B9A2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91564B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53F69666" w14:textId="4E965A5C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35F4B00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0711E8B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51A7F9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49D910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5BD1BD3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1853E03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8A7C2D4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0CCCE78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DBCFCF" w14:textId="13A61045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1115" w:type="dxa"/>
          </w:tcPr>
          <w:p w14:paraId="2AC00BE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249525E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EB34B8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08DC2DB2" w14:textId="598CEED5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1D1B52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6520129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1A7691F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1C9758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38AFD2D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4C37EDB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DD6913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76E9F2B7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113D10" w14:textId="64CAD88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1115" w:type="dxa"/>
          </w:tcPr>
          <w:p w14:paraId="1860358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DF3388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F34F26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36CCE990" w14:textId="37EBE17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6E29149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39072E6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38B3D7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FC2E71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2328087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51D89B9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BDA274E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B8E4AF1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CDDD68C" w14:textId="54E13BA9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1115" w:type="dxa"/>
          </w:tcPr>
          <w:p w14:paraId="357C67E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0AB588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ED1E9E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4870B2D9" w14:textId="514A6A0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68A0D5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192DC39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0BB5C95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7FA7CC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3F92AF0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795137E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1CA9F71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3B22B061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CD5594C" w14:textId="5FBA97F6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1115" w:type="dxa"/>
          </w:tcPr>
          <w:p w14:paraId="5FCF8D3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868E08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545D51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2A797BD2" w14:textId="2D2165A9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19001A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5C9C3FC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146B20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40283AA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25F654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00BDF0C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671515D5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5537EC8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F337DA3" w14:textId="1464A2D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1115" w:type="dxa"/>
          </w:tcPr>
          <w:p w14:paraId="4567902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112C1C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E0BBD0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37A11D6D" w14:textId="06509FB6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3AF2BD8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0D5DE99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6D62D6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4197A39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716B273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36CCBA5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7D5EA15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EF38D1B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07920E5" w14:textId="73C7F036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1115" w:type="dxa"/>
          </w:tcPr>
          <w:p w14:paraId="51EFD41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8A893E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1AB53E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763FEAEC" w14:textId="066EBF3E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D245B7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46D4D3B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DCA1EB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E0A390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93A07C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72490F1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B9A43B6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4820EF4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84930F" w14:textId="58574D3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1115" w:type="dxa"/>
          </w:tcPr>
          <w:p w14:paraId="350AA04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3B3D17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630263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54784807" w14:textId="14590561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570278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5AAA6BD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6F72D1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38957A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26F426B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7F7D0E4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2E9BDFAB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8248FAE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A8FC12" w14:textId="283A0BBA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1115" w:type="dxa"/>
          </w:tcPr>
          <w:p w14:paraId="36DB340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1267C33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D3D81A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31B7EFB1" w14:textId="15EC81D5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7873185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7278AC0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1A6D334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A5532C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18A3CD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0F4D96B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A8A7E9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CE08042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A53559" w14:textId="55E0A2C1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1115" w:type="dxa"/>
          </w:tcPr>
          <w:p w14:paraId="4BFC7B3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00FA55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D7ADC8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634651C5" w14:textId="76D8928B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BBBCCA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0EA6231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169C103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C266A3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8C68DB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24375A2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6F0E84B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E27E47D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563B4" w14:textId="25D0AB32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1115" w:type="dxa"/>
          </w:tcPr>
          <w:p w14:paraId="717ED77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2A1DD43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ED6D06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55631AEB" w14:textId="2149FF60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560C9A8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3C90781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0D5B144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A256AB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087BCB8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103C5E0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0909BD65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30C81B4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1D8A4FD" w14:textId="514451EA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1115" w:type="dxa"/>
          </w:tcPr>
          <w:p w14:paraId="4F3E6C8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28D56E9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C942DC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1F00C657" w14:textId="5DEA9CF4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7BC5BA8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6B913BA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3DAA96D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46984D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F1A9BB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6AD5041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451AA4EC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5B38E9A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728BA6" w14:textId="4507530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1115" w:type="dxa"/>
          </w:tcPr>
          <w:p w14:paraId="19645A1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9E1D93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0A99A4A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2856BBD1" w14:textId="39CC60C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2701A8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41B7034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2505071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4CEDF0D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5F3C7E9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2ED1E3B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D49B70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A35D4B7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2E484B" w14:textId="4509F9C8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1115" w:type="dxa"/>
          </w:tcPr>
          <w:p w14:paraId="009860F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0CC464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8DA0C2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67B12999" w14:textId="05235E01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295B81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14C4E8B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121309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152D95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7268C46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3844AA6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0EBABE3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FFFC603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25C3097" w14:textId="2AC04240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1115" w:type="dxa"/>
          </w:tcPr>
          <w:p w14:paraId="45C0DFF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135D72D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0F9CD92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030B1645" w14:textId="73B48FB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5B62141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5CA93A4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632CAB2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43AFB5D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46DFC07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10E65F8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6DE492F3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C2E083F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FF1834" w14:textId="2CBA6DDD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1115" w:type="dxa"/>
          </w:tcPr>
          <w:p w14:paraId="51504906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100E459F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2E6FD6C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0E91A175" w14:textId="5A58920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3EBBDE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05E1FE5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49E665BB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26D99DE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058AD6F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3A65C93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59BDE5A7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74E663EB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5942116" w14:textId="07157E3F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1115" w:type="dxa"/>
          </w:tcPr>
          <w:p w14:paraId="5EC6266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2BD10D7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AB4BCB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5A3C01DD" w14:textId="6FCDF17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4B205B91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66" w:type="dxa"/>
            <w:shd w:val="clear" w:color="auto" w:fill="auto"/>
          </w:tcPr>
          <w:p w14:paraId="3365B32D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F979598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5552D6A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602078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8" w:type="dxa"/>
            <w:tcBorders>
              <w:right w:val="single" w:sz="12" w:space="0" w:color="auto"/>
            </w:tcBorders>
          </w:tcPr>
          <w:p w14:paraId="76E8BD9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D1E77FD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520207E" w14:textId="77777777" w:rsidR="00376898" w:rsidRPr="00BA6E3E" w:rsidRDefault="00376898" w:rsidP="0037689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8B6009" w14:textId="5E98EAE3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1115" w:type="dxa"/>
            <w:tcBorders>
              <w:bottom w:val="single" w:sz="12" w:space="0" w:color="auto"/>
            </w:tcBorders>
          </w:tcPr>
          <w:p w14:paraId="29F00014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8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3FCBB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848C25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14:paraId="657629A1" w14:textId="450A541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35" w:type="dxa"/>
            <w:tcBorders>
              <w:bottom w:val="single" w:sz="12" w:space="0" w:color="auto"/>
            </w:tcBorders>
          </w:tcPr>
          <w:p w14:paraId="0127E7B9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66" w:type="dxa"/>
            <w:tcBorders>
              <w:bottom w:val="single" w:sz="12" w:space="0" w:color="auto"/>
            </w:tcBorders>
            <w:shd w:val="clear" w:color="auto" w:fill="auto"/>
          </w:tcPr>
          <w:p w14:paraId="72F15CB3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307E3D95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760D5A90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</w:tcPr>
          <w:p w14:paraId="7958338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8" w:type="dxa"/>
            <w:tcBorders>
              <w:bottom w:val="single" w:sz="12" w:space="0" w:color="auto"/>
              <w:right w:val="single" w:sz="12" w:space="0" w:color="auto"/>
            </w:tcBorders>
          </w:tcPr>
          <w:p w14:paraId="47BEC87E" w14:textId="77777777" w:rsidR="00376898" w:rsidRPr="00BA6E3E" w:rsidRDefault="00376898" w:rsidP="0037689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7F70E111" w14:textId="77777777" w:rsidR="00BA6E3E" w:rsidRDefault="00BA6E3E"/>
    <w:p w14:paraId="02B44683" w14:textId="77777777" w:rsidR="00BA6E3E" w:rsidRDefault="00BA6E3E"/>
    <w:p w14:paraId="03910537" w14:textId="77777777" w:rsidR="00932307" w:rsidRPr="00932307" w:rsidRDefault="00932307" w:rsidP="00932307">
      <w:pPr>
        <w:rPr>
          <w:rFonts w:ascii="Arial" w:hAnsi="Arial" w:cs="Arial"/>
          <w:sz w:val="16"/>
          <w:szCs w:val="16"/>
        </w:rPr>
      </w:pPr>
      <w:r w:rsidRPr="00BA6E3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8.2. Osądzeni, skazani oraz pokrzywdzeni według rodzajów przestępstw za czyny kwalifikujące się jako przemoc </w:t>
      </w:r>
      <w:r w:rsidRPr="00932307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domowa </w:t>
      </w:r>
      <w:r w:rsidRPr="00932307">
        <w:rPr>
          <w:rFonts w:ascii="Arial" w:hAnsi="Arial" w:cs="Arial"/>
          <w:color w:val="FF0000"/>
          <w:sz w:val="18"/>
          <w:szCs w:val="18"/>
          <w:highlight w:val="yellow"/>
        </w:rPr>
        <w:t xml:space="preserve">wg art. 2 ust.1 pkt 1 ustawy </w:t>
      </w:r>
      <w:r w:rsidRPr="00BA6E3E">
        <w:rPr>
          <w:rFonts w:ascii="Arial" w:hAnsi="Arial" w:cs="Arial"/>
          <w:color w:val="FF0000"/>
          <w:sz w:val="18"/>
          <w:szCs w:val="18"/>
          <w:highlight w:val="yellow"/>
        </w:rPr>
        <w:t xml:space="preserve">z dn. 29 lipca 2005 r. o przeciwdziałaniu przemocy domowej - sprawy wyodrębnione w Repertorium „K” oznaczeniem skrótowym „rodz” </w:t>
      </w:r>
    </w:p>
    <w:tbl>
      <w:tblPr>
        <w:tblW w:w="100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24"/>
        <w:gridCol w:w="1115"/>
        <w:gridCol w:w="787"/>
        <w:gridCol w:w="854"/>
        <w:gridCol w:w="714"/>
        <w:gridCol w:w="835"/>
        <w:gridCol w:w="844"/>
        <w:gridCol w:w="854"/>
        <w:gridCol w:w="854"/>
        <w:gridCol w:w="853"/>
        <w:gridCol w:w="841"/>
      </w:tblGrid>
      <w:tr w:rsidR="00BA6E3E" w:rsidRPr="00BA6E3E" w14:paraId="00748F69" w14:textId="77777777" w:rsidTr="00376898">
        <w:trPr>
          <w:cantSplit/>
          <w:trHeight w:val="228"/>
        </w:trPr>
        <w:tc>
          <w:tcPr>
            <w:tcW w:w="1503" w:type="dxa"/>
            <w:gridSpan w:val="2"/>
            <w:vMerge w:val="restart"/>
            <w:vAlign w:val="center"/>
          </w:tcPr>
          <w:p w14:paraId="12AA8F9C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3453FF0E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(w rep. K)</w:t>
            </w:r>
          </w:p>
          <w:p w14:paraId="156C9C72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02BA8B86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Osądzeni</w:t>
            </w:r>
          </w:p>
          <w:p w14:paraId="49873971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ogółem</w:t>
            </w:r>
          </w:p>
          <w:p w14:paraId="63B392DF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(k.01=dz.1.1.2 k.01)</w:t>
            </w:r>
          </w:p>
        </w:tc>
        <w:tc>
          <w:tcPr>
            <w:tcW w:w="2355" w:type="dxa"/>
            <w:gridSpan w:val="3"/>
            <w:shd w:val="clear" w:color="auto" w:fill="auto"/>
            <w:vAlign w:val="center"/>
          </w:tcPr>
          <w:p w14:paraId="7B16584A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23460293" w14:textId="100E8356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(k.2=dz.1.1.2 k.02)</w:t>
            </w:r>
          </w:p>
        </w:tc>
        <w:tc>
          <w:tcPr>
            <w:tcW w:w="5081" w:type="dxa"/>
            <w:gridSpan w:val="6"/>
            <w:tcBorders>
              <w:right w:val="single" w:sz="4" w:space="0" w:color="auto"/>
            </w:tcBorders>
            <w:vAlign w:val="center"/>
          </w:tcPr>
          <w:p w14:paraId="4FDD8643" w14:textId="77777777" w:rsidR="00BA6E3E" w:rsidRPr="00BA6E3E" w:rsidRDefault="00BA6E3E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Pokrzywdzeni</w:t>
            </w:r>
          </w:p>
        </w:tc>
      </w:tr>
      <w:tr w:rsidR="00376898" w:rsidRPr="00BA6E3E" w14:paraId="5DE3D6A8" w14:textId="77777777" w:rsidTr="00376898">
        <w:trPr>
          <w:cantSplit/>
          <w:trHeight w:val="144"/>
        </w:trPr>
        <w:tc>
          <w:tcPr>
            <w:tcW w:w="1503" w:type="dxa"/>
            <w:gridSpan w:val="2"/>
            <w:vMerge/>
            <w:vAlign w:val="center"/>
          </w:tcPr>
          <w:p w14:paraId="12AE652C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/>
            <w:vAlign w:val="center"/>
          </w:tcPr>
          <w:p w14:paraId="476BFB0A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BF6018" w14:textId="77777777" w:rsidR="00376898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148A7A80" w14:textId="1FD66451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BFD346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8A43CA" w14:textId="4CD4B8BC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387" w:type="dxa"/>
            <w:gridSpan w:val="4"/>
            <w:vAlign w:val="center"/>
          </w:tcPr>
          <w:p w14:paraId="16575435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</w:tcPr>
          <w:p w14:paraId="2F463518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336FAA45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376898" w:rsidRPr="00BA6E3E" w14:paraId="5F3F5872" w14:textId="77777777" w:rsidTr="00376898">
        <w:trPr>
          <w:cantSplit/>
          <w:trHeight w:val="256"/>
        </w:trPr>
        <w:tc>
          <w:tcPr>
            <w:tcW w:w="1503" w:type="dxa"/>
            <w:gridSpan w:val="2"/>
            <w:vMerge/>
            <w:vAlign w:val="center"/>
          </w:tcPr>
          <w:p w14:paraId="08AED0B6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1115" w:type="dxa"/>
            <w:vMerge/>
            <w:vAlign w:val="center"/>
          </w:tcPr>
          <w:p w14:paraId="35899C40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C1DAF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208D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4C4BCBFE" w14:textId="53BF119A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35" w:type="dxa"/>
            <w:vAlign w:val="center"/>
          </w:tcPr>
          <w:p w14:paraId="17C5A656" w14:textId="77777777" w:rsidR="00376898" w:rsidRDefault="00376898" w:rsidP="0037689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12DDAE36" w14:textId="148ADD87" w:rsidR="00376898" w:rsidRPr="00BA6E3E" w:rsidRDefault="00376898" w:rsidP="0037689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710669" w14:textId="77777777" w:rsidR="00376898" w:rsidRPr="00BA6E3E" w:rsidRDefault="00376898" w:rsidP="00AD5F1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</w:t>
            </w:r>
          </w:p>
          <w:p w14:paraId="540FDE35" w14:textId="77777777" w:rsidR="00376898" w:rsidRPr="00BA6E3E" w:rsidRDefault="00376898" w:rsidP="00AD5F1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poniosło śmierć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CC7EF3" w14:textId="77777777" w:rsidR="00376898" w:rsidRPr="00BA6E3E" w:rsidRDefault="00376898" w:rsidP="00AD5F1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32F3F77" w14:textId="77777777" w:rsidR="00376898" w:rsidRPr="00BA6E3E" w:rsidRDefault="00376898" w:rsidP="00AD5F18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53" w:type="dxa"/>
            <w:vMerge/>
            <w:shd w:val="clear" w:color="auto" w:fill="auto"/>
            <w:vAlign w:val="center"/>
          </w:tcPr>
          <w:p w14:paraId="26A29691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46770674" w14:textId="77777777" w:rsidR="00376898" w:rsidRPr="00BA6E3E" w:rsidRDefault="00376898" w:rsidP="00AD5F1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76898" w:rsidRPr="00BA6E3E" w14:paraId="51E24176" w14:textId="77777777" w:rsidTr="00376898">
        <w:trPr>
          <w:cantSplit/>
          <w:trHeight w:val="130"/>
        </w:trPr>
        <w:tc>
          <w:tcPr>
            <w:tcW w:w="1503" w:type="dxa"/>
            <w:gridSpan w:val="2"/>
            <w:vAlign w:val="center"/>
          </w:tcPr>
          <w:p w14:paraId="1C30F21F" w14:textId="77777777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1115" w:type="dxa"/>
            <w:vAlign w:val="center"/>
          </w:tcPr>
          <w:p w14:paraId="1CC54789" w14:textId="64663217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6160E" w14:textId="3F9C919E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AFD7D3" w14:textId="1CE9A81E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C98F546" w14:textId="0BD5B472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35" w:type="dxa"/>
            <w:vAlign w:val="center"/>
          </w:tcPr>
          <w:p w14:paraId="33063E45" w14:textId="3D143BDD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8FAD9E" w14:textId="35C416C8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00443FD" w14:textId="3A2A2884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B12696" w14:textId="700EA81B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D2234FC" w14:textId="1BF29B76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8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7A85A" w14:textId="2E492439" w:rsidR="00376898" w:rsidRPr="00BA6E3E" w:rsidRDefault="00376898" w:rsidP="00376898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376898" w:rsidRPr="00BA6E3E" w14:paraId="2FA518E3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4EE2C89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207 § 3 kk</w:t>
            </w: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2F2E8F" w14:textId="2B77E28E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7D19CC8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1C9750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0FA718A6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</w:tcPr>
          <w:p w14:paraId="089B3063" w14:textId="27D41E9C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  <w:tcBorders>
              <w:top w:val="single" w:sz="12" w:space="0" w:color="auto"/>
            </w:tcBorders>
          </w:tcPr>
          <w:p w14:paraId="449C0B3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shd w:val="clear" w:color="auto" w:fill="auto"/>
          </w:tcPr>
          <w:p w14:paraId="3166771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shd w:val="clear" w:color="auto" w:fill="auto"/>
          </w:tcPr>
          <w:p w14:paraId="42F2DBA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shd w:val="clear" w:color="auto" w:fill="auto"/>
          </w:tcPr>
          <w:p w14:paraId="79E2A2DC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tcBorders>
              <w:top w:val="single" w:sz="12" w:space="0" w:color="auto"/>
            </w:tcBorders>
          </w:tcPr>
          <w:p w14:paraId="068ECD68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top w:val="single" w:sz="12" w:space="0" w:color="auto"/>
              <w:right w:val="single" w:sz="12" w:space="0" w:color="auto"/>
            </w:tcBorders>
          </w:tcPr>
          <w:p w14:paraId="2F6ACF7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2D8DCF5E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BB89973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E3BA94" w14:textId="313B1E21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1115" w:type="dxa"/>
          </w:tcPr>
          <w:p w14:paraId="7279858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B0443A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A1BD4D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2DA3BC07" w14:textId="410DD11B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7D711D06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773702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22A1930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2B935DAC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4F7D644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187DCF7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3D1F5EC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345924A3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ADF52BC" w14:textId="43FFA8D6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1115" w:type="dxa"/>
          </w:tcPr>
          <w:p w14:paraId="4475E81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A56770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B8FA8D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62202C5D" w14:textId="6E3C54D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752E53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2316639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0C2B655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77DC4D4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598E0C0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3970B4B9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6B8E3C1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8D43AF9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0E72CF0" w14:textId="41FCF335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1115" w:type="dxa"/>
          </w:tcPr>
          <w:p w14:paraId="5FB3BBCB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D3834F7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CD3571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40548F85" w14:textId="57BB059E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712A61B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17B038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1743CC0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1EF61A68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25FCBA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1015285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7861C8C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E06104B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9ABFB64" w14:textId="200B0D73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1115" w:type="dxa"/>
          </w:tcPr>
          <w:p w14:paraId="35D8059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3B5C538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1A1F3E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5FFCD5FA" w14:textId="1A4985E2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01A9CEA9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A69E00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7AC3E34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47F205D6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2AD6B8B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0A77F887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FEAE197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F0207F8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BF87827" w14:textId="630FBC68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1115" w:type="dxa"/>
          </w:tcPr>
          <w:p w14:paraId="06265FD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9367AEB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357CC6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0A16405F" w14:textId="7B7DC768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2B03C6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0E0AF91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5603AD5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661ED53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47E5EE8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5AFB90B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045EEE23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70DD5164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5886D20" w14:textId="6DBBD47E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1115" w:type="dxa"/>
          </w:tcPr>
          <w:p w14:paraId="0DCF51F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65878B5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86EF6D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1BF9DEC1" w14:textId="1CEB42D0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5BE34A88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39AF3AF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1276F838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791D3CE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71B7665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23DD85B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36AE4E78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48E25A7A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EB5E924" w14:textId="31B19391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1115" w:type="dxa"/>
          </w:tcPr>
          <w:p w14:paraId="13BDD65C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74D5377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37317B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32BD212D" w14:textId="3126400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1CAE927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036A8C3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7BF53B7E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09F85E5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1847018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7713339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636E8EB9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580510C2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60C109" w14:textId="5F9996CB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1115" w:type="dxa"/>
          </w:tcPr>
          <w:p w14:paraId="7BDA58F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2934496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07632B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66BAEDF4" w14:textId="42E6EF46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2C47A41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36E561A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4AE9FE2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0DC929A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794F46E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715EF87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796B2F9F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366308A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260F61A" w14:textId="455F6CCA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1115" w:type="dxa"/>
          </w:tcPr>
          <w:p w14:paraId="7CCE005C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</w:tcPr>
          <w:p w14:paraId="05F0BD1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FB70A7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14" w:type="dxa"/>
            <w:shd w:val="clear" w:color="auto" w:fill="auto"/>
          </w:tcPr>
          <w:p w14:paraId="7F93C664" w14:textId="36D54B50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35" w:type="dxa"/>
          </w:tcPr>
          <w:p w14:paraId="632EE7C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97DDA0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0C218B72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14:paraId="7DEF4C88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</w:tcPr>
          <w:p w14:paraId="6057FF7B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1" w:type="dxa"/>
            <w:tcBorders>
              <w:right w:val="single" w:sz="12" w:space="0" w:color="auto"/>
            </w:tcBorders>
          </w:tcPr>
          <w:p w14:paraId="2AF0F81D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376898" w:rsidRPr="00BA6E3E" w14:paraId="15516B8A" w14:textId="77777777" w:rsidTr="00376898">
        <w:trPr>
          <w:cantSplit/>
          <w:trHeight w:hRule="exact" w:val="142"/>
        </w:trPr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200EE4B8" w14:textId="77777777" w:rsidR="00376898" w:rsidRPr="00BA6E3E" w:rsidRDefault="00376898" w:rsidP="00BA6E3E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69275B" w14:textId="6154709B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BA6E3E">
              <w:rPr>
                <w:rFonts w:ascii="Arial" w:hAnsi="Arial" w:cs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1115" w:type="dxa"/>
            <w:tcBorders>
              <w:bottom w:val="single" w:sz="12" w:space="0" w:color="auto"/>
            </w:tcBorders>
          </w:tcPr>
          <w:p w14:paraId="3B17B6F5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8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D2BA3C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C1C042B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shd w:val="clear" w:color="auto" w:fill="auto"/>
          </w:tcPr>
          <w:p w14:paraId="0A3F527D" w14:textId="42D4E32D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35" w:type="dxa"/>
            <w:tcBorders>
              <w:bottom w:val="single" w:sz="12" w:space="0" w:color="auto"/>
            </w:tcBorders>
          </w:tcPr>
          <w:p w14:paraId="3A4C2BD9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4" w:type="dxa"/>
            <w:tcBorders>
              <w:bottom w:val="single" w:sz="12" w:space="0" w:color="auto"/>
            </w:tcBorders>
            <w:shd w:val="clear" w:color="auto" w:fill="auto"/>
          </w:tcPr>
          <w:p w14:paraId="173B04A4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shd w:val="clear" w:color="auto" w:fill="auto"/>
          </w:tcPr>
          <w:p w14:paraId="4E2DD52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shd w:val="clear" w:color="auto" w:fill="auto"/>
          </w:tcPr>
          <w:p w14:paraId="4F562CC0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</w:tcPr>
          <w:p w14:paraId="37FFB2D1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841" w:type="dxa"/>
            <w:tcBorders>
              <w:bottom w:val="single" w:sz="12" w:space="0" w:color="auto"/>
              <w:right w:val="single" w:sz="12" w:space="0" w:color="auto"/>
            </w:tcBorders>
          </w:tcPr>
          <w:p w14:paraId="677BD96F" w14:textId="77777777" w:rsidR="00376898" w:rsidRPr="00BA6E3E" w:rsidRDefault="00376898" w:rsidP="00BA6E3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257626C5" w14:textId="25F6447B" w:rsidR="00016D83" w:rsidRPr="00016D83" w:rsidRDefault="00304F3A" w:rsidP="00016D83"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4F5317" wp14:editId="7E8DEE27">
                <wp:simplePos x="0" y="0"/>
                <wp:positionH relativeFrom="column">
                  <wp:posOffset>5133975</wp:posOffset>
                </wp:positionH>
                <wp:positionV relativeFrom="paragraph">
                  <wp:posOffset>134620</wp:posOffset>
                </wp:positionV>
                <wp:extent cx="4622800" cy="1877695"/>
                <wp:effectExtent l="0" t="3810" r="0" b="4445"/>
                <wp:wrapNone/>
                <wp:docPr id="149126694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87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0221C" w14:textId="77777777" w:rsidR="00DD6EBE" w:rsidRPr="004102F7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29D959B9" w14:textId="77777777" w:rsidR="00DD6EBE" w:rsidRPr="004102F7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253E7F9" w14:textId="77777777" w:rsidR="00DD6EBE" w:rsidRPr="004102F7" w:rsidRDefault="00DD6EBE" w:rsidP="00177953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7F70629" w14:textId="77777777" w:rsidR="00DD6EBE" w:rsidRPr="004102F7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AB43068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DB1D3A3" w14:textId="77777777" w:rsidR="00DD6EBE" w:rsidRPr="000B589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A10BD1F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F345534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5B5B157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6611D69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6B237F0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E18B027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42AAA53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3D50A32" w14:textId="77777777" w:rsidR="00DD6EB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F4E40D" w14:textId="77777777" w:rsidR="00DD6EBE" w:rsidRPr="000B589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3DD8FED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5E762B2" w14:textId="77777777" w:rsidR="00DD6EBE" w:rsidRPr="00272813" w:rsidRDefault="00DD6EBE" w:rsidP="00A3462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A3462C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58C21A35" w14:textId="77777777" w:rsidR="00DD6EBE" w:rsidRDefault="00DD6EBE" w:rsidP="00A3462C">
                            <w:pPr>
                              <w:rPr>
                                <w:rFonts w:ascii="TimesNewRomanPSMT" w:hAnsi="TimesNewRomanPSMT" w:cs="TimesNewRomanPSMT"/>
                                <w:sz w:val="10"/>
                                <w:szCs w:val="10"/>
                              </w:rPr>
                            </w:pPr>
                          </w:p>
                          <w:p w14:paraId="29745166" w14:textId="77777777" w:rsidR="00DD6EBE" w:rsidRPr="008E4631" w:rsidRDefault="00DD6EBE" w:rsidP="00A3462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8E463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6E639057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55515" w14:textId="77777777" w:rsidR="00DD6EBE" w:rsidRPr="004102F7" w:rsidRDefault="00DD6EBE" w:rsidP="001779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F5317" id="Text Box 14" o:spid="_x0000_s1032" type="#_x0000_t202" style="position:absolute;margin-left:404.25pt;margin-top:10.6pt;width:364pt;height:147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" filled="f" stroked="f">
                <v:textbox>
                  <w:txbxContent>
                    <w:p w14:paraId="3570221C" w14:textId="77777777" w:rsidR="00DD6EBE" w:rsidRPr="004102F7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29D959B9" w14:textId="77777777" w:rsidR="00DD6EBE" w:rsidRPr="004102F7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253E7F9" w14:textId="77777777" w:rsidR="00DD6EBE" w:rsidRPr="004102F7" w:rsidRDefault="00DD6EBE" w:rsidP="00177953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7F70629" w14:textId="77777777" w:rsidR="00DD6EBE" w:rsidRPr="004102F7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AB43068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DB1D3A3" w14:textId="77777777" w:rsidR="00DD6EBE" w:rsidRPr="000B589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A10BD1F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F345534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5B5B157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6611D69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6B237F0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E18B027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42AAA53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3D50A32" w14:textId="77777777" w:rsidR="00DD6EB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F4E40D" w14:textId="77777777" w:rsidR="00DD6EBE" w:rsidRPr="000B589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3DD8FED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5E762B2" w14:textId="77777777" w:rsidR="00DD6EBE" w:rsidRPr="00272813" w:rsidRDefault="00DD6EBE" w:rsidP="00A3462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A3462C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58C21A35" w14:textId="77777777" w:rsidR="00DD6EBE" w:rsidRDefault="00DD6EBE" w:rsidP="00A3462C">
                      <w:pPr>
                        <w:rPr>
                          <w:rFonts w:ascii="TimesNewRomanPSMT" w:hAnsi="TimesNewRomanPSMT" w:cs="TimesNewRomanPSMT"/>
                          <w:sz w:val="10"/>
                          <w:szCs w:val="10"/>
                        </w:rPr>
                      </w:pPr>
                    </w:p>
                    <w:p w14:paraId="29745166" w14:textId="77777777" w:rsidR="00DD6EBE" w:rsidRPr="008E4631" w:rsidRDefault="00DD6EBE" w:rsidP="00A3462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8E4631">
                        <w:rPr>
                          <w:rFonts w:ascii="Arial" w:hAnsi="Arial" w:cs="Arial"/>
                          <w:sz w:val="10"/>
                          <w:szCs w:val="10"/>
                        </w:rPr>
                        <w:t>*Wymóg opatrzenia pieczęcią dotyczy wyłącznie sprawozdania wnoszonego w postaci papierowej.</w:t>
                      </w:r>
                    </w:p>
                    <w:p w14:paraId="6E639057" w14:textId="77777777" w:rsidR="00DD6EBE" w:rsidRPr="004102F7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55515" w14:textId="77777777" w:rsidR="00DD6EBE" w:rsidRPr="004102F7" w:rsidRDefault="00DD6EBE" w:rsidP="0017795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625C81" w14:textId="77777777" w:rsidR="00016D83" w:rsidRDefault="00016D83" w:rsidP="005A553F">
      <w:pPr>
        <w:pStyle w:val="Nagwek9"/>
        <w:rPr>
          <w:rFonts w:cs="Arial"/>
          <w:sz w:val="24"/>
          <w:szCs w:val="24"/>
        </w:rPr>
      </w:pPr>
    </w:p>
    <w:p w14:paraId="54BE1B70" w14:textId="77777777" w:rsidR="00016D83" w:rsidRDefault="00016D83" w:rsidP="005A553F">
      <w:pPr>
        <w:pStyle w:val="Nagwek9"/>
        <w:rPr>
          <w:rFonts w:cs="Arial"/>
          <w:sz w:val="24"/>
          <w:szCs w:val="24"/>
        </w:rPr>
      </w:pPr>
    </w:p>
    <w:p w14:paraId="637955D5" w14:textId="77777777" w:rsidR="00016D83" w:rsidRDefault="00016D83" w:rsidP="005A553F">
      <w:pPr>
        <w:pStyle w:val="Nagwek9"/>
        <w:rPr>
          <w:rFonts w:cs="Arial"/>
          <w:sz w:val="24"/>
          <w:szCs w:val="24"/>
        </w:rPr>
      </w:pPr>
    </w:p>
    <w:p w14:paraId="3D025152" w14:textId="77777777" w:rsidR="00016D83" w:rsidRDefault="00016D83" w:rsidP="005A553F">
      <w:pPr>
        <w:pStyle w:val="Nagwek9"/>
        <w:rPr>
          <w:rFonts w:cs="Arial"/>
          <w:sz w:val="24"/>
          <w:szCs w:val="24"/>
        </w:rPr>
      </w:pPr>
    </w:p>
    <w:p w14:paraId="39650A2E" w14:textId="77777777" w:rsidR="00016D83" w:rsidRDefault="00016D83" w:rsidP="005A553F">
      <w:pPr>
        <w:pStyle w:val="Nagwek9"/>
        <w:rPr>
          <w:rFonts w:cs="Arial"/>
          <w:sz w:val="24"/>
          <w:szCs w:val="24"/>
        </w:rPr>
      </w:pPr>
    </w:p>
    <w:p w14:paraId="68436323" w14:textId="77777777" w:rsidR="004028FA" w:rsidRDefault="004028FA" w:rsidP="005A553F">
      <w:pPr>
        <w:pStyle w:val="Nagwek9"/>
        <w:rPr>
          <w:rFonts w:cs="Arial"/>
          <w:sz w:val="24"/>
          <w:szCs w:val="24"/>
        </w:rPr>
      </w:pPr>
    </w:p>
    <w:p w14:paraId="1C49F4FB" w14:textId="77777777" w:rsidR="004028FA" w:rsidRDefault="004028FA" w:rsidP="005A553F">
      <w:pPr>
        <w:pStyle w:val="Nagwek9"/>
        <w:rPr>
          <w:rFonts w:cs="Arial"/>
          <w:sz w:val="24"/>
          <w:szCs w:val="24"/>
        </w:rPr>
      </w:pPr>
    </w:p>
    <w:p w14:paraId="53479D9D" w14:textId="77777777" w:rsidR="004028FA" w:rsidRDefault="004028FA" w:rsidP="005A553F">
      <w:pPr>
        <w:pStyle w:val="Nagwek9"/>
        <w:rPr>
          <w:rFonts w:cs="Arial"/>
          <w:sz w:val="24"/>
          <w:szCs w:val="24"/>
        </w:rPr>
      </w:pPr>
    </w:p>
    <w:p w14:paraId="52DA6DDD" w14:textId="77777777" w:rsidR="00BA6E3E" w:rsidRDefault="00BA6E3E" w:rsidP="005A553F">
      <w:pPr>
        <w:pStyle w:val="Nagwek9"/>
        <w:rPr>
          <w:rFonts w:cs="Arial"/>
          <w:sz w:val="24"/>
          <w:szCs w:val="24"/>
        </w:rPr>
      </w:pPr>
    </w:p>
    <w:p w14:paraId="7009103E" w14:textId="77777777" w:rsidR="00BA6E3E" w:rsidRDefault="00BA6E3E" w:rsidP="005A553F">
      <w:pPr>
        <w:pStyle w:val="Nagwek9"/>
        <w:rPr>
          <w:rFonts w:cs="Arial"/>
          <w:sz w:val="24"/>
          <w:szCs w:val="24"/>
        </w:rPr>
      </w:pPr>
    </w:p>
    <w:p w14:paraId="58C3A7F9" w14:textId="77777777" w:rsidR="00BA6E3E" w:rsidRDefault="00BA6E3E" w:rsidP="005A553F">
      <w:pPr>
        <w:pStyle w:val="Nagwek9"/>
        <w:rPr>
          <w:rFonts w:cs="Arial"/>
          <w:sz w:val="24"/>
          <w:szCs w:val="24"/>
        </w:rPr>
      </w:pPr>
    </w:p>
    <w:p w14:paraId="2BAD33D3" w14:textId="77777777" w:rsidR="00BA6E3E" w:rsidRDefault="00BA6E3E" w:rsidP="005A553F">
      <w:pPr>
        <w:pStyle w:val="Nagwek9"/>
        <w:rPr>
          <w:rFonts w:cs="Arial"/>
          <w:sz w:val="24"/>
          <w:szCs w:val="24"/>
        </w:rPr>
      </w:pPr>
    </w:p>
    <w:p w14:paraId="6EE7EBEF" w14:textId="650FD6B8" w:rsidR="007801E1" w:rsidRPr="002F5B2A" w:rsidRDefault="007801E1" w:rsidP="005A553F">
      <w:pPr>
        <w:pStyle w:val="Nagwek9"/>
        <w:rPr>
          <w:rFonts w:cs="Arial"/>
          <w:sz w:val="24"/>
          <w:szCs w:val="24"/>
        </w:rPr>
      </w:pPr>
      <w:r w:rsidRPr="002F5B2A">
        <w:rPr>
          <w:rFonts w:cs="Arial"/>
          <w:sz w:val="24"/>
          <w:szCs w:val="24"/>
        </w:rPr>
        <w:t>OBJAŚNIENIA do sprawozdania MS-S6r</w:t>
      </w:r>
    </w:p>
    <w:p w14:paraId="52533485" w14:textId="77777777" w:rsidR="00F82186" w:rsidRPr="002F5B2A" w:rsidRDefault="00E8690A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 xml:space="preserve">W sprawozdaniu wykazuje się </w:t>
      </w:r>
      <w:r w:rsidR="00353BA1" w:rsidRPr="002F5B2A">
        <w:rPr>
          <w:rFonts w:ascii="Arial" w:hAnsi="Arial" w:cs="Arial"/>
          <w:sz w:val="16"/>
          <w:szCs w:val="16"/>
        </w:rPr>
        <w:t xml:space="preserve">wszystkie </w:t>
      </w:r>
      <w:r w:rsidRPr="002F5B2A">
        <w:rPr>
          <w:rFonts w:ascii="Arial" w:hAnsi="Arial" w:cs="Arial"/>
          <w:sz w:val="16"/>
          <w:szCs w:val="16"/>
        </w:rPr>
        <w:t xml:space="preserve">orzeczenia pierwszej instancji </w:t>
      </w:r>
      <w:r w:rsidR="00353BA1" w:rsidRPr="002F5B2A">
        <w:rPr>
          <w:rFonts w:ascii="Arial" w:hAnsi="Arial" w:cs="Arial"/>
          <w:sz w:val="16"/>
          <w:szCs w:val="16"/>
        </w:rPr>
        <w:t>zakreślone w danym okresie sprawozdawczym</w:t>
      </w:r>
      <w:r w:rsidRPr="002F5B2A">
        <w:rPr>
          <w:rFonts w:ascii="Arial" w:hAnsi="Arial" w:cs="Arial"/>
          <w:sz w:val="16"/>
          <w:szCs w:val="16"/>
        </w:rPr>
        <w:t>.</w:t>
      </w:r>
    </w:p>
    <w:p w14:paraId="5D12C687" w14:textId="77777777" w:rsidR="007B523B" w:rsidRPr="002F5B2A" w:rsidRDefault="00E8690A" w:rsidP="005A553F">
      <w:pPr>
        <w:pStyle w:val="Style3"/>
        <w:ind w:firstLine="0"/>
        <w:rPr>
          <w:rStyle w:val="FontStyle14"/>
          <w:rFonts w:ascii="Arial" w:hAnsi="Arial" w:cs="Arial"/>
          <w:sz w:val="16"/>
          <w:szCs w:val="16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>Należy podkreślić, że w</w:t>
      </w:r>
      <w:r w:rsidR="007B523B" w:rsidRPr="002F5B2A">
        <w:rPr>
          <w:rStyle w:val="FontStyle14"/>
          <w:rFonts w:ascii="Arial" w:hAnsi="Arial" w:cs="Arial"/>
          <w:sz w:val="16"/>
          <w:szCs w:val="16"/>
        </w:rPr>
        <w:t xml:space="preserve"> sprawozdaniu nie wykazuje się osób osądzonych na skutek zmiany kwalifikacji prawnej zarzucanego czynu z przestępstwa na wykroczenie. Osoby te wykazuje się w sprawozdaniu MS-S7.</w:t>
      </w:r>
    </w:p>
    <w:p w14:paraId="34571EAE" w14:textId="77777777" w:rsidR="007B523B" w:rsidRPr="002F5B2A" w:rsidRDefault="007B523B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0D40D9CC" w14:textId="77777777" w:rsidR="006D51D7" w:rsidRPr="002F5B2A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W dziale 1.1. wykazuje się skazania za przestępstwa, niezależnie od miejsca ich rejestracji w repertori</w:t>
      </w:r>
      <w:r w:rsidR="00E8690A" w:rsidRPr="002F5B2A">
        <w:rPr>
          <w:rFonts w:ascii="Arial" w:hAnsi="Arial" w:cs="Arial"/>
          <w:sz w:val="16"/>
          <w:szCs w:val="16"/>
        </w:rPr>
        <w:t>um</w:t>
      </w:r>
      <w:r w:rsidRPr="002F5B2A">
        <w:rPr>
          <w:rFonts w:ascii="Arial" w:hAnsi="Arial" w:cs="Arial"/>
          <w:sz w:val="16"/>
          <w:szCs w:val="16"/>
        </w:rPr>
        <w:t xml:space="preserve"> K</w:t>
      </w:r>
      <w:r w:rsidR="00E8690A" w:rsidRPr="002F5B2A">
        <w:rPr>
          <w:rFonts w:ascii="Arial" w:hAnsi="Arial" w:cs="Arial"/>
          <w:sz w:val="16"/>
          <w:szCs w:val="16"/>
        </w:rPr>
        <w:t>.</w:t>
      </w:r>
    </w:p>
    <w:p w14:paraId="0BF01FC2" w14:textId="77777777" w:rsidR="007801E1" w:rsidRPr="002F5B2A" w:rsidRDefault="006D51D7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Z</w:t>
      </w:r>
      <w:r w:rsidR="007801E1" w:rsidRPr="002F5B2A">
        <w:rPr>
          <w:rFonts w:ascii="Arial" w:hAnsi="Arial" w:cs="Arial"/>
          <w:sz w:val="16"/>
          <w:szCs w:val="16"/>
        </w:rPr>
        <w:t>wrócić należy uwagę, że:</w:t>
      </w:r>
    </w:p>
    <w:p w14:paraId="15FF153E" w14:textId="77777777" w:rsidR="006D51D7" w:rsidRPr="002F5B2A" w:rsidRDefault="006D51D7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-</w:t>
      </w:r>
      <w:r w:rsidR="007801E1" w:rsidRPr="002F5B2A">
        <w:rPr>
          <w:rFonts w:ascii="Arial" w:hAnsi="Arial" w:cs="Arial"/>
          <w:sz w:val="16"/>
          <w:szCs w:val="16"/>
        </w:rPr>
        <w:t>do repertorium K wpisywane są sprawy o przestępstwa z kodeksu karnego, ustaw szczególnych</w:t>
      </w:r>
      <w:r w:rsidRPr="002F5B2A">
        <w:rPr>
          <w:rFonts w:ascii="Arial" w:hAnsi="Arial" w:cs="Arial"/>
          <w:sz w:val="16"/>
          <w:szCs w:val="16"/>
        </w:rPr>
        <w:t xml:space="preserve"> lub</w:t>
      </w:r>
      <w:r w:rsidR="007801E1" w:rsidRPr="002F5B2A">
        <w:rPr>
          <w:rFonts w:ascii="Arial" w:hAnsi="Arial" w:cs="Arial"/>
          <w:sz w:val="16"/>
          <w:szCs w:val="16"/>
        </w:rPr>
        <w:t xml:space="preserve"> kodeksu karnego skarbowego</w:t>
      </w:r>
      <w:r w:rsidR="00CF4FA7" w:rsidRPr="002F5B2A">
        <w:rPr>
          <w:rFonts w:ascii="Arial" w:hAnsi="Arial" w:cs="Arial"/>
          <w:sz w:val="16"/>
          <w:szCs w:val="16"/>
        </w:rPr>
        <w:t xml:space="preserve"> (tylko w określonych wypadkach)</w:t>
      </w:r>
      <w:r w:rsidR="002118A4" w:rsidRPr="002F5B2A">
        <w:rPr>
          <w:rFonts w:ascii="Arial" w:hAnsi="Arial" w:cs="Arial"/>
          <w:sz w:val="16"/>
          <w:szCs w:val="16"/>
        </w:rPr>
        <w:t>.</w:t>
      </w:r>
    </w:p>
    <w:p w14:paraId="75DEB51A" w14:textId="77777777" w:rsidR="00FC6D00" w:rsidRPr="002F5B2A" w:rsidRDefault="00FC6D00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BD68E84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 xml:space="preserve">W celu poprawnego ustalenia zbiorowości skazanych z kodeksu karnego skarbowego wprowadzono dodatkowe działy, w których wymienione i wykazywane będą rodzaje przestępstw wpisywane </w:t>
      </w:r>
      <w:r w:rsidR="00E8690A" w:rsidRPr="002F5B2A">
        <w:rPr>
          <w:rFonts w:ascii="Arial" w:hAnsi="Arial" w:cs="Arial"/>
          <w:sz w:val="16"/>
          <w:szCs w:val="16"/>
        </w:rPr>
        <w:t xml:space="preserve">do </w:t>
      </w:r>
      <w:r w:rsidRPr="002F5B2A">
        <w:rPr>
          <w:rFonts w:ascii="Arial" w:hAnsi="Arial" w:cs="Arial"/>
          <w:sz w:val="16"/>
          <w:szCs w:val="16"/>
        </w:rPr>
        <w:t>urządzeń ewidencyjnych (K</w:t>
      </w:r>
      <w:r w:rsidR="00E8690A" w:rsidRPr="002F5B2A">
        <w:rPr>
          <w:rFonts w:ascii="Arial" w:hAnsi="Arial" w:cs="Arial"/>
          <w:sz w:val="16"/>
          <w:szCs w:val="16"/>
        </w:rPr>
        <w:t>)</w:t>
      </w:r>
      <w:r w:rsidRPr="002F5B2A">
        <w:rPr>
          <w:rFonts w:ascii="Arial" w:hAnsi="Arial" w:cs="Arial"/>
          <w:sz w:val="16"/>
          <w:szCs w:val="16"/>
        </w:rPr>
        <w:t xml:space="preserve"> W dziale 1.1. sprawozdania będzie wykazywana wyłącznie ogólna liczba przestępstw z kodeksu</w:t>
      </w:r>
      <w:r w:rsidR="00F82186" w:rsidRPr="002F5B2A">
        <w:rPr>
          <w:rFonts w:ascii="Arial" w:hAnsi="Arial" w:cs="Arial"/>
          <w:sz w:val="16"/>
          <w:szCs w:val="16"/>
        </w:rPr>
        <w:t xml:space="preserve"> karnego</w:t>
      </w:r>
      <w:r w:rsidR="009960A4" w:rsidRPr="002F5B2A">
        <w:rPr>
          <w:rFonts w:ascii="Arial" w:hAnsi="Arial" w:cs="Arial"/>
          <w:sz w:val="16"/>
          <w:szCs w:val="16"/>
        </w:rPr>
        <w:t xml:space="preserve"> i ustaw szczególnych</w:t>
      </w:r>
      <w:r w:rsidRPr="002F5B2A">
        <w:rPr>
          <w:rFonts w:ascii="Arial" w:hAnsi="Arial" w:cs="Arial"/>
          <w:sz w:val="16"/>
          <w:szCs w:val="16"/>
        </w:rPr>
        <w:t xml:space="preserve">. Poszczególne rodzaje przestępstw </w:t>
      </w:r>
      <w:r w:rsidR="00F82186" w:rsidRPr="002F5B2A">
        <w:rPr>
          <w:rFonts w:ascii="Arial" w:hAnsi="Arial" w:cs="Arial"/>
          <w:sz w:val="16"/>
          <w:szCs w:val="16"/>
        </w:rPr>
        <w:t xml:space="preserve">z kks </w:t>
      </w:r>
      <w:r w:rsidRPr="002F5B2A">
        <w:rPr>
          <w:rFonts w:ascii="Arial" w:hAnsi="Arial" w:cs="Arial"/>
          <w:sz w:val="16"/>
          <w:szCs w:val="16"/>
        </w:rPr>
        <w:t>wykazuje się w dziale 1.2. W sprawozdaniu</w:t>
      </w:r>
      <w:r w:rsidR="009960A4" w:rsidRPr="002F5B2A">
        <w:rPr>
          <w:rFonts w:ascii="Arial" w:hAnsi="Arial" w:cs="Arial"/>
          <w:sz w:val="16"/>
          <w:szCs w:val="16"/>
        </w:rPr>
        <w:t xml:space="preserve"> w dz. 3. </w:t>
      </w:r>
      <w:r w:rsidRPr="002F5B2A">
        <w:rPr>
          <w:rFonts w:ascii="Arial" w:hAnsi="Arial" w:cs="Arial"/>
          <w:sz w:val="16"/>
          <w:szCs w:val="16"/>
        </w:rPr>
        <w:t xml:space="preserve">wykazane będą także wymiary grzywny samoistnej według stawek za przestępstwa </w:t>
      </w:r>
      <w:r w:rsidR="003C73FC" w:rsidRPr="002F5B2A">
        <w:rPr>
          <w:rFonts w:ascii="Arial" w:hAnsi="Arial" w:cs="Arial"/>
          <w:sz w:val="16"/>
          <w:szCs w:val="16"/>
        </w:rPr>
        <w:t>z kks</w:t>
      </w:r>
      <w:r w:rsidRPr="002F5B2A">
        <w:rPr>
          <w:rFonts w:ascii="Arial" w:hAnsi="Arial" w:cs="Arial"/>
          <w:sz w:val="16"/>
          <w:szCs w:val="16"/>
        </w:rPr>
        <w:t xml:space="preserve">. </w:t>
      </w:r>
    </w:p>
    <w:p w14:paraId="712669B1" w14:textId="77777777" w:rsidR="00F82186" w:rsidRPr="002F5B2A" w:rsidRDefault="00F82186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  <w:r w:rsidRPr="002F5B2A">
        <w:rPr>
          <w:rFonts w:cs="Arial"/>
          <w:b/>
          <w:sz w:val="16"/>
          <w:szCs w:val="16"/>
        </w:rPr>
        <w:t>Liczb z dz. 1.2. nie przenosi się do działu 1.1.</w:t>
      </w:r>
      <w:r w:rsidR="00B1044C" w:rsidRPr="002F5B2A">
        <w:rPr>
          <w:rFonts w:cs="Arial"/>
          <w:b/>
          <w:sz w:val="16"/>
          <w:szCs w:val="16"/>
        </w:rPr>
        <w:t xml:space="preserve"> </w:t>
      </w:r>
    </w:p>
    <w:p w14:paraId="69B1A25C" w14:textId="77777777" w:rsidR="00473A21" w:rsidRPr="002F5B2A" w:rsidRDefault="00473A21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</w:p>
    <w:p w14:paraId="5EAE9563" w14:textId="77777777" w:rsidR="00C4219F" w:rsidRPr="002F5B2A" w:rsidRDefault="00C4219F" w:rsidP="005A553F">
      <w:pPr>
        <w:pStyle w:val="Tekstpodstawowywcity2"/>
        <w:spacing w:line="360" w:lineRule="auto"/>
        <w:ind w:firstLine="709"/>
        <w:rPr>
          <w:rFonts w:cs="Arial"/>
          <w:spacing w:val="-2"/>
          <w:sz w:val="16"/>
          <w:szCs w:val="16"/>
        </w:rPr>
      </w:pPr>
      <w:r w:rsidRPr="002F5B2A">
        <w:rPr>
          <w:rFonts w:cs="Arial"/>
          <w:spacing w:val="-2"/>
          <w:sz w:val="16"/>
          <w:szCs w:val="16"/>
        </w:rPr>
        <w:t xml:space="preserve">Dział. 1.1.c.  Należy wykazać liczbę osób wobec których orzeczono zakaz wstępu na imprezę masową </w:t>
      </w:r>
      <w:r w:rsidR="00DA1CD2" w:rsidRPr="002F5B2A">
        <w:rPr>
          <w:rFonts w:cs="Arial"/>
          <w:spacing w:val="-2"/>
          <w:sz w:val="16"/>
          <w:szCs w:val="16"/>
        </w:rPr>
        <w:t>- dotyczy wszystkich skazań</w:t>
      </w:r>
      <w:r w:rsidR="00234602" w:rsidRPr="002F5B2A">
        <w:rPr>
          <w:rFonts w:cs="Arial"/>
          <w:spacing w:val="-2"/>
          <w:sz w:val="16"/>
          <w:szCs w:val="16"/>
        </w:rPr>
        <w:t>.</w:t>
      </w:r>
      <w:r w:rsidRPr="002F5B2A">
        <w:rPr>
          <w:rFonts w:cs="Arial"/>
          <w:spacing w:val="-2"/>
          <w:sz w:val="16"/>
          <w:szCs w:val="16"/>
        </w:rPr>
        <w:t xml:space="preserve">                 </w:t>
      </w:r>
    </w:p>
    <w:p w14:paraId="6AA5DB5E" w14:textId="77777777" w:rsidR="00FD5D6E" w:rsidRPr="002F5B2A" w:rsidRDefault="00473A21" w:rsidP="005A553F">
      <w:pPr>
        <w:pStyle w:val="Tekstpodstawowywcity2"/>
        <w:spacing w:line="360" w:lineRule="auto"/>
        <w:ind w:firstLine="709"/>
        <w:rPr>
          <w:rFonts w:cs="Arial"/>
          <w:sz w:val="16"/>
          <w:szCs w:val="16"/>
        </w:rPr>
      </w:pPr>
      <w:r w:rsidRPr="002F5B2A">
        <w:rPr>
          <w:rFonts w:cs="Arial"/>
          <w:spacing w:val="-2"/>
          <w:sz w:val="16"/>
          <w:szCs w:val="16"/>
        </w:rPr>
        <w:t xml:space="preserve">Dział 1.2. </w:t>
      </w:r>
      <w:r w:rsidR="004441F6" w:rsidRPr="002F5B2A">
        <w:rPr>
          <w:rFonts w:cs="Arial"/>
          <w:sz w:val="16"/>
          <w:szCs w:val="16"/>
        </w:rPr>
        <w:t xml:space="preserve">Nie </w:t>
      </w:r>
      <w:r w:rsidR="00DA1CD2" w:rsidRPr="002F5B2A">
        <w:rPr>
          <w:rFonts w:cs="Arial"/>
          <w:sz w:val="16"/>
          <w:szCs w:val="16"/>
        </w:rPr>
        <w:t>wykazuje</w:t>
      </w:r>
      <w:r w:rsidR="004441F6" w:rsidRPr="002F5B2A">
        <w:rPr>
          <w:rFonts w:cs="Arial"/>
          <w:sz w:val="16"/>
          <w:szCs w:val="16"/>
        </w:rPr>
        <w:t xml:space="preserve"> się grzywien</w:t>
      </w:r>
      <w:r w:rsidRPr="002F5B2A">
        <w:rPr>
          <w:rFonts w:cs="Arial"/>
          <w:sz w:val="16"/>
          <w:szCs w:val="16"/>
        </w:rPr>
        <w:t>, które dotyczą osób wy</w:t>
      </w:r>
      <w:r w:rsidR="00DA1CD2" w:rsidRPr="002F5B2A">
        <w:rPr>
          <w:rFonts w:cs="Arial"/>
          <w:sz w:val="16"/>
          <w:szCs w:val="16"/>
        </w:rPr>
        <w:t>szczególnionych</w:t>
      </w:r>
      <w:r w:rsidRPr="002F5B2A">
        <w:rPr>
          <w:rFonts w:cs="Arial"/>
          <w:sz w:val="16"/>
          <w:szCs w:val="16"/>
        </w:rPr>
        <w:t xml:space="preserve"> w</w:t>
      </w:r>
      <w:r w:rsidR="00FD5D6E" w:rsidRPr="002F5B2A">
        <w:rPr>
          <w:rFonts w:cs="Arial"/>
          <w:sz w:val="16"/>
          <w:szCs w:val="16"/>
        </w:rPr>
        <w:t xml:space="preserve"> rubry</w:t>
      </w:r>
      <w:r w:rsidRPr="002F5B2A">
        <w:rPr>
          <w:rFonts w:cs="Arial"/>
          <w:sz w:val="16"/>
          <w:szCs w:val="16"/>
        </w:rPr>
        <w:t>ce</w:t>
      </w:r>
      <w:r w:rsidR="00C11446" w:rsidRPr="002F5B2A">
        <w:rPr>
          <w:rFonts w:cs="Arial"/>
          <w:sz w:val="16"/>
          <w:szCs w:val="16"/>
        </w:rPr>
        <w:t xml:space="preserve"> </w:t>
      </w:r>
      <w:r w:rsidR="00BF5608" w:rsidRPr="002F5B2A">
        <w:rPr>
          <w:rFonts w:cs="Arial"/>
          <w:sz w:val="16"/>
          <w:szCs w:val="16"/>
        </w:rPr>
        <w:t>35</w:t>
      </w:r>
      <w:r w:rsidR="00FD5D6E" w:rsidRPr="002F5B2A">
        <w:rPr>
          <w:rFonts w:cs="Arial"/>
          <w:sz w:val="16"/>
          <w:szCs w:val="16"/>
        </w:rPr>
        <w:t xml:space="preserve"> „Dobrowolne poddanie się odpowiedzialności”</w:t>
      </w:r>
      <w:r w:rsidR="004441F6" w:rsidRPr="002F5B2A">
        <w:rPr>
          <w:rFonts w:cs="Arial"/>
          <w:sz w:val="16"/>
          <w:szCs w:val="16"/>
        </w:rPr>
        <w:t xml:space="preserve"> </w:t>
      </w:r>
    </w:p>
    <w:p w14:paraId="77DD8E45" w14:textId="77777777" w:rsidR="007801E1" w:rsidRPr="002F5B2A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pacing w:val="-2"/>
          <w:sz w:val="16"/>
          <w:szCs w:val="16"/>
        </w:rPr>
      </w:pPr>
    </w:p>
    <w:p w14:paraId="09A7E734" w14:textId="77777777" w:rsidR="007801E1" w:rsidRPr="002F5B2A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 xml:space="preserve">Dział 1. i 2. Sprawozdanie sporządza sąd z osądzeń w okresie sprawozdawczym, wpisanych do repertorium K, (z wyjątkiem wyroków łącznych). </w:t>
      </w:r>
      <w:r w:rsidRPr="002F5B2A">
        <w:rPr>
          <w:rFonts w:ascii="Arial" w:hAnsi="Arial" w:cs="Arial"/>
          <w:b/>
          <w:sz w:val="16"/>
          <w:szCs w:val="16"/>
        </w:rPr>
        <w:t>W sprawozdaniu wykazuje się osoby.</w:t>
      </w:r>
    </w:p>
    <w:p w14:paraId="095D6C5E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lastRenderedPageBreak/>
        <w:t xml:space="preserve">Każda dorosła osoba osądzona w sądzie I instancji wykazana jest tylko raz, tzn. </w:t>
      </w:r>
      <w:r w:rsidRPr="002F5B2A">
        <w:rPr>
          <w:rFonts w:ascii="Arial" w:hAnsi="Arial" w:cs="Arial"/>
          <w:b/>
          <w:sz w:val="16"/>
          <w:szCs w:val="16"/>
        </w:rPr>
        <w:t>wykazuje się tylko jeden czyn i karę orzeczoną za ten czyn</w:t>
      </w:r>
      <w:r w:rsidRPr="002F5B2A">
        <w:rPr>
          <w:rFonts w:ascii="Arial" w:hAnsi="Arial" w:cs="Arial"/>
          <w:sz w:val="16"/>
          <w:szCs w:val="16"/>
        </w:rPr>
        <w:t xml:space="preserve"> albo inne orzeczenie związane z wykazywanym czynem.</w:t>
      </w:r>
    </w:p>
    <w:p w14:paraId="601307A5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Przez osobę dorosłą rozumie się osobę, która w momencie popełnienia czynu miała ukończone 17 lat (w myśl art. 10 § 1 i  4 kk).</w:t>
      </w:r>
    </w:p>
    <w:p w14:paraId="5519394E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W sprawozdaniu nie wykazuje się nieletnich (tzn. osób, które nie miały ukończonych 18 lat w momencie orzekania – art. 13 ustawy o postępowaniu w sprawach nieletnich).</w:t>
      </w:r>
    </w:p>
    <w:p w14:paraId="43B8428C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W wypadku gdy jedna osoba stawała przed sądem pod zarzutem popełnienia dwóch lub więcej czynów, należy wykazywać ją w sposób następujący:</w:t>
      </w:r>
    </w:p>
    <w:p w14:paraId="0EDDCD34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jeżeli w jednym wyroku orzeczono skazanie i uniewinnienie, umorzenie, warunkowe umorzenie lub odstąpienie od wymierzenia kary, to wykazać należy skazanie,</w:t>
      </w:r>
    </w:p>
    <w:p w14:paraId="6E15FD49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jeżeli orzeczono uniewinnienie (umorzenie, odstąpienie od wymierzenia kary) i warunkowe umorzenie, to wykazuje się warunkowe umorzenie,</w:t>
      </w:r>
    </w:p>
    <w:p w14:paraId="5CA2B89A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jeżeli orzeczono uniewinnienie, odstąpienie od wymierzenia kary i umorzenie, to wykazuje się odstąpienie od wymierzenia kary,</w:t>
      </w:r>
    </w:p>
    <w:p w14:paraId="6990D91D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jeżeli orzeczono uniewinnienie i odstąpienie od wymierzenia kary, to wykazuje się odstąpienie od wymierzenia kary,</w:t>
      </w:r>
    </w:p>
    <w:p w14:paraId="74E62053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jeżeli skazano za dwa (lub więcej) przestępstwa, to wykazuje się tylko jedno przestępstwo i karę wymierzoną za to przestępstwo według następujących zasad:</w:t>
      </w:r>
    </w:p>
    <w:p w14:paraId="3B72F47B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– artykuł wskazany przez sąd w wyroku w trybie art. 11 § 2 kk,</w:t>
      </w:r>
    </w:p>
    <w:p w14:paraId="4419F4EA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– – jeżeli są to przestępstwa jednorodne (np. kilka czynów z art. 278 § 1 kk), to wykazuje się karę najsurowszą (nie karę łączną),</w:t>
      </w:r>
    </w:p>
    <w:p w14:paraId="32D593DE" w14:textId="77777777" w:rsidR="00FA27B5" w:rsidRPr="002F5B2A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2F5B2A">
        <w:rPr>
          <w:rFonts w:cs="Arial"/>
          <w:sz w:val="16"/>
          <w:szCs w:val="16"/>
        </w:rPr>
        <w:t xml:space="preserve">– – jeżeli są to przestępstwa różnorodne (np. art. 278 § 1 i art. 279 kk), to wykazuje się przestępstwo, za które przewidziana jest w ustawie kara zasadnicza surowsza (tzn. art. 279 kk); jeżeli zagrożenie jest jednakowe, to </w:t>
      </w:r>
    </w:p>
    <w:p w14:paraId="71C68B6C" w14:textId="6101A0F0" w:rsidR="00FA27B5" w:rsidRPr="002F5B2A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1687FFB7" w14:textId="77777777" w:rsidR="003A254D" w:rsidRPr="002F5B2A" w:rsidRDefault="003A254D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68DF9A94" w14:textId="77777777" w:rsidR="007801E1" w:rsidRPr="002F5B2A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2F5B2A">
        <w:rPr>
          <w:rFonts w:cs="Arial"/>
          <w:sz w:val="16"/>
          <w:szCs w:val="16"/>
        </w:rPr>
        <w:t>wykazuje się przestępstwo, za które wymierzono karę zasadniczą wyższą; jeżeli zagrożenia i kary są jednakowe, to wykazuje się przestępstwo społecznie bardziej szkodliwe.</w:t>
      </w:r>
    </w:p>
    <w:p w14:paraId="653A12C7" w14:textId="77777777" w:rsidR="007801E1" w:rsidRPr="002F5B2A" w:rsidRDefault="007801E1" w:rsidP="005A553F">
      <w:pPr>
        <w:pStyle w:val="Tekstpodstawowywcity2"/>
        <w:spacing w:line="360" w:lineRule="auto"/>
        <w:ind w:firstLine="0"/>
        <w:rPr>
          <w:rFonts w:cs="Arial"/>
          <w:spacing w:val="-2"/>
          <w:sz w:val="16"/>
          <w:szCs w:val="16"/>
        </w:rPr>
      </w:pPr>
      <w:r w:rsidRPr="002F5B2A">
        <w:rPr>
          <w:rFonts w:cs="Arial"/>
          <w:spacing w:val="-2"/>
          <w:sz w:val="16"/>
          <w:szCs w:val="16"/>
        </w:rPr>
        <w:t>Jeżeli skazano za przestępstwo i wykroczenie, to wykazuje się przestępstwo; nie wykazuje się odrębnie wykroczeń w zbiegu z przestępstwami.</w:t>
      </w:r>
    </w:p>
    <w:p w14:paraId="7FEF5586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Warunkowe zawieszenie wykonania kary wykazuje się tylko wówczas, gdy związane jest z wykazanym przestępstwem.</w:t>
      </w:r>
    </w:p>
    <w:p w14:paraId="1BB0F1D7" w14:textId="77777777" w:rsidR="007801E1" w:rsidRPr="002F5B2A" w:rsidRDefault="007801E1" w:rsidP="005A553F">
      <w:pPr>
        <w:pStyle w:val="Tekstpodstawowywcity"/>
        <w:spacing w:line="360" w:lineRule="auto"/>
        <w:ind w:firstLine="0"/>
        <w:rPr>
          <w:rFonts w:cs="Arial"/>
          <w:spacing w:val="0"/>
          <w:sz w:val="16"/>
          <w:szCs w:val="16"/>
        </w:rPr>
      </w:pPr>
      <w:r w:rsidRPr="002F5B2A">
        <w:rPr>
          <w:rFonts w:cs="Arial"/>
          <w:spacing w:val="0"/>
          <w:sz w:val="16"/>
          <w:szCs w:val="16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Należy zauważyć, że liczba orzeczeń o grzywnie obok pozbawienia wolności nie może być większa niż liczba orzeczeń o pozbawieniu wolności za to samo przestępstwo, analogicznie, gdy dotyczy to innych kar zasadniczych.</w:t>
      </w:r>
    </w:p>
    <w:p w14:paraId="6E3A77D4" w14:textId="77777777" w:rsidR="007801E1" w:rsidRPr="002F5B2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w areszcie;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5413FF18" w14:textId="77777777" w:rsidR="007801E1" w:rsidRPr="002F5B2A" w:rsidRDefault="007801E1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  <w:r w:rsidRPr="002F5B2A">
        <w:rPr>
          <w:rFonts w:cs="Arial"/>
          <w:sz w:val="16"/>
          <w:szCs w:val="16"/>
        </w:rPr>
        <w:t>Nadzwyczajne złagodzenie należy wykazać tylko przy tych przestępstwach, przy których wykazane są skazania i tylko przy tych karach poniżej dolnego zagrożenia lub przy karach łagodniejszego rodzaju, niż przewiduje ustawa. W odniesieniu do ustaw szczególnych przewidujących przepisy odpowiadające wymienionym w sprawozdaniu artykułom części ogólnej kodeksu karnego, stosowne miejsca wykorzystuje się odpowiednio.</w:t>
      </w:r>
      <w:r w:rsidR="000729C1" w:rsidRPr="002F5B2A">
        <w:rPr>
          <w:rFonts w:cs="Arial"/>
          <w:sz w:val="16"/>
          <w:szCs w:val="16"/>
        </w:rPr>
        <w:t xml:space="preserve"> W kolumnie 3</w:t>
      </w:r>
      <w:r w:rsidR="00694FFD" w:rsidRPr="002F5B2A">
        <w:rPr>
          <w:rFonts w:cs="Arial"/>
          <w:sz w:val="16"/>
          <w:szCs w:val="16"/>
        </w:rPr>
        <w:t>8</w:t>
      </w:r>
      <w:r w:rsidR="000729C1" w:rsidRPr="002F5B2A">
        <w:rPr>
          <w:rFonts w:cs="Arial"/>
          <w:sz w:val="16"/>
          <w:szCs w:val="16"/>
        </w:rPr>
        <w:t xml:space="preserve"> wykazaniu nie podlegają skazani przy zastosowaniu art. 58 § 3 Ustawy Kodeks karny, a więc w sytuacji, w której ustawodawca zezwala na alternatywne wymierzenie kary o charakterze wolnościowym w miejsce kary pozbawienia wolności.</w:t>
      </w:r>
    </w:p>
    <w:p w14:paraId="1E2E17F5" w14:textId="77777777" w:rsidR="00EA1880" w:rsidRPr="002F5B2A" w:rsidRDefault="00EA1880" w:rsidP="005A553F">
      <w:pPr>
        <w:pStyle w:val="Style3"/>
        <w:widowControl/>
        <w:spacing w:before="19" w:line="269" w:lineRule="exact"/>
        <w:rPr>
          <w:rStyle w:val="FontStyle14"/>
          <w:rFonts w:ascii="Arial" w:hAnsi="Arial" w:cs="Arial"/>
          <w:sz w:val="16"/>
          <w:szCs w:val="16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>Dział 1.1.2. Dane gromadzone w tym dziale dotyczą wyłącznie spraw, które zostały oznaczone skrótem „rodz" zgodnie z § 361 w/w zarządzenia Ministra Sprawiedliwości w sprawie organizacji i zakresu działania sekretariatów sądowych oraz innych działów administracji sądowej. W wierszach</w:t>
      </w:r>
      <w:r w:rsidR="00636855" w:rsidRPr="002F5B2A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222509" w:rsidRPr="002F5B2A">
        <w:rPr>
          <w:rStyle w:val="FontStyle14"/>
          <w:rFonts w:ascii="Arial" w:hAnsi="Arial" w:cs="Arial"/>
          <w:sz w:val="16"/>
          <w:szCs w:val="16"/>
        </w:rPr>
        <w:t>30-32</w:t>
      </w:r>
      <w:r w:rsidRPr="002F5B2A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636855" w:rsidRPr="002F5B2A">
        <w:rPr>
          <w:rStyle w:val="FontStyle14"/>
          <w:rFonts w:ascii="Arial" w:hAnsi="Arial" w:cs="Arial"/>
          <w:sz w:val="16"/>
          <w:szCs w:val="16"/>
        </w:rPr>
        <w:t>należy</w:t>
      </w:r>
      <w:r w:rsidRPr="002F5B2A">
        <w:rPr>
          <w:rStyle w:val="FontStyle14"/>
          <w:rFonts w:ascii="Arial" w:hAnsi="Arial" w:cs="Arial"/>
          <w:sz w:val="16"/>
          <w:szCs w:val="16"/>
        </w:rPr>
        <w:t xml:space="preserve"> odnotowywać wyłącznie te sprawy z art. 207, które zostaną oznaczone skrótem „rodz" (przestępstwo z art. 207 może dotyczyć nie tylko osób najbliższych lecz także i innych osób pozostających w stałym lub przemijającym stosunku zależności od sprawcy lub osób nieporadnych ze względu na ich stan psychiczny lub fizyczny). Informacje wykazane w niniejszym Dziale muszą być wykazane w Dziale 1.1, w wierszach im odpowiadających. Dział 1.1, będzie zatem zawierał także sprawy z Działu 1.1.2. („w tym").</w:t>
      </w:r>
    </w:p>
    <w:p w14:paraId="6959DC7B" w14:textId="77777777" w:rsidR="007B523B" w:rsidRPr="002F5B2A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76C49A7" w14:textId="77777777" w:rsidR="007B523B" w:rsidRPr="002F5B2A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 xml:space="preserve">Dz. 2.3.c - w przypadku przepadku korzyści w walucie obcej należy przeliczyć kwotę według średniego kursu NBP na dzień wydania orzeczenia z zaokrągleniem do pełnego złotego. W dziale tym wykazywana jest łączna kwota wszystkich przepadków korzyści majątkowych łącznie z kks. </w:t>
      </w:r>
    </w:p>
    <w:p w14:paraId="505265E2" w14:textId="77777777" w:rsidR="00041DC9" w:rsidRPr="002F5B2A" w:rsidRDefault="00041DC9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</w:p>
    <w:p w14:paraId="041B5D41" w14:textId="77777777" w:rsidR="00F965E9" w:rsidRPr="002F5B2A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2F5B2A">
        <w:rPr>
          <w:rFonts w:ascii="Arial" w:hAnsi="Arial" w:cs="Arial"/>
          <w:sz w:val="16"/>
          <w:szCs w:val="16"/>
        </w:rPr>
        <w:t xml:space="preserve">Dział </w:t>
      </w:r>
      <w:r w:rsidR="006C1CE7" w:rsidRPr="002F5B2A">
        <w:rPr>
          <w:rFonts w:ascii="Arial" w:hAnsi="Arial" w:cs="Arial"/>
          <w:sz w:val="16"/>
          <w:szCs w:val="16"/>
        </w:rPr>
        <w:t>3</w:t>
      </w:r>
      <w:r w:rsidRPr="002F5B2A">
        <w:rPr>
          <w:rFonts w:ascii="Arial" w:hAnsi="Arial" w:cs="Arial"/>
          <w:sz w:val="16"/>
          <w:szCs w:val="16"/>
        </w:rPr>
        <w:t xml:space="preserve">. Dane zawarte w tym dziale odnoszą się do przestępstw wykazanych w dziale 1. Dane w dziale </w:t>
      </w:r>
      <w:r w:rsidR="006C1CE7" w:rsidRPr="002F5B2A">
        <w:rPr>
          <w:rFonts w:ascii="Arial" w:hAnsi="Arial" w:cs="Arial"/>
          <w:sz w:val="16"/>
          <w:szCs w:val="16"/>
        </w:rPr>
        <w:t>3.</w:t>
      </w:r>
      <w:r w:rsidRPr="002F5B2A">
        <w:rPr>
          <w:rFonts w:ascii="Arial" w:hAnsi="Arial" w:cs="Arial"/>
          <w:sz w:val="16"/>
          <w:szCs w:val="16"/>
        </w:rPr>
        <w:t xml:space="preserve">4 wykazuje się tylko i wyłącznie w wypadku gdy orzeczono grzywnę kwotowo. Nie jest to przeliczenie stawek i ich wysokości w wypadku gdy w orzeczeniu określono liczby stawek i ich wartości, nawet w sytuacji, gdyby sąd podał takie przeliczenie w sentencji wyroku. </w:t>
      </w:r>
    </w:p>
    <w:p w14:paraId="28D54B66" w14:textId="3596F463" w:rsidR="00645C9E" w:rsidRPr="002F5B2A" w:rsidRDefault="00645C9E" w:rsidP="00645C9E">
      <w:pPr>
        <w:pStyle w:val="Style3"/>
        <w:widowControl/>
        <w:spacing w:line="269" w:lineRule="exact"/>
        <w:rPr>
          <w:rStyle w:val="FontStyle14"/>
          <w:rFonts w:ascii="Arial" w:hAnsi="Arial" w:cs="Arial"/>
          <w:strike/>
          <w:sz w:val="16"/>
          <w:szCs w:val="16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 xml:space="preserve">Dział 7.1. W wierszu 01 należy odnotować sumę wszystkich środków karnych nałożonych orzeczeniem, bez względu na ich liczbę w orzeczeniu.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</w:t>
      </w:r>
      <w:r w:rsidRPr="002F5B2A">
        <w:rPr>
          <w:rStyle w:val="FontStyle14"/>
          <w:rFonts w:ascii="Arial" w:hAnsi="Arial" w:cs="Arial"/>
          <w:sz w:val="16"/>
          <w:szCs w:val="16"/>
        </w:rPr>
        <w:lastRenderedPageBreak/>
        <w:t xml:space="preserve">sąd orzekając środek karny powołuje się wyłącznie na jeden z art. 40-50 kk, bez przywołania art. 39 kk. Należy wówczas przyporządkować właściwy środek karny wymieniony w art. 39 kk. W rubr. 3 należy odnotować liczby poszczególnych środków karnych orzekanych </w:t>
      </w:r>
      <w:r w:rsidRPr="008B7D04">
        <w:rPr>
          <w:rStyle w:val="FontStyle14"/>
          <w:rFonts w:ascii="Arial" w:hAnsi="Arial" w:cs="Arial"/>
          <w:sz w:val="16"/>
          <w:szCs w:val="16"/>
        </w:rPr>
        <w:t xml:space="preserve">wobec </w:t>
      </w:r>
      <w:r w:rsidR="008B7D04" w:rsidRPr="008B7D04">
        <w:rPr>
          <w:rStyle w:val="FontStyle14"/>
          <w:rFonts w:ascii="Arial" w:hAnsi="Arial" w:cs="Arial"/>
          <w:color w:val="FF0000"/>
          <w:sz w:val="16"/>
          <w:szCs w:val="16"/>
          <w:highlight w:val="yellow"/>
        </w:rPr>
        <w:t>osób stosujących</w:t>
      </w:r>
      <w:r w:rsidR="008B7D04" w:rsidRPr="008B7D04">
        <w:rPr>
          <w:rStyle w:val="FontStyle14"/>
          <w:rFonts w:ascii="Arial" w:hAnsi="Arial" w:cs="Arial"/>
          <w:sz w:val="16"/>
          <w:szCs w:val="16"/>
        </w:rPr>
        <w:t xml:space="preserve"> przemoc </w:t>
      </w:r>
      <w:r w:rsidR="008B7D04" w:rsidRPr="008B7D04">
        <w:rPr>
          <w:rStyle w:val="FontStyle14"/>
          <w:rFonts w:ascii="Arial" w:hAnsi="Arial" w:cs="Arial"/>
          <w:color w:val="FF0000"/>
          <w:sz w:val="16"/>
          <w:szCs w:val="16"/>
          <w:highlight w:val="yellow"/>
        </w:rPr>
        <w:t>domową</w:t>
      </w:r>
      <w:r w:rsidRPr="008B7D04">
        <w:rPr>
          <w:rStyle w:val="FontStyle14"/>
          <w:rFonts w:ascii="Arial" w:hAnsi="Arial" w:cs="Arial"/>
          <w:sz w:val="16"/>
          <w:szCs w:val="16"/>
        </w:rPr>
        <w:t>, tzn.</w:t>
      </w:r>
      <w:r w:rsidRPr="002F5B2A">
        <w:rPr>
          <w:rStyle w:val="FontStyle14"/>
          <w:rFonts w:ascii="Arial" w:hAnsi="Arial" w:cs="Arial"/>
          <w:sz w:val="16"/>
          <w:szCs w:val="16"/>
        </w:rPr>
        <w:t xml:space="preserve"> skazanych odnotowanych w Dziale 1.1.2.</w:t>
      </w:r>
    </w:p>
    <w:p w14:paraId="19BA5828" w14:textId="77777777" w:rsidR="007B523B" w:rsidRDefault="00D20080" w:rsidP="00D20080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>Dział 7.2. Objaśnienia z Działu 7.1 odnoszą się odpowiednio do środków probacyjnych. W wierszu 01 zatem należy odnotować sumę wszystkich środków probacyjnych nałożonych orzeczeniem, bez względu na ich liczbę w orzeczeniu.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263280CE" w14:textId="77777777" w:rsidR="00722430" w:rsidRDefault="00722430" w:rsidP="00D20080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96025FC" w14:textId="2FCC8C5D" w:rsidR="00722430" w:rsidRPr="002F5B2A" w:rsidRDefault="00722430" w:rsidP="00D20080">
      <w:pPr>
        <w:pStyle w:val="Style3"/>
        <w:rPr>
          <w:rStyle w:val="FontStyle14"/>
          <w:rFonts w:ascii="Arial" w:hAnsi="Arial" w:cs="Arial"/>
          <w:sz w:val="15"/>
          <w:szCs w:val="15"/>
        </w:rPr>
      </w:pPr>
      <w:r w:rsidRPr="002F5B2A">
        <w:rPr>
          <w:rStyle w:val="FontStyle14"/>
          <w:rFonts w:ascii="Arial" w:hAnsi="Arial" w:cs="Arial"/>
          <w:sz w:val="16"/>
          <w:szCs w:val="16"/>
        </w:rPr>
        <w:t xml:space="preserve">Dział </w:t>
      </w:r>
      <w:r>
        <w:rPr>
          <w:rStyle w:val="FontStyle14"/>
          <w:rFonts w:ascii="Arial" w:hAnsi="Arial" w:cs="Arial"/>
          <w:sz w:val="16"/>
          <w:szCs w:val="16"/>
        </w:rPr>
        <w:t>8</w:t>
      </w:r>
      <w:r w:rsidRPr="002F5B2A">
        <w:rPr>
          <w:rStyle w:val="FontStyle14"/>
          <w:rFonts w:ascii="Arial" w:hAnsi="Arial" w:cs="Arial"/>
          <w:sz w:val="16"/>
          <w:szCs w:val="16"/>
        </w:rPr>
        <w:t>.</w:t>
      </w:r>
      <w:r>
        <w:rPr>
          <w:rStyle w:val="FontStyle14"/>
          <w:rFonts w:ascii="Arial" w:hAnsi="Arial" w:cs="Arial"/>
          <w:sz w:val="16"/>
          <w:szCs w:val="16"/>
        </w:rPr>
        <w:t xml:space="preserve">1 i 8.2 </w:t>
      </w:r>
      <w:r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 xml:space="preserve">W sprawozdaniu za rok 2023 osoby pokrzywdzone wykazujemy w dziale </w:t>
      </w:r>
      <w:r>
        <w:rPr>
          <w:rStyle w:val="FontStyle14"/>
          <w:rFonts w:ascii="Arial" w:hAnsi="Arial" w:cs="Arial"/>
          <w:sz w:val="16"/>
          <w:szCs w:val="16"/>
        </w:rPr>
        <w:t>8</w:t>
      </w:r>
      <w:r w:rsidRPr="002F5B2A">
        <w:rPr>
          <w:rStyle w:val="FontStyle14"/>
          <w:rFonts w:ascii="Arial" w:hAnsi="Arial" w:cs="Arial"/>
          <w:sz w:val="16"/>
          <w:szCs w:val="16"/>
        </w:rPr>
        <w:t>.</w:t>
      </w:r>
      <w:r>
        <w:rPr>
          <w:rStyle w:val="FontStyle14"/>
          <w:rFonts w:ascii="Arial" w:hAnsi="Arial" w:cs="Arial"/>
          <w:sz w:val="16"/>
          <w:szCs w:val="16"/>
        </w:rPr>
        <w:t>1 i 8.2,</w:t>
      </w:r>
      <w:r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 xml:space="preserve"> ale na tych samych zasadach, jak były wykazywane osoby pokrzywdzone w dziale 1.</w:t>
      </w:r>
      <w:r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1</w:t>
      </w:r>
      <w:r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 xml:space="preserve"> oraz w dziale </w:t>
      </w:r>
      <w:r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1.1.</w:t>
      </w:r>
      <w:r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2 za I półrocze 2023 roku.</w:t>
      </w:r>
    </w:p>
    <w:p w14:paraId="1CD4B0AE" w14:textId="77777777" w:rsidR="004441F6" w:rsidRPr="002F5B2A" w:rsidRDefault="004441F6" w:rsidP="005A553F">
      <w:pPr>
        <w:pStyle w:val="Style3"/>
      </w:pPr>
    </w:p>
    <w:p w14:paraId="268AB4E4" w14:textId="77777777" w:rsidR="000A22E4" w:rsidRPr="002F5B2A" w:rsidRDefault="000A22E4" w:rsidP="005A553F">
      <w:pPr>
        <w:pStyle w:val="Style3"/>
      </w:pPr>
    </w:p>
    <w:p w14:paraId="324A52B7" w14:textId="77777777" w:rsidR="000A22E4" w:rsidRPr="002F5B2A" w:rsidRDefault="000A22E4" w:rsidP="005A553F">
      <w:pPr>
        <w:pStyle w:val="Style3"/>
      </w:pPr>
    </w:p>
    <w:p w14:paraId="6853FFAF" w14:textId="77777777" w:rsidR="000A22E4" w:rsidRPr="002F5B2A" w:rsidRDefault="000A22E4" w:rsidP="005A553F">
      <w:pPr>
        <w:pStyle w:val="Style3"/>
      </w:pPr>
    </w:p>
    <w:p w14:paraId="7984C82B" w14:textId="77777777" w:rsidR="000A22E4" w:rsidRPr="002F5B2A" w:rsidRDefault="000A22E4" w:rsidP="005A553F">
      <w:pPr>
        <w:pStyle w:val="Style3"/>
      </w:pPr>
    </w:p>
    <w:sectPr w:rsidR="000A22E4" w:rsidRPr="002F5B2A" w:rsidSect="00912B59">
      <w:headerReference w:type="first" r:id="rId9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0BE58" w14:textId="77777777" w:rsidR="00D024EE" w:rsidRDefault="00D024EE" w:rsidP="00E80607">
      <w:r>
        <w:separator/>
      </w:r>
    </w:p>
  </w:endnote>
  <w:endnote w:type="continuationSeparator" w:id="0">
    <w:p w14:paraId="40C55541" w14:textId="77777777" w:rsidR="00D024EE" w:rsidRDefault="00D024EE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0F2B" w14:textId="77777777" w:rsidR="00D024EE" w:rsidRDefault="00D024EE" w:rsidP="00E80607">
      <w:r>
        <w:separator/>
      </w:r>
    </w:p>
  </w:footnote>
  <w:footnote w:type="continuationSeparator" w:id="0">
    <w:p w14:paraId="6CF49855" w14:textId="77777777" w:rsidR="00D024EE" w:rsidRDefault="00D024EE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0C"/>
    <w:rsid w:val="000001F6"/>
    <w:rsid w:val="00001F6D"/>
    <w:rsid w:val="0000709A"/>
    <w:rsid w:val="000145DB"/>
    <w:rsid w:val="00014753"/>
    <w:rsid w:val="0001603A"/>
    <w:rsid w:val="00016D83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0C22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38A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489A"/>
    <w:rsid w:val="0012490A"/>
    <w:rsid w:val="0012496F"/>
    <w:rsid w:val="00126561"/>
    <w:rsid w:val="001278B0"/>
    <w:rsid w:val="001345DE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179D"/>
    <w:rsid w:val="001A24C8"/>
    <w:rsid w:val="001A25B6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D2BAB"/>
    <w:rsid w:val="001D3157"/>
    <w:rsid w:val="001D3266"/>
    <w:rsid w:val="001D34A1"/>
    <w:rsid w:val="001D39CB"/>
    <w:rsid w:val="001D6E59"/>
    <w:rsid w:val="001E06B3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3FF2"/>
    <w:rsid w:val="00234602"/>
    <w:rsid w:val="00235386"/>
    <w:rsid w:val="00240EC8"/>
    <w:rsid w:val="00241B12"/>
    <w:rsid w:val="00242F81"/>
    <w:rsid w:val="00243872"/>
    <w:rsid w:val="00243993"/>
    <w:rsid w:val="0024462D"/>
    <w:rsid w:val="00244F87"/>
    <w:rsid w:val="0024690F"/>
    <w:rsid w:val="00246F97"/>
    <w:rsid w:val="002473C4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0EAE"/>
    <w:rsid w:val="00304317"/>
    <w:rsid w:val="00304C59"/>
    <w:rsid w:val="00304F3A"/>
    <w:rsid w:val="003055B8"/>
    <w:rsid w:val="00306459"/>
    <w:rsid w:val="00306A2E"/>
    <w:rsid w:val="00310288"/>
    <w:rsid w:val="00313060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4C19"/>
    <w:rsid w:val="00335DB2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F43"/>
    <w:rsid w:val="00347F47"/>
    <w:rsid w:val="00350D85"/>
    <w:rsid w:val="00351B2C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6898"/>
    <w:rsid w:val="00377D94"/>
    <w:rsid w:val="00377F5E"/>
    <w:rsid w:val="00380FB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97F66"/>
    <w:rsid w:val="003A1458"/>
    <w:rsid w:val="003A254D"/>
    <w:rsid w:val="003A3E06"/>
    <w:rsid w:val="003A75DB"/>
    <w:rsid w:val="003B00E3"/>
    <w:rsid w:val="003B0443"/>
    <w:rsid w:val="003B0830"/>
    <w:rsid w:val="003B1038"/>
    <w:rsid w:val="003B127A"/>
    <w:rsid w:val="003B1D87"/>
    <w:rsid w:val="003B2AD5"/>
    <w:rsid w:val="003B36BC"/>
    <w:rsid w:val="003B4531"/>
    <w:rsid w:val="003B5870"/>
    <w:rsid w:val="003C1E23"/>
    <w:rsid w:val="003C63DE"/>
    <w:rsid w:val="003C73FC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28FA"/>
    <w:rsid w:val="00403CAB"/>
    <w:rsid w:val="0040428D"/>
    <w:rsid w:val="00404BDC"/>
    <w:rsid w:val="004051CB"/>
    <w:rsid w:val="0041110D"/>
    <w:rsid w:val="0041557B"/>
    <w:rsid w:val="004156DB"/>
    <w:rsid w:val="00416012"/>
    <w:rsid w:val="00416417"/>
    <w:rsid w:val="004216D7"/>
    <w:rsid w:val="004243BE"/>
    <w:rsid w:val="00425FF5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AEA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8474C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2430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115F"/>
    <w:rsid w:val="0076612D"/>
    <w:rsid w:val="00772945"/>
    <w:rsid w:val="007749CB"/>
    <w:rsid w:val="00776F66"/>
    <w:rsid w:val="007801E1"/>
    <w:rsid w:val="007808F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3A9A"/>
    <w:rsid w:val="007B46F1"/>
    <w:rsid w:val="007B4F3F"/>
    <w:rsid w:val="007B523B"/>
    <w:rsid w:val="007B5A93"/>
    <w:rsid w:val="007B5E84"/>
    <w:rsid w:val="007B7283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E09"/>
    <w:rsid w:val="007F59ED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749E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2307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7545"/>
    <w:rsid w:val="0096264B"/>
    <w:rsid w:val="0096441E"/>
    <w:rsid w:val="00965A10"/>
    <w:rsid w:val="00966C84"/>
    <w:rsid w:val="0097083E"/>
    <w:rsid w:val="00971021"/>
    <w:rsid w:val="009732CF"/>
    <w:rsid w:val="00975E6D"/>
    <w:rsid w:val="009807CD"/>
    <w:rsid w:val="009820EC"/>
    <w:rsid w:val="00983926"/>
    <w:rsid w:val="009840C9"/>
    <w:rsid w:val="009842B9"/>
    <w:rsid w:val="009857DD"/>
    <w:rsid w:val="00985FE4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6EF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C7FC1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012"/>
    <w:rsid w:val="00AE734D"/>
    <w:rsid w:val="00AF1CE1"/>
    <w:rsid w:val="00AF26B7"/>
    <w:rsid w:val="00AF483F"/>
    <w:rsid w:val="00AF6B23"/>
    <w:rsid w:val="00AF7F04"/>
    <w:rsid w:val="00B01131"/>
    <w:rsid w:val="00B0171F"/>
    <w:rsid w:val="00B01981"/>
    <w:rsid w:val="00B01DC8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4716"/>
    <w:rsid w:val="00BA6ADB"/>
    <w:rsid w:val="00BA6E3E"/>
    <w:rsid w:val="00BA6E8D"/>
    <w:rsid w:val="00BB1BD1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D6026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5E0"/>
    <w:rsid w:val="00C33E6C"/>
    <w:rsid w:val="00C362AF"/>
    <w:rsid w:val="00C36F39"/>
    <w:rsid w:val="00C412C5"/>
    <w:rsid w:val="00C4219F"/>
    <w:rsid w:val="00C44425"/>
    <w:rsid w:val="00C4552B"/>
    <w:rsid w:val="00C45695"/>
    <w:rsid w:val="00C462D3"/>
    <w:rsid w:val="00C479B6"/>
    <w:rsid w:val="00C47E86"/>
    <w:rsid w:val="00C53CF5"/>
    <w:rsid w:val="00C55BDE"/>
    <w:rsid w:val="00C565E2"/>
    <w:rsid w:val="00C566B9"/>
    <w:rsid w:val="00C572D7"/>
    <w:rsid w:val="00C62194"/>
    <w:rsid w:val="00C62933"/>
    <w:rsid w:val="00C630CF"/>
    <w:rsid w:val="00C65750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B7079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4EE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5E1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6E8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10A96"/>
    <w:rsid w:val="00E1655F"/>
    <w:rsid w:val="00E166EF"/>
    <w:rsid w:val="00E16CA7"/>
    <w:rsid w:val="00E16DE6"/>
    <w:rsid w:val="00E176CB"/>
    <w:rsid w:val="00E203A5"/>
    <w:rsid w:val="00E20B47"/>
    <w:rsid w:val="00E20C74"/>
    <w:rsid w:val="00E20F2F"/>
    <w:rsid w:val="00E21863"/>
    <w:rsid w:val="00E22FF0"/>
    <w:rsid w:val="00E245E7"/>
    <w:rsid w:val="00E265B7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1F22"/>
    <w:rsid w:val="00E42262"/>
    <w:rsid w:val="00E42C1F"/>
    <w:rsid w:val="00E42E3B"/>
    <w:rsid w:val="00E431FE"/>
    <w:rsid w:val="00E44534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149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A9A9AF07-3B7B-4BB2-A304-93F3F860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016D83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016D83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016D83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016D83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016D83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016D83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016D83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016D83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016D83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6D83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016D83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016D83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16D83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16D83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016D83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016D83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016D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11366</Words>
  <Characters>68201</Characters>
  <Application>Microsoft Office Word</Application>
  <DocSecurity>0</DocSecurity>
  <Lines>568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79409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(DSF)</cp:lastModifiedBy>
  <cp:revision>2</cp:revision>
  <cp:lastPrinted>2023-08-02T10:19:00Z</cp:lastPrinted>
  <dcterms:created xsi:type="dcterms:W3CDTF">2023-12-15T12:40:00Z</dcterms:created>
  <dcterms:modified xsi:type="dcterms:W3CDTF">2023-12-15T12:40:00Z</dcterms:modified>
</cp:coreProperties>
</file>